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2F" w:rsidRDefault="001A432F" w:rsidP="001A432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1A432F" w:rsidRDefault="001A432F" w:rsidP="001A432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1A432F" w:rsidRDefault="001A432F" w:rsidP="001A432F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2683510</wp:posOffset>
            </wp:positionH>
            <wp:positionV relativeFrom="margin">
              <wp:posOffset>548640</wp:posOffset>
            </wp:positionV>
            <wp:extent cx="457200" cy="552450"/>
            <wp:effectExtent l="1905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432F" w:rsidRDefault="001A432F" w:rsidP="001A432F">
      <w:pPr>
        <w:jc w:val="center"/>
        <w:rPr>
          <w:kern w:val="2"/>
          <w:sz w:val="28"/>
          <w:szCs w:val="28"/>
        </w:rPr>
      </w:pPr>
    </w:p>
    <w:p w:rsidR="001A432F" w:rsidRDefault="001A432F" w:rsidP="001A432F">
      <w:pPr>
        <w:jc w:val="center"/>
        <w:rPr>
          <w:b/>
          <w:sz w:val="36"/>
          <w:szCs w:val="36"/>
        </w:rPr>
      </w:pPr>
    </w:p>
    <w:p w:rsidR="001A432F" w:rsidRDefault="001A432F" w:rsidP="001A432F">
      <w:pPr>
        <w:jc w:val="center"/>
        <w:rPr>
          <w:b/>
          <w:sz w:val="16"/>
          <w:szCs w:val="16"/>
        </w:rPr>
      </w:pPr>
    </w:p>
    <w:p w:rsidR="001A432F" w:rsidRDefault="001A432F" w:rsidP="001A432F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 </w:t>
      </w:r>
      <w:r>
        <w:rPr>
          <w:smallCaps/>
          <w:sz w:val="28"/>
          <w:szCs w:val="28"/>
        </w:rPr>
        <w:t>Ш</w:t>
      </w:r>
      <w:r>
        <w:rPr>
          <w:b/>
          <w:smallCaps/>
          <w:sz w:val="28"/>
          <w:szCs w:val="28"/>
        </w:rPr>
        <w:t>уйского муниципального района</w:t>
      </w:r>
    </w:p>
    <w:p w:rsidR="001A432F" w:rsidRDefault="008B7320" w:rsidP="001A432F">
      <w:pPr>
        <w:jc w:val="center"/>
        <w:rPr>
          <w:b/>
          <w:i/>
          <w:sz w:val="36"/>
          <w:szCs w:val="36"/>
        </w:rPr>
      </w:pPr>
      <w:r w:rsidRPr="008B7320">
        <w:pict>
          <v:line id="Прямая соединительная линия 1" o:spid="_x0000_s1027" style="position:absolute;left:0;text-align:left;z-index:251658240;visibility:visible;mso-wrap-distance-top:-8e-5mm;mso-wrap-distance-bottom:-8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1A432F" w:rsidRDefault="001A432F" w:rsidP="001A432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A432F" w:rsidRDefault="00F03DAB" w:rsidP="001A43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54CF">
        <w:rPr>
          <w:sz w:val="28"/>
          <w:szCs w:val="28"/>
        </w:rPr>
        <w:t>08.09.</w:t>
      </w:r>
      <w:r w:rsidR="00D15050">
        <w:rPr>
          <w:sz w:val="28"/>
          <w:szCs w:val="28"/>
        </w:rPr>
        <w:t>202</w:t>
      </w:r>
      <w:r w:rsidR="009D6DB8">
        <w:rPr>
          <w:sz w:val="28"/>
          <w:szCs w:val="28"/>
        </w:rPr>
        <w:t>3</w:t>
      </w:r>
      <w:r w:rsidR="00E754CF">
        <w:rPr>
          <w:sz w:val="28"/>
          <w:szCs w:val="28"/>
        </w:rPr>
        <w:t xml:space="preserve"> № 529</w:t>
      </w:r>
      <w:r w:rsidR="001A432F">
        <w:rPr>
          <w:sz w:val="28"/>
          <w:szCs w:val="28"/>
        </w:rPr>
        <w:t>-п</w:t>
      </w:r>
    </w:p>
    <w:p w:rsidR="001A432F" w:rsidRDefault="001A432F" w:rsidP="001A432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Шуя</w:t>
      </w:r>
    </w:p>
    <w:p w:rsidR="001A432F" w:rsidRDefault="001A432F" w:rsidP="001A43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32F" w:rsidRDefault="00861991" w:rsidP="001A4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792AD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 Шуйского муниципального района от 13.01.2021 №17-п «</w:t>
      </w:r>
      <w:r w:rsidR="001A432F">
        <w:rPr>
          <w:b/>
          <w:sz w:val="28"/>
          <w:szCs w:val="28"/>
        </w:rPr>
        <w:t>О системе оплаты труда  работников</w:t>
      </w:r>
      <w:r w:rsidR="006251AB">
        <w:rPr>
          <w:b/>
          <w:sz w:val="28"/>
          <w:szCs w:val="28"/>
        </w:rPr>
        <w:t xml:space="preserve"> образ</w:t>
      </w:r>
      <w:r w:rsidR="00D259ED">
        <w:rPr>
          <w:b/>
          <w:sz w:val="28"/>
          <w:szCs w:val="28"/>
        </w:rPr>
        <w:t>ова</w:t>
      </w:r>
      <w:r w:rsidR="006251AB">
        <w:rPr>
          <w:b/>
          <w:sz w:val="28"/>
          <w:szCs w:val="28"/>
        </w:rPr>
        <w:t>т</w:t>
      </w:r>
      <w:r w:rsidR="00D259ED">
        <w:rPr>
          <w:b/>
          <w:sz w:val="28"/>
          <w:szCs w:val="28"/>
        </w:rPr>
        <w:t>ельных</w:t>
      </w:r>
      <w:r w:rsidR="001A432F">
        <w:rPr>
          <w:b/>
          <w:sz w:val="28"/>
          <w:szCs w:val="28"/>
        </w:rPr>
        <w:t xml:space="preserve"> учреждений Шуйского муниципального района, подведомственных Управлению образования администрации Шуйского муниципального района</w:t>
      </w:r>
      <w:r>
        <w:rPr>
          <w:b/>
          <w:sz w:val="28"/>
          <w:szCs w:val="28"/>
        </w:rPr>
        <w:t>»</w:t>
      </w:r>
    </w:p>
    <w:p w:rsidR="001A432F" w:rsidRDefault="001A432F" w:rsidP="001A432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06B15" w:rsidRPr="009869EE" w:rsidRDefault="00306B15" w:rsidP="003A7D8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A432F">
        <w:rPr>
          <w:sz w:val="28"/>
          <w:szCs w:val="28"/>
        </w:rPr>
        <w:t xml:space="preserve">В соответствии со </w:t>
      </w:r>
      <w:hyperlink r:id="rId9" w:tooltip="&quot;Трудовой кодекс Российской Федерации&quot; от 30.12.2001 N 197-ФЗ (ред. от 03.07.2016) (с изм. и доп., вступ. в силу с 31.07.2016){КонсультантПлюс}" w:history="1">
        <w:r w:rsidRPr="001A432F">
          <w:rPr>
            <w:sz w:val="28"/>
            <w:szCs w:val="28"/>
          </w:rPr>
          <w:t>статьями 135</w:t>
        </w:r>
      </w:hyperlink>
      <w:r w:rsidRPr="001A432F">
        <w:rPr>
          <w:sz w:val="28"/>
          <w:szCs w:val="28"/>
        </w:rPr>
        <w:t xml:space="preserve">, </w:t>
      </w:r>
      <w:hyperlink r:id="rId10" w:tooltip="&quot;Трудовой кодекс Российской Федерации&quot; от 30.12.2001 N 197-ФЗ (ред. от 03.07.2016) (с изм. и доп., вступ. в силу с 31.07.2016){КонсультантПлюс}" w:history="1">
        <w:r w:rsidRPr="001A432F">
          <w:rPr>
            <w:sz w:val="28"/>
            <w:szCs w:val="28"/>
          </w:rPr>
          <w:t>144</w:t>
        </w:r>
      </w:hyperlink>
      <w:r w:rsidRPr="001A432F">
        <w:rPr>
          <w:sz w:val="28"/>
          <w:szCs w:val="28"/>
        </w:rPr>
        <w:t xml:space="preserve">, </w:t>
      </w:r>
      <w:hyperlink r:id="rId11" w:tooltip="&quot;Трудовой кодекс Российской Федерации&quot; от 30.12.2001 N 197-ФЗ (ред. от 03.07.2016) (с изм. и доп., вступ. в силу с 31.07.2016){КонсультантПлюс}" w:history="1">
        <w:r w:rsidRPr="001A432F">
          <w:rPr>
            <w:sz w:val="28"/>
            <w:szCs w:val="28"/>
          </w:rPr>
          <w:t>145</w:t>
        </w:r>
      </w:hyperlink>
      <w:r w:rsidRPr="001A432F">
        <w:rPr>
          <w:sz w:val="28"/>
          <w:szCs w:val="28"/>
        </w:rPr>
        <w:t xml:space="preserve"> Трудового кодекса Российской Федерации, </w:t>
      </w:r>
      <w:hyperlink r:id="rId12" w:tooltip="Закон Ивановской области от 27.10.2008 N 117-ОЗ (ред. от 06.10.2015) &quot;О системах оплаты труда работников государственных учреждений Ивановской области и органов государственной власти Ивановской области&quot; (принят Ивановской областной Думой 23.10.2008){Консульта" w:history="1">
        <w:r w:rsidRPr="001A432F">
          <w:rPr>
            <w:sz w:val="28"/>
            <w:szCs w:val="28"/>
          </w:rPr>
          <w:t>Законом</w:t>
        </w:r>
      </w:hyperlink>
      <w:r w:rsidRPr="001A432F">
        <w:rPr>
          <w:sz w:val="28"/>
          <w:szCs w:val="28"/>
        </w:rPr>
        <w:t xml:space="preserve"> Ив</w:t>
      </w:r>
      <w:r w:rsidR="001A432F">
        <w:rPr>
          <w:sz w:val="28"/>
          <w:szCs w:val="28"/>
        </w:rPr>
        <w:t>ановской области от 27.10.2008 №</w:t>
      </w:r>
      <w:r w:rsidRPr="001A432F">
        <w:rPr>
          <w:sz w:val="28"/>
          <w:szCs w:val="28"/>
        </w:rPr>
        <w:t xml:space="preserve"> 117-ОЗ "О системах оплаты труда работников государственных учреждений Ивановской области и органов государственной власти Ивановской области",</w:t>
      </w:r>
      <w:hyperlink r:id="rId13" w:tooltip="Закон Ивановской области от 05.07.2013 N 66-ОЗ (ред. от 31.05.2016) &quot;Об образовании в Ивановской области&quot; (принят Ивановской областной Думой 27.06.2013) (вместе с &quot;Порядком расчета нормативов обеспечения государственных гарантий реализации прав на получение об" w:history="1">
        <w:r w:rsidRPr="001A432F">
          <w:rPr>
            <w:sz w:val="28"/>
            <w:szCs w:val="28"/>
          </w:rPr>
          <w:t>статьей 5</w:t>
        </w:r>
      </w:hyperlink>
      <w:r w:rsidRPr="001A432F">
        <w:rPr>
          <w:sz w:val="28"/>
          <w:szCs w:val="28"/>
        </w:rPr>
        <w:t xml:space="preserve"> Закона Ив</w:t>
      </w:r>
      <w:r w:rsidR="001A432F">
        <w:rPr>
          <w:sz w:val="28"/>
          <w:szCs w:val="28"/>
        </w:rPr>
        <w:t>ановской области от 05.07.2013 №</w:t>
      </w:r>
      <w:r w:rsidRPr="001A432F">
        <w:rPr>
          <w:sz w:val="28"/>
          <w:szCs w:val="28"/>
        </w:rPr>
        <w:t xml:space="preserve"> 66-ОЗ "Об образовании в Ивановской области", </w:t>
      </w:r>
      <w:r w:rsidR="00BF44E3">
        <w:rPr>
          <w:sz w:val="28"/>
          <w:szCs w:val="28"/>
        </w:rPr>
        <w:t>п</w:t>
      </w:r>
      <w:r w:rsidR="00BF44E3" w:rsidRPr="00202A7E">
        <w:rPr>
          <w:sz w:val="28"/>
          <w:szCs w:val="28"/>
        </w:rPr>
        <w:t>остановлением Правительства РФ от 21 февраля 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</w:t>
      </w:r>
      <w:r w:rsidR="00BF44E3">
        <w:rPr>
          <w:sz w:val="28"/>
          <w:szCs w:val="28"/>
        </w:rPr>
        <w:t xml:space="preserve"> образовательных организаций», п</w:t>
      </w:r>
      <w:r w:rsidR="00BF44E3" w:rsidRPr="00202A7E">
        <w:rPr>
          <w:sz w:val="28"/>
          <w:szCs w:val="28"/>
        </w:rPr>
        <w:t>остановлением Правительства Ивановской области от 12 апреля 2023 №174-п «О внесении изменений в постановление Правительства Ивановской области от 31.12.2008 №371-п «О системе оплаты труда работников государственных учреждений Ивановской области, подведомственных Департаменту образования Ивановской области»</w:t>
      </w:r>
      <w:r w:rsidR="00FF5736">
        <w:rPr>
          <w:sz w:val="28"/>
          <w:szCs w:val="28"/>
        </w:rPr>
        <w:t xml:space="preserve">, </w:t>
      </w:r>
      <w:r w:rsidRPr="001A432F">
        <w:rPr>
          <w:sz w:val="28"/>
          <w:szCs w:val="28"/>
          <w:lang w:eastAsia="en-US"/>
        </w:rPr>
        <w:t xml:space="preserve">Администрация Шуйского муниципального района </w:t>
      </w:r>
      <w:r w:rsidRPr="009869EE">
        <w:rPr>
          <w:b/>
          <w:sz w:val="28"/>
          <w:szCs w:val="28"/>
          <w:lang w:eastAsia="en-US"/>
        </w:rPr>
        <w:t>постановляет:</w:t>
      </w:r>
    </w:p>
    <w:p w:rsidR="00861991" w:rsidRPr="00764A95" w:rsidRDefault="00861991" w:rsidP="008619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64A95">
        <w:rPr>
          <w:sz w:val="28"/>
          <w:szCs w:val="28"/>
        </w:rPr>
        <w:t>Внести изменения в постановление Администрации Шуйского муниципального района от 1</w:t>
      </w:r>
      <w:r w:rsidR="00E475CA">
        <w:rPr>
          <w:sz w:val="28"/>
          <w:szCs w:val="28"/>
        </w:rPr>
        <w:t>3.01.2021</w:t>
      </w:r>
      <w:r w:rsidRPr="00764A95">
        <w:rPr>
          <w:sz w:val="28"/>
          <w:szCs w:val="28"/>
        </w:rPr>
        <w:t xml:space="preserve"> №</w:t>
      </w:r>
      <w:r w:rsidR="00E475CA">
        <w:rPr>
          <w:sz w:val="28"/>
          <w:szCs w:val="28"/>
        </w:rPr>
        <w:t>17</w:t>
      </w:r>
      <w:r w:rsidRPr="00764A95">
        <w:rPr>
          <w:sz w:val="28"/>
          <w:szCs w:val="28"/>
        </w:rPr>
        <w:t>-п «О системе оплаты труда работников учреждений образования Шуйского муниципального района, подведомственных Управлению образования администрации Шуйского муниципального района»:</w:t>
      </w:r>
    </w:p>
    <w:p w:rsidR="00861991" w:rsidRDefault="00861991" w:rsidP="008619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№1 к положению о системе оплаты труда образовательных учреждений Шуйского муниципального района, подведомственных Управлению образования администрации Шуйского муниципального района</w:t>
      </w:r>
      <w:r w:rsidR="00792ADD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изложить</w:t>
      </w:r>
      <w:r w:rsidRPr="00764A95">
        <w:rPr>
          <w:sz w:val="28"/>
          <w:szCs w:val="28"/>
        </w:rPr>
        <w:t xml:space="preserve"> в новой редакции </w:t>
      </w:r>
      <w:r>
        <w:rPr>
          <w:sz w:val="28"/>
          <w:szCs w:val="28"/>
        </w:rPr>
        <w:t>(Приложение №1</w:t>
      </w:r>
      <w:r w:rsidRPr="00764A95">
        <w:rPr>
          <w:sz w:val="28"/>
          <w:szCs w:val="28"/>
        </w:rPr>
        <w:t>).</w:t>
      </w:r>
    </w:p>
    <w:p w:rsidR="00306B15" w:rsidRPr="001A432F" w:rsidRDefault="00306B15" w:rsidP="008D14D3">
      <w:pPr>
        <w:ind w:firstLine="426"/>
        <w:jc w:val="both"/>
        <w:rPr>
          <w:sz w:val="28"/>
          <w:szCs w:val="28"/>
        </w:rPr>
      </w:pPr>
      <w:r w:rsidRPr="001A432F">
        <w:rPr>
          <w:sz w:val="28"/>
          <w:szCs w:val="28"/>
        </w:rPr>
        <w:t xml:space="preserve">2. </w:t>
      </w:r>
      <w:r w:rsidR="00D259ED">
        <w:rPr>
          <w:sz w:val="28"/>
          <w:szCs w:val="28"/>
        </w:rPr>
        <w:t>Образовательным</w:t>
      </w:r>
      <w:r w:rsidR="008C2868">
        <w:rPr>
          <w:sz w:val="28"/>
          <w:szCs w:val="28"/>
        </w:rPr>
        <w:t xml:space="preserve"> </w:t>
      </w:r>
      <w:r w:rsidR="00D259ED">
        <w:rPr>
          <w:sz w:val="28"/>
          <w:szCs w:val="28"/>
        </w:rPr>
        <w:t>у</w:t>
      </w:r>
      <w:r w:rsidRPr="001A432F">
        <w:rPr>
          <w:sz w:val="28"/>
          <w:szCs w:val="28"/>
        </w:rPr>
        <w:t>чреждениям, подведомственным Управлению образования администрации Шуйского муниципального района,  внести необходимые изменения в действующие  локальные нормативные акты, коллективные и трудовые договора.</w:t>
      </w:r>
    </w:p>
    <w:p w:rsidR="00306B15" w:rsidRPr="001A432F" w:rsidRDefault="007408F2" w:rsidP="008619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06B15" w:rsidRPr="001A432F">
        <w:rPr>
          <w:sz w:val="28"/>
          <w:szCs w:val="28"/>
        </w:rPr>
        <w:t xml:space="preserve"> Финансирование расходов, связанных с реализа</w:t>
      </w:r>
      <w:r w:rsidR="00BF44E3">
        <w:rPr>
          <w:sz w:val="28"/>
          <w:szCs w:val="28"/>
        </w:rPr>
        <w:t xml:space="preserve">цией настоящего постановления, </w:t>
      </w:r>
      <w:r w:rsidR="00306B15" w:rsidRPr="001A432F">
        <w:rPr>
          <w:sz w:val="28"/>
          <w:szCs w:val="28"/>
        </w:rPr>
        <w:t xml:space="preserve">осуществлять в пределах бюджетных ассигнований на  обеспечение выполнения функций </w:t>
      </w:r>
      <w:r w:rsidR="00D40A1C">
        <w:rPr>
          <w:sz w:val="28"/>
          <w:szCs w:val="28"/>
        </w:rPr>
        <w:t xml:space="preserve">образовательных </w:t>
      </w:r>
      <w:r w:rsidR="00306B15" w:rsidRPr="001A432F">
        <w:rPr>
          <w:sz w:val="28"/>
          <w:szCs w:val="28"/>
        </w:rPr>
        <w:t>учреждений, подведомственных Управлению образования администрации Шуйского муниципального района, в части оплаты труда работников, предусмотренных  Управлению образования администрации Шуйского муниципального района в  областном и  муниципальном бюджетах.</w:t>
      </w:r>
    </w:p>
    <w:p w:rsidR="00306B15" w:rsidRPr="001A432F" w:rsidRDefault="007408F2" w:rsidP="007408F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B15" w:rsidRPr="001A432F">
        <w:rPr>
          <w:sz w:val="28"/>
          <w:szCs w:val="28"/>
        </w:rPr>
        <w:t>. Конт</w:t>
      </w:r>
      <w:r w:rsidR="009869EE">
        <w:rPr>
          <w:sz w:val="28"/>
          <w:szCs w:val="28"/>
        </w:rPr>
        <w:t>роль за исполнением настоящего п</w:t>
      </w:r>
      <w:r w:rsidR="00306B15" w:rsidRPr="001A432F">
        <w:rPr>
          <w:sz w:val="28"/>
          <w:szCs w:val="28"/>
        </w:rPr>
        <w:t>остановления возложить на первого  заместителя главы администрации Шуйского муниципального района Соколову О.А., заместителя главы администрации, начальника финансового управления администрации Шуйского муниципального района Хренову С.В.</w:t>
      </w:r>
    </w:p>
    <w:p w:rsidR="00861991" w:rsidRDefault="007408F2" w:rsidP="00861991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6B15" w:rsidRPr="001A432F">
        <w:rPr>
          <w:sz w:val="28"/>
          <w:szCs w:val="28"/>
        </w:rPr>
        <w:t xml:space="preserve">. </w:t>
      </w:r>
      <w:r w:rsidR="00861991" w:rsidRPr="008A2E34">
        <w:rPr>
          <w:rFonts w:eastAsia="Calibri"/>
          <w:sz w:val="28"/>
          <w:szCs w:val="28"/>
        </w:rPr>
        <w:t xml:space="preserve">Настоящее постановление вступает в силу с момента </w:t>
      </w:r>
      <w:r w:rsidR="00861991">
        <w:rPr>
          <w:rFonts w:eastAsia="Calibri"/>
          <w:sz w:val="28"/>
          <w:szCs w:val="28"/>
        </w:rPr>
        <w:t>опубликования</w:t>
      </w:r>
      <w:r w:rsidR="008C2868">
        <w:rPr>
          <w:rFonts w:eastAsia="Calibri"/>
          <w:sz w:val="28"/>
          <w:szCs w:val="28"/>
        </w:rPr>
        <w:t xml:space="preserve"> </w:t>
      </w:r>
      <w:r w:rsidR="00861991" w:rsidRPr="00571505">
        <w:rPr>
          <w:kern w:val="2"/>
          <w:sz w:val="28"/>
          <w:szCs w:val="28"/>
        </w:rPr>
        <w:t xml:space="preserve">и распространяется на правоотношения, возникшие с 1 </w:t>
      </w:r>
      <w:r w:rsidR="00BF44E3">
        <w:rPr>
          <w:kern w:val="2"/>
          <w:sz w:val="28"/>
          <w:szCs w:val="28"/>
        </w:rPr>
        <w:t>сентября</w:t>
      </w:r>
      <w:r w:rsidR="009D6DB8">
        <w:rPr>
          <w:kern w:val="2"/>
          <w:sz w:val="28"/>
          <w:szCs w:val="28"/>
        </w:rPr>
        <w:t xml:space="preserve"> 2023</w:t>
      </w:r>
      <w:r w:rsidR="00861991">
        <w:rPr>
          <w:kern w:val="2"/>
          <w:sz w:val="28"/>
          <w:szCs w:val="28"/>
        </w:rPr>
        <w:t xml:space="preserve"> года</w:t>
      </w:r>
      <w:r w:rsidR="00861991" w:rsidRPr="00571505">
        <w:rPr>
          <w:kern w:val="2"/>
          <w:sz w:val="28"/>
          <w:szCs w:val="28"/>
        </w:rPr>
        <w:t>.</w:t>
      </w:r>
    </w:p>
    <w:p w:rsidR="001A432F" w:rsidRDefault="001A432F" w:rsidP="00861991">
      <w:pPr>
        <w:ind w:firstLine="708"/>
        <w:contextualSpacing/>
        <w:jc w:val="both"/>
        <w:rPr>
          <w:sz w:val="28"/>
          <w:szCs w:val="28"/>
        </w:rPr>
      </w:pPr>
    </w:p>
    <w:p w:rsidR="001A432F" w:rsidRDefault="001A432F" w:rsidP="003A7D83">
      <w:pPr>
        <w:rPr>
          <w:sz w:val="28"/>
          <w:szCs w:val="28"/>
        </w:rPr>
      </w:pPr>
    </w:p>
    <w:p w:rsidR="001A432F" w:rsidRDefault="001A432F" w:rsidP="003A7D83">
      <w:pPr>
        <w:rPr>
          <w:sz w:val="28"/>
          <w:szCs w:val="28"/>
        </w:rPr>
      </w:pPr>
    </w:p>
    <w:p w:rsidR="00306B15" w:rsidRPr="001A432F" w:rsidRDefault="00306B15" w:rsidP="003A7D83">
      <w:pPr>
        <w:rPr>
          <w:b/>
          <w:sz w:val="28"/>
          <w:szCs w:val="28"/>
        </w:rPr>
      </w:pPr>
      <w:r w:rsidRPr="001A432F">
        <w:rPr>
          <w:b/>
          <w:sz w:val="28"/>
          <w:szCs w:val="28"/>
        </w:rPr>
        <w:t xml:space="preserve">Глава Шуйского муниципального района          </w:t>
      </w:r>
      <w:r w:rsidR="008C2868">
        <w:rPr>
          <w:b/>
          <w:sz w:val="28"/>
          <w:szCs w:val="28"/>
        </w:rPr>
        <w:t xml:space="preserve">                  </w:t>
      </w:r>
      <w:r w:rsidRPr="001A432F">
        <w:rPr>
          <w:b/>
          <w:sz w:val="28"/>
          <w:szCs w:val="28"/>
        </w:rPr>
        <w:t xml:space="preserve"> С.А. Бабанов</w:t>
      </w:r>
    </w:p>
    <w:p w:rsidR="00306B15" w:rsidRPr="001A432F" w:rsidRDefault="00306B15" w:rsidP="00BA0D14">
      <w:pPr>
        <w:rPr>
          <w:sz w:val="28"/>
          <w:szCs w:val="28"/>
        </w:rPr>
      </w:pPr>
    </w:p>
    <w:p w:rsidR="00306B15" w:rsidRPr="001A432F" w:rsidRDefault="00306B15" w:rsidP="00BA0D14">
      <w:pPr>
        <w:rPr>
          <w:sz w:val="28"/>
          <w:szCs w:val="28"/>
        </w:rPr>
      </w:pPr>
    </w:p>
    <w:p w:rsidR="00306B15" w:rsidRPr="001A432F" w:rsidRDefault="00306B15" w:rsidP="00BA0D14">
      <w:pPr>
        <w:jc w:val="center"/>
        <w:rPr>
          <w:sz w:val="28"/>
          <w:szCs w:val="28"/>
        </w:rPr>
      </w:pPr>
    </w:p>
    <w:p w:rsidR="00306B15" w:rsidRPr="001A432F" w:rsidRDefault="00306B15" w:rsidP="00BA0D14">
      <w:pPr>
        <w:jc w:val="center"/>
        <w:rPr>
          <w:sz w:val="28"/>
          <w:szCs w:val="28"/>
        </w:rPr>
      </w:pPr>
    </w:p>
    <w:p w:rsidR="00306B15" w:rsidRPr="001A432F" w:rsidRDefault="00306B15" w:rsidP="00BA0D14">
      <w:pPr>
        <w:jc w:val="center"/>
        <w:rPr>
          <w:sz w:val="28"/>
          <w:szCs w:val="28"/>
        </w:rPr>
      </w:pPr>
    </w:p>
    <w:p w:rsidR="00306B15" w:rsidRPr="001A432F" w:rsidRDefault="00306B15" w:rsidP="00BA0D14">
      <w:pPr>
        <w:jc w:val="center"/>
        <w:rPr>
          <w:sz w:val="28"/>
          <w:szCs w:val="28"/>
        </w:rPr>
      </w:pPr>
    </w:p>
    <w:p w:rsidR="00306B15" w:rsidRDefault="00306B15" w:rsidP="00BA0D14">
      <w:pPr>
        <w:jc w:val="center"/>
        <w:rPr>
          <w:sz w:val="28"/>
          <w:szCs w:val="28"/>
        </w:rPr>
      </w:pPr>
    </w:p>
    <w:p w:rsidR="00D259ED" w:rsidRDefault="00D259ED" w:rsidP="00BA0D14">
      <w:pPr>
        <w:jc w:val="center"/>
        <w:rPr>
          <w:sz w:val="28"/>
          <w:szCs w:val="28"/>
        </w:rPr>
      </w:pPr>
    </w:p>
    <w:p w:rsidR="00D259ED" w:rsidRDefault="00D259ED" w:rsidP="00BA0D14">
      <w:pPr>
        <w:jc w:val="center"/>
        <w:rPr>
          <w:sz w:val="28"/>
          <w:szCs w:val="28"/>
        </w:rPr>
      </w:pPr>
    </w:p>
    <w:p w:rsidR="00D259ED" w:rsidRDefault="00D259ED" w:rsidP="00BA0D14">
      <w:pPr>
        <w:jc w:val="center"/>
        <w:rPr>
          <w:sz w:val="28"/>
          <w:szCs w:val="28"/>
        </w:rPr>
      </w:pPr>
    </w:p>
    <w:p w:rsidR="00D259ED" w:rsidRDefault="00D259ED" w:rsidP="00BA0D14">
      <w:pPr>
        <w:jc w:val="center"/>
        <w:rPr>
          <w:sz w:val="28"/>
          <w:szCs w:val="28"/>
        </w:rPr>
      </w:pPr>
    </w:p>
    <w:p w:rsidR="00D259ED" w:rsidRDefault="00D259ED" w:rsidP="00BA0D14">
      <w:pPr>
        <w:jc w:val="center"/>
        <w:rPr>
          <w:sz w:val="28"/>
          <w:szCs w:val="28"/>
        </w:rPr>
      </w:pPr>
    </w:p>
    <w:p w:rsidR="00D259ED" w:rsidRDefault="00D259ED" w:rsidP="00BA0D14">
      <w:pPr>
        <w:jc w:val="center"/>
        <w:rPr>
          <w:sz w:val="28"/>
          <w:szCs w:val="28"/>
        </w:rPr>
      </w:pPr>
    </w:p>
    <w:p w:rsidR="00D259ED" w:rsidRDefault="00D259ED" w:rsidP="00BA0D14">
      <w:pPr>
        <w:jc w:val="center"/>
        <w:rPr>
          <w:sz w:val="28"/>
          <w:szCs w:val="28"/>
        </w:rPr>
      </w:pPr>
    </w:p>
    <w:p w:rsidR="00D259ED" w:rsidRDefault="00D259ED" w:rsidP="00BA0D14">
      <w:pPr>
        <w:jc w:val="center"/>
        <w:rPr>
          <w:sz w:val="28"/>
          <w:szCs w:val="28"/>
        </w:rPr>
      </w:pPr>
    </w:p>
    <w:p w:rsidR="00861991" w:rsidRDefault="00861991" w:rsidP="00BA0D14">
      <w:pPr>
        <w:jc w:val="center"/>
        <w:rPr>
          <w:sz w:val="28"/>
          <w:szCs w:val="28"/>
        </w:rPr>
      </w:pPr>
    </w:p>
    <w:p w:rsidR="00861991" w:rsidRDefault="00861991" w:rsidP="00BA0D14">
      <w:pPr>
        <w:jc w:val="center"/>
        <w:rPr>
          <w:sz w:val="28"/>
          <w:szCs w:val="28"/>
        </w:rPr>
      </w:pPr>
    </w:p>
    <w:p w:rsidR="00861991" w:rsidRDefault="00861991" w:rsidP="00BA0D14">
      <w:pPr>
        <w:jc w:val="center"/>
        <w:rPr>
          <w:sz w:val="28"/>
          <w:szCs w:val="28"/>
        </w:rPr>
      </w:pPr>
    </w:p>
    <w:p w:rsidR="00861991" w:rsidRDefault="00861991" w:rsidP="00BA0D14">
      <w:pPr>
        <w:jc w:val="center"/>
        <w:rPr>
          <w:sz w:val="28"/>
          <w:szCs w:val="28"/>
        </w:rPr>
      </w:pPr>
    </w:p>
    <w:p w:rsidR="00861991" w:rsidRDefault="00861991" w:rsidP="00BA0D14">
      <w:pPr>
        <w:jc w:val="center"/>
        <w:rPr>
          <w:sz w:val="28"/>
          <w:szCs w:val="28"/>
        </w:rPr>
      </w:pPr>
    </w:p>
    <w:p w:rsidR="00861991" w:rsidRDefault="00861991" w:rsidP="00BA0D14">
      <w:pPr>
        <w:jc w:val="center"/>
        <w:rPr>
          <w:sz w:val="28"/>
          <w:szCs w:val="28"/>
        </w:rPr>
      </w:pPr>
    </w:p>
    <w:p w:rsidR="00861991" w:rsidRDefault="00861991" w:rsidP="00BA0D14">
      <w:pPr>
        <w:jc w:val="center"/>
        <w:rPr>
          <w:sz w:val="28"/>
          <w:szCs w:val="28"/>
        </w:rPr>
      </w:pPr>
    </w:p>
    <w:p w:rsidR="00861991" w:rsidRDefault="00861991" w:rsidP="00BA0D14">
      <w:pPr>
        <w:jc w:val="center"/>
        <w:rPr>
          <w:sz w:val="28"/>
          <w:szCs w:val="28"/>
        </w:rPr>
      </w:pPr>
    </w:p>
    <w:p w:rsidR="00BF44E3" w:rsidRDefault="00BF44E3" w:rsidP="00BA0D14">
      <w:pPr>
        <w:jc w:val="center"/>
        <w:rPr>
          <w:sz w:val="28"/>
          <w:szCs w:val="28"/>
        </w:rPr>
      </w:pPr>
    </w:p>
    <w:p w:rsidR="00BF44E3" w:rsidRDefault="00BF44E3" w:rsidP="00BA0D14">
      <w:pPr>
        <w:jc w:val="center"/>
        <w:rPr>
          <w:sz w:val="28"/>
          <w:szCs w:val="28"/>
        </w:rPr>
      </w:pPr>
    </w:p>
    <w:p w:rsidR="00BF44E3" w:rsidRDefault="00BF44E3" w:rsidP="00BA0D14">
      <w:pPr>
        <w:jc w:val="center"/>
        <w:rPr>
          <w:sz w:val="28"/>
          <w:szCs w:val="28"/>
        </w:rPr>
      </w:pPr>
    </w:p>
    <w:p w:rsidR="00BF44E3" w:rsidRDefault="00BF44E3" w:rsidP="00BA0D1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6B3AE5" w:rsidTr="006B3AE5">
        <w:tc>
          <w:tcPr>
            <w:tcW w:w="4075" w:type="dxa"/>
            <w:hideMark/>
          </w:tcPr>
          <w:p w:rsidR="004D5B50" w:rsidRDefault="004D5B50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6B3AE5" w:rsidRDefault="006B3AE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Приложение №1</w:t>
            </w:r>
          </w:p>
        </w:tc>
      </w:tr>
      <w:tr w:rsidR="006B3AE5" w:rsidTr="006B3AE5">
        <w:tc>
          <w:tcPr>
            <w:tcW w:w="4075" w:type="dxa"/>
            <w:hideMark/>
          </w:tcPr>
          <w:p w:rsidR="006B3AE5" w:rsidRDefault="006B3AE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 постановлению Администрации</w:t>
            </w:r>
          </w:p>
        </w:tc>
      </w:tr>
      <w:tr w:rsidR="006B3AE5" w:rsidTr="006B3AE5">
        <w:tc>
          <w:tcPr>
            <w:tcW w:w="4075" w:type="dxa"/>
            <w:hideMark/>
          </w:tcPr>
          <w:p w:rsidR="006B3AE5" w:rsidRDefault="006B3AE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Шуйского муниципального района</w:t>
            </w:r>
          </w:p>
        </w:tc>
      </w:tr>
      <w:tr w:rsidR="006B3AE5" w:rsidTr="006B3AE5">
        <w:tc>
          <w:tcPr>
            <w:tcW w:w="4075" w:type="dxa"/>
            <w:hideMark/>
          </w:tcPr>
          <w:p w:rsidR="006B3AE5" w:rsidRDefault="00F03DAB" w:rsidP="00711FE0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754CF">
              <w:rPr>
                <w:sz w:val="24"/>
                <w:szCs w:val="24"/>
                <w:lang w:eastAsia="en-US"/>
              </w:rPr>
              <w:t>08.09.</w:t>
            </w:r>
            <w:bookmarkStart w:id="0" w:name="_GoBack"/>
            <w:bookmarkEnd w:id="0"/>
            <w:r w:rsidR="006B3AE5">
              <w:rPr>
                <w:sz w:val="24"/>
                <w:szCs w:val="24"/>
                <w:lang w:eastAsia="en-US"/>
              </w:rPr>
              <w:t>202</w:t>
            </w:r>
            <w:r w:rsidR="009D6DB8">
              <w:rPr>
                <w:sz w:val="24"/>
                <w:szCs w:val="24"/>
                <w:lang w:eastAsia="en-US"/>
              </w:rPr>
              <w:t>3</w:t>
            </w:r>
            <w:r w:rsidR="00E754CF">
              <w:rPr>
                <w:sz w:val="24"/>
                <w:szCs w:val="24"/>
                <w:lang w:eastAsia="en-US"/>
              </w:rPr>
              <w:t xml:space="preserve"> № 529</w:t>
            </w:r>
            <w:r w:rsidR="006B3AE5">
              <w:rPr>
                <w:sz w:val="24"/>
                <w:szCs w:val="24"/>
                <w:lang w:eastAsia="en-US"/>
              </w:rPr>
              <w:t>-п</w:t>
            </w:r>
          </w:p>
        </w:tc>
      </w:tr>
      <w:tr w:rsidR="006B3AE5" w:rsidTr="00E475CA">
        <w:tc>
          <w:tcPr>
            <w:tcW w:w="4075" w:type="dxa"/>
            <w:hideMark/>
          </w:tcPr>
          <w:p w:rsidR="006B3AE5" w:rsidRDefault="006B3AE5" w:rsidP="00E475C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№1</w:t>
            </w:r>
          </w:p>
        </w:tc>
      </w:tr>
      <w:tr w:rsidR="006B3AE5" w:rsidTr="00E475CA">
        <w:tc>
          <w:tcPr>
            <w:tcW w:w="4075" w:type="dxa"/>
            <w:hideMark/>
          </w:tcPr>
          <w:p w:rsidR="006B3AE5" w:rsidRDefault="006B3AE5" w:rsidP="00E475C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постановлению Администрации</w:t>
            </w:r>
          </w:p>
        </w:tc>
      </w:tr>
      <w:tr w:rsidR="006B3AE5" w:rsidTr="00E475CA">
        <w:tc>
          <w:tcPr>
            <w:tcW w:w="4075" w:type="dxa"/>
            <w:hideMark/>
          </w:tcPr>
          <w:p w:rsidR="006B3AE5" w:rsidRDefault="006B3AE5" w:rsidP="00E475C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Шуйского муниципального района</w:t>
            </w:r>
          </w:p>
        </w:tc>
      </w:tr>
      <w:tr w:rsidR="006B3AE5" w:rsidTr="00E475CA">
        <w:tc>
          <w:tcPr>
            <w:tcW w:w="4075" w:type="dxa"/>
            <w:hideMark/>
          </w:tcPr>
          <w:p w:rsidR="006B3AE5" w:rsidRDefault="006B3AE5" w:rsidP="00E475C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13.01.2021 № 17-п</w:t>
            </w:r>
          </w:p>
        </w:tc>
      </w:tr>
    </w:tbl>
    <w:p w:rsidR="001A432F" w:rsidRPr="00D072CC" w:rsidRDefault="001A432F" w:rsidP="00BA0D14">
      <w:pPr>
        <w:suppressAutoHyphens/>
        <w:jc w:val="right"/>
        <w:rPr>
          <w:sz w:val="28"/>
          <w:szCs w:val="28"/>
        </w:rPr>
      </w:pPr>
    </w:p>
    <w:p w:rsidR="00306B15" w:rsidRPr="00D072CC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12"/>
      <w:bookmarkEnd w:id="1"/>
      <w:r w:rsidRPr="00D072CC">
        <w:rPr>
          <w:sz w:val="28"/>
          <w:szCs w:val="28"/>
        </w:rPr>
        <w:t>Должностные оклады (оклады, ставки заработной платы)</w:t>
      </w:r>
    </w:p>
    <w:p w:rsidR="00306B15" w:rsidRPr="00D072CC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72CC">
        <w:rPr>
          <w:sz w:val="28"/>
          <w:szCs w:val="28"/>
        </w:rPr>
        <w:t>по квалификационным уровням профессиональных</w:t>
      </w:r>
    </w:p>
    <w:p w:rsidR="00306B15" w:rsidRPr="00D072CC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72CC">
        <w:rPr>
          <w:sz w:val="28"/>
          <w:szCs w:val="28"/>
        </w:rPr>
        <w:t>квалификационных групп (ПКГ) в зависимости от повышающих</w:t>
      </w:r>
    </w:p>
    <w:p w:rsidR="00306B15" w:rsidRPr="00D072CC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72CC">
        <w:rPr>
          <w:sz w:val="28"/>
          <w:szCs w:val="28"/>
        </w:rPr>
        <w:t>коэффициентов к минимальным окладам по квалификационным уровням ПКГ</w:t>
      </w:r>
    </w:p>
    <w:p w:rsidR="00306B15" w:rsidRPr="00D072CC" w:rsidRDefault="008B7320" w:rsidP="00802B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14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="00306B15" w:rsidRPr="00D072CC">
          <w:rPr>
            <w:sz w:val="28"/>
            <w:szCs w:val="28"/>
          </w:rPr>
          <w:t>ПКГ</w:t>
        </w:r>
      </w:hyperlink>
      <w:r w:rsidR="00306B15" w:rsidRPr="00D072CC">
        <w:rPr>
          <w:sz w:val="28"/>
          <w:szCs w:val="28"/>
        </w:rPr>
        <w:t xml:space="preserve"> общеотраслевых профессий рабочих</w:t>
      </w:r>
    </w:p>
    <w:p w:rsidR="00306B15" w:rsidRPr="00D072CC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72CC">
        <w:rPr>
          <w:sz w:val="28"/>
          <w:szCs w:val="28"/>
        </w:rPr>
        <w:t>(утверждены приказом Министерства здравоохранения</w:t>
      </w:r>
    </w:p>
    <w:p w:rsidR="00306B15" w:rsidRPr="00D072CC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72CC">
        <w:rPr>
          <w:sz w:val="28"/>
          <w:szCs w:val="28"/>
        </w:rPr>
        <w:t>и социального развития Российской Федерации от 29.05.2008 N 248н)</w:t>
      </w:r>
    </w:p>
    <w:tbl>
      <w:tblPr>
        <w:tblW w:w="95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87"/>
        <w:gridCol w:w="3798"/>
        <w:gridCol w:w="1134"/>
        <w:gridCol w:w="1928"/>
      </w:tblGrid>
      <w:tr w:rsidR="00306B15" w:rsidRPr="001A432F" w:rsidTr="00E41E4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D072CC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CC">
              <w:rPr>
                <w:sz w:val="28"/>
                <w:szCs w:val="28"/>
              </w:rPr>
              <w:t>Номер уровня</w:t>
            </w:r>
          </w:p>
          <w:p w:rsidR="00306B15" w:rsidRPr="00D072CC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CC">
              <w:rPr>
                <w:sz w:val="28"/>
                <w:szCs w:val="28"/>
              </w:rPr>
              <w:t>ПКГ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D072CC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CC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D072CC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CC">
              <w:rPr>
                <w:sz w:val="28"/>
                <w:szCs w:val="28"/>
              </w:rPr>
              <w:t>Должности, отнесенные</w:t>
            </w:r>
          </w:p>
          <w:p w:rsidR="00306B15" w:rsidRPr="00D072CC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CC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D072CC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CC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D072CC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CC">
              <w:rPr>
                <w:sz w:val="28"/>
                <w:szCs w:val="28"/>
              </w:rPr>
              <w:t>Коэффициент по</w:t>
            </w:r>
          </w:p>
          <w:p w:rsidR="00306B15" w:rsidRPr="00D072CC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CC">
              <w:rPr>
                <w:sz w:val="28"/>
                <w:szCs w:val="28"/>
              </w:rPr>
              <w:t>занимаемой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2CC">
              <w:rPr>
                <w:sz w:val="28"/>
                <w:szCs w:val="28"/>
              </w:rPr>
              <w:t>должности</w:t>
            </w:r>
          </w:p>
        </w:tc>
      </w:tr>
      <w:tr w:rsidR="00306B15" w:rsidRPr="001A432F" w:rsidTr="00E41E46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"Общеотраслевые профессии рабочих первого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6B15" w:rsidRPr="001A432F" w:rsidTr="00E41E46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5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1A432F">
                <w:rPr>
                  <w:sz w:val="28"/>
                  <w:szCs w:val="28"/>
                </w:rPr>
                <w:t>справочником</w:t>
              </w:r>
            </w:hyperlink>
            <w:r w:rsidRPr="001A432F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хозяйства": возчик; гардеробщик; грузчик; дворник; истопник; кастелянша; кладовщик; конюх; уборщик производственных помещений; уборщик служебных помещений; уборщик территорий; сторож (вахтер)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823077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1032">
              <w:rPr>
                <w:sz w:val="28"/>
                <w:szCs w:val="28"/>
              </w:rPr>
              <w:t>531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6B15" w:rsidRPr="001A432F" w:rsidTr="00E41E46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- 1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- 2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1,03</w:t>
            </w:r>
          </w:p>
        </w:tc>
      </w:tr>
      <w:tr w:rsidR="00306B15" w:rsidRPr="001A432F" w:rsidTr="00E41E46"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- 3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1,06</w:t>
            </w:r>
          </w:p>
        </w:tc>
      </w:tr>
      <w:tr w:rsidR="00306B15" w:rsidRPr="001A432F" w:rsidTr="00E41E46"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23077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1032">
              <w:rPr>
                <w:sz w:val="28"/>
                <w:szCs w:val="28"/>
              </w:rPr>
              <w:t>753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"Общеотраслевые профессии рабочих второго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6B15" w:rsidRPr="001A432F" w:rsidTr="00E41E46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6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1A432F">
                <w:rPr>
                  <w:sz w:val="28"/>
                  <w:szCs w:val="28"/>
                </w:rPr>
                <w:t>справочником</w:t>
              </w:r>
            </w:hyperlink>
            <w:r w:rsidRPr="001A432F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хозяйства": водитель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823077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1032">
              <w:rPr>
                <w:sz w:val="28"/>
                <w:szCs w:val="28"/>
              </w:rPr>
              <w:t>860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6B15" w:rsidRPr="001A432F" w:rsidTr="00E41E46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- 4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- 5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F44CA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</w:tc>
      </w:tr>
      <w:tr w:rsidR="00306B15" w:rsidRPr="001A432F" w:rsidTr="00E41E46"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7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1A432F">
                <w:rPr>
                  <w:sz w:val="28"/>
                  <w:szCs w:val="28"/>
                </w:rPr>
                <w:t>справочником</w:t>
              </w:r>
            </w:hyperlink>
            <w:r w:rsidRPr="001A432F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823077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1032">
              <w:rPr>
                <w:sz w:val="28"/>
                <w:szCs w:val="28"/>
              </w:rPr>
              <w:t>587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6B15" w:rsidRPr="001A432F" w:rsidTr="00E41E46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- 6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- 7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1,1</w:t>
            </w:r>
          </w:p>
        </w:tc>
      </w:tr>
      <w:tr w:rsidR="00306B15" w:rsidRPr="001A432F" w:rsidTr="00E41E46"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8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1A432F">
                <w:rPr>
                  <w:sz w:val="28"/>
                  <w:szCs w:val="28"/>
                </w:rPr>
                <w:t>справочником</w:t>
              </w:r>
            </w:hyperlink>
            <w:r w:rsidRPr="001A432F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23077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1032">
              <w:rPr>
                <w:sz w:val="28"/>
                <w:szCs w:val="28"/>
              </w:rPr>
              <w:t>292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работы (водитель автобуса)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23077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21032">
              <w:rPr>
                <w:sz w:val="28"/>
                <w:szCs w:val="28"/>
              </w:rPr>
              <w:t>351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4C137B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06B15" w:rsidRPr="001A432F" w:rsidRDefault="008B7320" w:rsidP="00802B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19" w:tooltip="Приказ Минздравсоцразвития России от 05.05.2008 N 216н (ред. от 23.12.2011) &quot;Об утверждении профессиональных квалификационных групп должностей работников образования&quot; (Зарегистрировано в Минюсте России 22.05.2008 N 11731){КонсультантПлюс}" w:history="1">
        <w:r w:rsidR="00306B15" w:rsidRPr="001A432F">
          <w:rPr>
            <w:sz w:val="28"/>
            <w:szCs w:val="28"/>
          </w:rPr>
          <w:t>ПКГ</w:t>
        </w:r>
      </w:hyperlink>
      <w:r w:rsidR="00306B15" w:rsidRPr="001A432F">
        <w:rPr>
          <w:sz w:val="28"/>
          <w:szCs w:val="28"/>
        </w:rPr>
        <w:t xml:space="preserve"> должностей работников образования</w:t>
      </w:r>
    </w:p>
    <w:p w:rsidR="00306B15" w:rsidRPr="001A432F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32F">
        <w:rPr>
          <w:sz w:val="28"/>
          <w:szCs w:val="28"/>
        </w:rPr>
        <w:t>(утверждены приказом Министерства здравоохранения</w:t>
      </w:r>
    </w:p>
    <w:p w:rsidR="00306B15" w:rsidRPr="001A432F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32F">
        <w:rPr>
          <w:sz w:val="28"/>
          <w:szCs w:val="28"/>
        </w:rPr>
        <w:t>и социального развития Российской Федерации от 05.05.2008 N 216н)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43"/>
      </w:tblGrid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Должности, отнесенные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Коэффициент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по занимаемой должности</w:t>
            </w:r>
          </w:p>
        </w:tc>
      </w:tr>
      <w:tr w:rsidR="00306B15" w:rsidRPr="001A432F" w:rsidTr="00E41E46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23077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1032">
              <w:rPr>
                <w:sz w:val="28"/>
                <w:szCs w:val="28"/>
              </w:rPr>
              <w:t>946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23077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1032">
              <w:rPr>
                <w:sz w:val="28"/>
                <w:szCs w:val="28"/>
              </w:rPr>
              <w:t>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 xml:space="preserve">Диспетчер образовательного учреждения; старший </w:t>
            </w:r>
            <w:r w:rsidRPr="001A432F">
              <w:rPr>
                <w:sz w:val="28"/>
                <w:szCs w:val="28"/>
              </w:rPr>
              <w:lastRenderedPageBreak/>
              <w:t>дежурный по режиму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823077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121032">
              <w:rPr>
                <w:sz w:val="28"/>
                <w:szCs w:val="28"/>
              </w:rP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CF119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CF119F">
              <w:rPr>
                <w:sz w:val="28"/>
                <w:szCs w:val="28"/>
              </w:rPr>
              <w:lastRenderedPageBreak/>
              <w:t>ПКГ должностей педагогических работников</w:t>
            </w:r>
          </w:p>
        </w:tc>
      </w:tr>
      <w:tr w:rsidR="00306B15" w:rsidRPr="001A432F" w:rsidTr="00E41E4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4C137B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306B15" w:rsidRPr="001A432F">
              <w:rPr>
                <w:sz w:val="28"/>
                <w:szCs w:val="28"/>
              </w:rPr>
              <w:t xml:space="preserve"> - Без категории</w:t>
            </w:r>
          </w:p>
          <w:p w:rsidR="00306B15" w:rsidRPr="001A432F" w:rsidRDefault="004C137B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  <w:r w:rsidR="00306B15" w:rsidRPr="001A432F">
              <w:rPr>
                <w:sz w:val="28"/>
                <w:szCs w:val="28"/>
              </w:rPr>
              <w:t xml:space="preserve"> - Первая категория</w:t>
            </w:r>
          </w:p>
          <w:p w:rsidR="00306B15" w:rsidRPr="001A432F" w:rsidRDefault="004C137B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306B15" w:rsidRPr="001A432F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306B15" w:rsidRPr="001A432F" w:rsidTr="00E41E4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CF119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19F">
              <w:rPr>
                <w:sz w:val="28"/>
                <w:szCs w:val="28"/>
              </w:rPr>
              <w:t>Инструктор по физической культуре учреждения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CF119F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B" w:rsidRPr="00CF119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19F">
              <w:rPr>
                <w:sz w:val="28"/>
                <w:szCs w:val="28"/>
              </w:rPr>
              <w:t>1,0 - Без категории</w:t>
            </w:r>
          </w:p>
          <w:p w:rsidR="004C137B" w:rsidRPr="00CF119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19F">
              <w:rPr>
                <w:sz w:val="28"/>
                <w:szCs w:val="28"/>
              </w:rPr>
              <w:t>1,05 - Первая категория</w:t>
            </w:r>
          </w:p>
          <w:p w:rsidR="00306B15" w:rsidRPr="00CF119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19F">
              <w:rPr>
                <w:sz w:val="28"/>
                <w:szCs w:val="28"/>
              </w:rPr>
              <w:t>1,1 - Высшая категория</w:t>
            </w:r>
          </w:p>
        </w:tc>
      </w:tr>
      <w:tr w:rsidR="00306B15" w:rsidRPr="001A432F" w:rsidTr="00E41E4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37B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1A432F">
              <w:rPr>
                <w:sz w:val="28"/>
                <w:szCs w:val="28"/>
              </w:rPr>
              <w:t xml:space="preserve"> - Без категории</w:t>
            </w:r>
          </w:p>
          <w:p w:rsidR="004C137B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  <w:r w:rsidRPr="001A432F">
              <w:rPr>
                <w:sz w:val="28"/>
                <w:szCs w:val="28"/>
              </w:rPr>
              <w:t xml:space="preserve"> - Первая категория</w:t>
            </w:r>
          </w:p>
          <w:p w:rsidR="00306B15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Pr="001A432F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306B15" w:rsidRPr="001A432F" w:rsidTr="00E41E4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4C137B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37B">
              <w:rPr>
                <w:sz w:val="28"/>
                <w:szCs w:val="28"/>
              </w:rPr>
              <w:t>Педагог дополнительного образования; педагог-организатор; тренер-преподаватель учреждения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4C137B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B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1A432F">
              <w:rPr>
                <w:sz w:val="28"/>
                <w:szCs w:val="28"/>
              </w:rPr>
              <w:t xml:space="preserve"> - Без категории</w:t>
            </w:r>
          </w:p>
          <w:p w:rsidR="004C137B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  <w:r w:rsidRPr="001A432F">
              <w:rPr>
                <w:sz w:val="28"/>
                <w:szCs w:val="28"/>
              </w:rPr>
              <w:t xml:space="preserve"> - Первая категория</w:t>
            </w:r>
          </w:p>
          <w:p w:rsidR="00306B15" w:rsidRPr="004C137B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1,1</w:t>
            </w:r>
            <w:r w:rsidRPr="001A432F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306B15" w:rsidRPr="001A432F" w:rsidTr="00E41E4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15" w:rsidRPr="001A432F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37B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1A432F">
              <w:rPr>
                <w:sz w:val="28"/>
                <w:szCs w:val="28"/>
              </w:rPr>
              <w:t xml:space="preserve"> - Без категории</w:t>
            </w:r>
          </w:p>
          <w:p w:rsidR="004C137B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  <w:r w:rsidRPr="001A432F">
              <w:rPr>
                <w:sz w:val="28"/>
                <w:szCs w:val="28"/>
              </w:rPr>
              <w:t xml:space="preserve"> - Первая категория</w:t>
            </w:r>
          </w:p>
          <w:p w:rsidR="00306B15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Pr="001A432F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306B15" w:rsidRPr="001A432F" w:rsidTr="00E41E4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4C137B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37B">
              <w:rPr>
                <w:sz w:val="28"/>
                <w:szCs w:val="28"/>
              </w:rPr>
              <w:t xml:space="preserve">Методист; педагог-психолог; старший педагог дополнительного образования; старший тренер-преподаватель учреждения </w:t>
            </w:r>
            <w:r w:rsidRPr="004C137B">
              <w:rPr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4C137B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B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1A432F">
              <w:rPr>
                <w:sz w:val="28"/>
                <w:szCs w:val="28"/>
              </w:rPr>
              <w:t xml:space="preserve"> - Без категории</w:t>
            </w:r>
          </w:p>
          <w:p w:rsidR="004C137B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  <w:r w:rsidRPr="001A432F">
              <w:rPr>
                <w:sz w:val="28"/>
                <w:szCs w:val="28"/>
              </w:rPr>
              <w:t xml:space="preserve"> - Первая категория</w:t>
            </w:r>
          </w:p>
          <w:p w:rsidR="00306B15" w:rsidRPr="004C137B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1,1</w:t>
            </w:r>
            <w:r w:rsidRPr="001A432F">
              <w:rPr>
                <w:sz w:val="28"/>
                <w:szCs w:val="28"/>
              </w:rPr>
              <w:t xml:space="preserve"> - Высшая </w:t>
            </w:r>
            <w:r w:rsidRPr="001A432F">
              <w:rPr>
                <w:sz w:val="28"/>
                <w:szCs w:val="28"/>
              </w:rPr>
              <w:lastRenderedPageBreak/>
              <w:t>категория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тьютор (за исключением тьюторов, занятых в сфере высшего и дополнительного профессионального образования); учитель; учитель-дефектолог; учитель-логопед (логопед)</w:t>
            </w:r>
            <w:r w:rsidR="00BF44E3">
              <w:rPr>
                <w:sz w:val="28"/>
                <w:szCs w:val="28"/>
              </w:rPr>
              <w:t>.</w:t>
            </w:r>
          </w:p>
          <w:p w:rsidR="00BF44E3" w:rsidRPr="001A432F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8464</w:t>
            </w:r>
          </w:p>
          <w:p w:rsidR="00306B15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Pr="001A432F" w:rsidRDefault="00BF44E3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B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1A432F">
              <w:rPr>
                <w:sz w:val="28"/>
                <w:szCs w:val="28"/>
              </w:rPr>
              <w:t xml:space="preserve"> - Без категории</w:t>
            </w:r>
          </w:p>
          <w:p w:rsidR="004C137B" w:rsidRPr="001A432F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  <w:r w:rsidRPr="001A432F">
              <w:rPr>
                <w:sz w:val="28"/>
                <w:szCs w:val="28"/>
              </w:rPr>
              <w:t xml:space="preserve"> - Первая категория</w:t>
            </w:r>
          </w:p>
          <w:p w:rsidR="00306B15" w:rsidRDefault="004C137B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Pr="001A432F">
              <w:rPr>
                <w:sz w:val="28"/>
                <w:szCs w:val="28"/>
              </w:rPr>
              <w:t xml:space="preserve"> - Высшая категория</w:t>
            </w:r>
          </w:p>
          <w:p w:rsidR="00BF44E3" w:rsidRDefault="00BF44E3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Default="00BF44E3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4E3" w:rsidRPr="001A432F" w:rsidRDefault="00BF44E3" w:rsidP="004C1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должностей руководителей структурных подразделений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</w:t>
            </w:r>
            <w:r w:rsidRPr="001A432F">
              <w:rPr>
                <w:sz w:val="28"/>
                <w:szCs w:val="28"/>
              </w:rPr>
              <w:lastRenderedPageBreak/>
              <w:t>структурных подразделений, отнесенных ко 2 квалификационному уровню)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121032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4C137B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(кроме должностей руководителей структурных подразделений, отнесенных к 3 квалификационному уровню);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121032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121032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</w:tbl>
    <w:p w:rsidR="00306B15" w:rsidRPr="001A432F" w:rsidRDefault="008B7320" w:rsidP="00802B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20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тПлюс" w:history="1">
        <w:r w:rsidR="00306B15" w:rsidRPr="001A432F">
          <w:rPr>
            <w:sz w:val="28"/>
            <w:szCs w:val="28"/>
          </w:rPr>
          <w:t>ПКГ</w:t>
        </w:r>
      </w:hyperlink>
      <w:r w:rsidR="00306B15" w:rsidRPr="001A432F">
        <w:rPr>
          <w:sz w:val="28"/>
          <w:szCs w:val="28"/>
        </w:rPr>
        <w:t xml:space="preserve"> общеотраслевых должностей руководителей, специалистов и служащих</w:t>
      </w:r>
    </w:p>
    <w:p w:rsidR="00306B15" w:rsidRPr="001A432F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32F">
        <w:rPr>
          <w:sz w:val="28"/>
          <w:szCs w:val="28"/>
        </w:rPr>
        <w:t>(утверждены приказом Министерства здравоохранения</w:t>
      </w:r>
    </w:p>
    <w:p w:rsidR="00306B15" w:rsidRPr="001A432F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32F">
        <w:rPr>
          <w:sz w:val="28"/>
          <w:szCs w:val="28"/>
        </w:rPr>
        <w:t>и социального развития Российской Федерации от 29.05.2008 N 247н)</w:t>
      </w: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70"/>
      </w:tblGrid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Должности, отнесенные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Коэффициент по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занимаемой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</w:t>
            </w:r>
          </w:p>
        </w:tc>
      </w:tr>
      <w:tr w:rsidR="00306B15" w:rsidRPr="001A432F" w:rsidTr="00E41E46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"Общеотраслевые должности служащих первого уровня"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Секретарь-машинистка; машинистка; калькулятор; экспедитор; дежурный (по общежитию и др.); нарядчик; делопроизводитель; комендант; кассир; секретарь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121032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121032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Администратор; диспетчер, инспектор по кадрам; лаборант; секретарь руководителя; техник; техник по инструменту; техник-программист, техник по защите информации; секретарь руководителя; инспектор по кадрам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121032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Заведующий складом; заведующий хозяйством.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r w:rsidRPr="001A432F">
              <w:rPr>
                <w:sz w:val="28"/>
                <w:szCs w:val="28"/>
              </w:rPr>
              <w:lastRenderedPageBreak/>
              <w:t>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121032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6973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Заведующий общежитием; заведующий производством (шеф-повар); заведующий столовой; управляющий отделением (фермой, сельскохозяйственным участком).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1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121032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Мастер участка (включая старшего); механик.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121032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"Общеотраслевые должности служащих третьего уровня"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Бухгалтер; документовед, бухгалтер-ревизор; инженер; инженер-программист (программист); инженер-электроник; профконсультант (электроник); инженер-энергетик (энергетик); психолог; социолог; экономист; экономист по бухгалтерскому учету и анализу хозяйственной деятельности; экономист по планированию; экономист по сбыту; экономист по труду; экономист по финансовой работе; эксперт; юрисконсульт; специалист (инженер)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121032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 xml:space="preserve">Должности служащих первого квалификационного уровня, </w:t>
            </w:r>
            <w:r w:rsidRPr="001A432F">
              <w:rPr>
                <w:sz w:val="28"/>
                <w:szCs w:val="28"/>
              </w:rPr>
              <w:lastRenderedPageBreak/>
              <w:t>по которым может устанавливаться II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121032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121032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121032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121032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"Общеотраслевые должности служащих четвертого уровня"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Начальник отдела (лаборатории, сектора) по защите информации; начальник отдела подготовки кадров; начальник отдела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121032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Главный (диспетчер, механик, сварщик),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121032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</w:tbl>
    <w:p w:rsidR="00306B15" w:rsidRPr="001A432F" w:rsidRDefault="008B7320" w:rsidP="00802B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21" w:tooltip="Приказ Минздравсоцразвития РФ от 31.08.2007 N 570 &quot;Об утверждении профессиональных квалификационных групп должностей работников культуры, искусства и кинематографии&quot; (Зарегистрировано в Минюсте РФ 01.10.2007 N 10222){КонсультантПлюс}" w:history="1">
        <w:r w:rsidR="00306B15" w:rsidRPr="001A432F">
          <w:rPr>
            <w:sz w:val="28"/>
            <w:szCs w:val="28"/>
          </w:rPr>
          <w:t>ПКГ</w:t>
        </w:r>
      </w:hyperlink>
      <w:r w:rsidR="00306B15" w:rsidRPr="001A432F">
        <w:rPr>
          <w:sz w:val="28"/>
          <w:szCs w:val="28"/>
        </w:rPr>
        <w:t xml:space="preserve"> общеотраслевых должностей работников культуры, искусства и </w:t>
      </w:r>
      <w:r w:rsidR="00306B15" w:rsidRPr="001A432F">
        <w:rPr>
          <w:sz w:val="28"/>
          <w:szCs w:val="28"/>
        </w:rPr>
        <w:lastRenderedPageBreak/>
        <w:t>кинематографии</w:t>
      </w:r>
    </w:p>
    <w:p w:rsidR="00306B15" w:rsidRPr="001A432F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32F">
        <w:rPr>
          <w:sz w:val="28"/>
          <w:szCs w:val="28"/>
        </w:rPr>
        <w:t>(утверждены приказом Министерства здравоохранения</w:t>
      </w:r>
    </w:p>
    <w:p w:rsidR="00306B15" w:rsidRPr="001A432F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32F">
        <w:rPr>
          <w:sz w:val="28"/>
          <w:szCs w:val="28"/>
        </w:rPr>
        <w:t>и социального развития Российской Федерации от 31.08.2007 N 570)</w:t>
      </w:r>
    </w:p>
    <w:tbl>
      <w:tblPr>
        <w:tblW w:w="95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97"/>
      </w:tblGrid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Минимальный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оклад, руб.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Коэффициент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по занимаемой должности</w:t>
            </w:r>
          </w:p>
        </w:tc>
      </w:tr>
      <w:tr w:rsidR="00306B15" w:rsidRPr="001A432F" w:rsidTr="00E41E46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"Должности работников культуры, искусства и кинематографии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ведущего звена"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121032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</w:t>
            </w:r>
          </w:p>
        </w:tc>
      </w:tr>
    </w:tbl>
    <w:p w:rsidR="00306B15" w:rsidRPr="001A432F" w:rsidRDefault="008B7320" w:rsidP="00802B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22" w:tooltip="Приказ Минздравсоцразвития РФ от 06.08.2007 N 526 (ред. от 02.08.2011) &quot;Об утверждении профессиональных квалификационных групп должностей медицинских и фармацевтических работников&quot; (Зарегистрировано в Минюсте РФ 27.09.2007 N 10190){КонсультантПлюс}" w:history="1">
        <w:r w:rsidR="00306B15" w:rsidRPr="001A432F">
          <w:rPr>
            <w:sz w:val="28"/>
            <w:szCs w:val="28"/>
          </w:rPr>
          <w:t>ПКГ</w:t>
        </w:r>
      </w:hyperlink>
      <w:r w:rsidR="00306B15" w:rsidRPr="001A432F">
        <w:rPr>
          <w:sz w:val="28"/>
          <w:szCs w:val="28"/>
        </w:rPr>
        <w:t xml:space="preserve"> общеотраслевых должностей медицинских и фармацевтических работников</w:t>
      </w:r>
    </w:p>
    <w:p w:rsidR="00306B15" w:rsidRPr="001A432F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32F">
        <w:rPr>
          <w:sz w:val="28"/>
          <w:szCs w:val="28"/>
        </w:rPr>
        <w:t>(утверждены приказом Министерства здравоохранения</w:t>
      </w:r>
    </w:p>
    <w:p w:rsidR="00306B15" w:rsidRPr="001A432F" w:rsidRDefault="00306B15" w:rsidP="00802B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32F">
        <w:rPr>
          <w:sz w:val="28"/>
          <w:szCs w:val="28"/>
        </w:rPr>
        <w:t>и социального развития Российской Федерации от 06.08.2007 N 526)</w:t>
      </w:r>
    </w:p>
    <w:tbl>
      <w:tblPr>
        <w:tblW w:w="95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97"/>
      </w:tblGrid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Должности, отнесенные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Коэффициент по занимаемой должности</w:t>
            </w:r>
          </w:p>
        </w:tc>
      </w:tr>
      <w:tr w:rsidR="00306B15" w:rsidRPr="001A432F" w:rsidTr="00E41E46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ПКГ "Средний медицинский и фармацевтический персонал"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Медицинский статистик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121032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1,21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4C137B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диетическа</w:t>
            </w:r>
            <w:r w:rsidR="008419B9">
              <w:rPr>
                <w:sz w:val="28"/>
                <w:szCs w:val="28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121032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1 - без категории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1,19 - вторая категория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1,28 - первая категория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1,38 - высшая категория</w:t>
            </w:r>
          </w:p>
        </w:tc>
      </w:tr>
      <w:tr w:rsidR="00306B15" w:rsidRPr="001A432F" w:rsidTr="00E41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121032" w:rsidP="00F44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1 - без категории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1,19 - вторая категория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1,28 - первая категория</w:t>
            </w:r>
          </w:p>
          <w:p w:rsidR="00306B15" w:rsidRPr="001A432F" w:rsidRDefault="00306B15" w:rsidP="00E41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32F">
              <w:rPr>
                <w:sz w:val="28"/>
                <w:szCs w:val="28"/>
              </w:rPr>
              <w:t>1,38 - высшая категория</w:t>
            </w:r>
          </w:p>
        </w:tc>
      </w:tr>
    </w:tbl>
    <w:p w:rsidR="001F29A8" w:rsidRDefault="001F29A8" w:rsidP="00CF119F">
      <w:pPr>
        <w:rPr>
          <w:sz w:val="28"/>
          <w:szCs w:val="28"/>
        </w:rPr>
      </w:pPr>
    </w:p>
    <w:sectPr w:rsidR="001F29A8" w:rsidSect="00BA0D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D3" w:rsidRDefault="00FD0DD3" w:rsidP="00405903">
      <w:r>
        <w:separator/>
      </w:r>
    </w:p>
  </w:endnote>
  <w:endnote w:type="continuationSeparator" w:id="1">
    <w:p w:rsidR="00FD0DD3" w:rsidRDefault="00FD0DD3" w:rsidP="0040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D3" w:rsidRDefault="00FD0DD3" w:rsidP="00405903">
      <w:r>
        <w:separator/>
      </w:r>
    </w:p>
  </w:footnote>
  <w:footnote w:type="continuationSeparator" w:id="1">
    <w:p w:rsidR="00FD0DD3" w:rsidRDefault="00FD0DD3" w:rsidP="00405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F6C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9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203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0082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FA7A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3C8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B62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BA0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D64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85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1">
    <w:nsid w:val="00A27426"/>
    <w:multiLevelType w:val="hybridMultilevel"/>
    <w:tmpl w:val="9144729A"/>
    <w:lvl w:ilvl="0" w:tplc="FA98594E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0E505004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3">
    <w:nsid w:val="31901AF9"/>
    <w:multiLevelType w:val="hybridMultilevel"/>
    <w:tmpl w:val="0D7C8C76"/>
    <w:lvl w:ilvl="0" w:tplc="4D563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DA2010"/>
    <w:multiLevelType w:val="hybridMultilevel"/>
    <w:tmpl w:val="58E84FBE"/>
    <w:lvl w:ilvl="0" w:tplc="76681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8138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96F4C"/>
    <w:multiLevelType w:val="hybridMultilevel"/>
    <w:tmpl w:val="26DE62E2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223A7"/>
    <w:multiLevelType w:val="hybridMultilevel"/>
    <w:tmpl w:val="FE48C7F4"/>
    <w:lvl w:ilvl="0" w:tplc="F20C3B24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4FD73645"/>
    <w:multiLevelType w:val="hybridMultilevel"/>
    <w:tmpl w:val="7204A7EE"/>
    <w:lvl w:ilvl="0" w:tplc="25663524">
      <w:start w:val="1"/>
      <w:numFmt w:val="decimal"/>
      <w:lvlText w:val="%1."/>
      <w:lvlJc w:val="left"/>
      <w:pPr>
        <w:ind w:left="21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5CC373CB"/>
    <w:multiLevelType w:val="hybridMultilevel"/>
    <w:tmpl w:val="B99C23E4"/>
    <w:lvl w:ilvl="0" w:tplc="256635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7668138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9">
    <w:nsid w:val="674B703F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20">
    <w:nsid w:val="72707BDB"/>
    <w:multiLevelType w:val="hybridMultilevel"/>
    <w:tmpl w:val="F7C4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25567"/>
    <w:multiLevelType w:val="hybridMultilevel"/>
    <w:tmpl w:val="C7DA70F0"/>
    <w:lvl w:ilvl="0" w:tplc="256635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16"/>
  </w:num>
  <w:num w:numId="5">
    <w:abstractNumId w:val="17"/>
  </w:num>
  <w:num w:numId="6">
    <w:abstractNumId w:val="12"/>
  </w:num>
  <w:num w:numId="7">
    <w:abstractNumId w:val="19"/>
  </w:num>
  <w:num w:numId="8">
    <w:abstractNumId w:val="21"/>
  </w:num>
  <w:num w:numId="9">
    <w:abstractNumId w:val="14"/>
  </w:num>
  <w:num w:numId="10">
    <w:abstractNumId w:val="13"/>
  </w:num>
  <w:num w:numId="11">
    <w:abstractNumId w:val="10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D65"/>
    <w:rsid w:val="00032B54"/>
    <w:rsid w:val="000629B5"/>
    <w:rsid w:val="00064BB6"/>
    <w:rsid w:val="00073A6B"/>
    <w:rsid w:val="0007702E"/>
    <w:rsid w:val="0008160F"/>
    <w:rsid w:val="000818D4"/>
    <w:rsid w:val="00082B6A"/>
    <w:rsid w:val="0008490B"/>
    <w:rsid w:val="00097476"/>
    <w:rsid w:val="000A2778"/>
    <w:rsid w:val="000A6905"/>
    <w:rsid w:val="000B0401"/>
    <w:rsid w:val="000C0CBE"/>
    <w:rsid w:val="000C481A"/>
    <w:rsid w:val="000D0A8B"/>
    <w:rsid w:val="000D1E6A"/>
    <w:rsid w:val="000E338F"/>
    <w:rsid w:val="000E4A52"/>
    <w:rsid w:val="000F0989"/>
    <w:rsid w:val="000F1DF3"/>
    <w:rsid w:val="001029B1"/>
    <w:rsid w:val="00106666"/>
    <w:rsid w:val="001126AF"/>
    <w:rsid w:val="00113D31"/>
    <w:rsid w:val="00116493"/>
    <w:rsid w:val="00121032"/>
    <w:rsid w:val="00121848"/>
    <w:rsid w:val="0013110E"/>
    <w:rsid w:val="00131325"/>
    <w:rsid w:val="00131F98"/>
    <w:rsid w:val="00132B67"/>
    <w:rsid w:val="00151D7A"/>
    <w:rsid w:val="00154E33"/>
    <w:rsid w:val="00160FF3"/>
    <w:rsid w:val="00163465"/>
    <w:rsid w:val="00163F4A"/>
    <w:rsid w:val="001660B4"/>
    <w:rsid w:val="001709DA"/>
    <w:rsid w:val="00171FC7"/>
    <w:rsid w:val="0017571F"/>
    <w:rsid w:val="001853DF"/>
    <w:rsid w:val="00187182"/>
    <w:rsid w:val="001A0EC3"/>
    <w:rsid w:val="001A25CB"/>
    <w:rsid w:val="001A3A69"/>
    <w:rsid w:val="001A432F"/>
    <w:rsid w:val="001B6D35"/>
    <w:rsid w:val="001C2A97"/>
    <w:rsid w:val="001D62A2"/>
    <w:rsid w:val="001D76F0"/>
    <w:rsid w:val="001E3BCB"/>
    <w:rsid w:val="001E6042"/>
    <w:rsid w:val="001F1203"/>
    <w:rsid w:val="001F29A8"/>
    <w:rsid w:val="001F3ADB"/>
    <w:rsid w:val="00204187"/>
    <w:rsid w:val="002051B1"/>
    <w:rsid w:val="0020591D"/>
    <w:rsid w:val="00214D5A"/>
    <w:rsid w:val="00216659"/>
    <w:rsid w:val="0022046B"/>
    <w:rsid w:val="00220E13"/>
    <w:rsid w:val="0022226F"/>
    <w:rsid w:val="00222960"/>
    <w:rsid w:val="002320EB"/>
    <w:rsid w:val="0023345E"/>
    <w:rsid w:val="002419BB"/>
    <w:rsid w:val="002449D5"/>
    <w:rsid w:val="002456A3"/>
    <w:rsid w:val="00247C8C"/>
    <w:rsid w:val="00247EF4"/>
    <w:rsid w:val="00265636"/>
    <w:rsid w:val="00283909"/>
    <w:rsid w:val="00283AE5"/>
    <w:rsid w:val="0028711A"/>
    <w:rsid w:val="0029255E"/>
    <w:rsid w:val="002A0FB2"/>
    <w:rsid w:val="002A2415"/>
    <w:rsid w:val="002A31E3"/>
    <w:rsid w:val="002A5DBE"/>
    <w:rsid w:val="002B5F17"/>
    <w:rsid w:val="002C0DC3"/>
    <w:rsid w:val="002C1D7B"/>
    <w:rsid w:val="002C3BF6"/>
    <w:rsid w:val="002C4813"/>
    <w:rsid w:val="002C7184"/>
    <w:rsid w:val="002C7D3A"/>
    <w:rsid w:val="002D2079"/>
    <w:rsid w:val="002E1F2B"/>
    <w:rsid w:val="002E2E60"/>
    <w:rsid w:val="002F7D57"/>
    <w:rsid w:val="00306B15"/>
    <w:rsid w:val="00310042"/>
    <w:rsid w:val="00314262"/>
    <w:rsid w:val="003215A1"/>
    <w:rsid w:val="00324B42"/>
    <w:rsid w:val="003300FF"/>
    <w:rsid w:val="00331977"/>
    <w:rsid w:val="00340CC1"/>
    <w:rsid w:val="00340F54"/>
    <w:rsid w:val="00357834"/>
    <w:rsid w:val="00375F32"/>
    <w:rsid w:val="00383252"/>
    <w:rsid w:val="00391A11"/>
    <w:rsid w:val="003A539A"/>
    <w:rsid w:val="003A7451"/>
    <w:rsid w:val="003A7D83"/>
    <w:rsid w:val="003B05C2"/>
    <w:rsid w:val="003B7FC8"/>
    <w:rsid w:val="003C11C8"/>
    <w:rsid w:val="003C2158"/>
    <w:rsid w:val="003D232F"/>
    <w:rsid w:val="003E12EF"/>
    <w:rsid w:val="003E1E5C"/>
    <w:rsid w:val="003E3C18"/>
    <w:rsid w:val="003F0705"/>
    <w:rsid w:val="003F5B86"/>
    <w:rsid w:val="00405903"/>
    <w:rsid w:val="00412391"/>
    <w:rsid w:val="00426D1B"/>
    <w:rsid w:val="00427EFC"/>
    <w:rsid w:val="004306A7"/>
    <w:rsid w:val="00440DDB"/>
    <w:rsid w:val="00441C5E"/>
    <w:rsid w:val="00453956"/>
    <w:rsid w:val="0046133B"/>
    <w:rsid w:val="00465981"/>
    <w:rsid w:val="00475935"/>
    <w:rsid w:val="00480C5E"/>
    <w:rsid w:val="00490007"/>
    <w:rsid w:val="00492ADA"/>
    <w:rsid w:val="00495FF6"/>
    <w:rsid w:val="004A1768"/>
    <w:rsid w:val="004A4906"/>
    <w:rsid w:val="004A682B"/>
    <w:rsid w:val="004A714A"/>
    <w:rsid w:val="004B0209"/>
    <w:rsid w:val="004B381F"/>
    <w:rsid w:val="004B6DA8"/>
    <w:rsid w:val="004C137B"/>
    <w:rsid w:val="004C3A33"/>
    <w:rsid w:val="004D5B50"/>
    <w:rsid w:val="00505A1D"/>
    <w:rsid w:val="00510790"/>
    <w:rsid w:val="00512D63"/>
    <w:rsid w:val="00520233"/>
    <w:rsid w:val="00523E56"/>
    <w:rsid w:val="005269D7"/>
    <w:rsid w:val="00534A74"/>
    <w:rsid w:val="00536B22"/>
    <w:rsid w:val="005372DA"/>
    <w:rsid w:val="005419B9"/>
    <w:rsid w:val="005503DE"/>
    <w:rsid w:val="00550624"/>
    <w:rsid w:val="005513AB"/>
    <w:rsid w:val="005535E7"/>
    <w:rsid w:val="00555EDD"/>
    <w:rsid w:val="0056719C"/>
    <w:rsid w:val="00571505"/>
    <w:rsid w:val="00574EBD"/>
    <w:rsid w:val="00583548"/>
    <w:rsid w:val="0059699A"/>
    <w:rsid w:val="005A0997"/>
    <w:rsid w:val="005A1036"/>
    <w:rsid w:val="005A1DC8"/>
    <w:rsid w:val="005A74CA"/>
    <w:rsid w:val="005A78C5"/>
    <w:rsid w:val="005B241E"/>
    <w:rsid w:val="005C38D3"/>
    <w:rsid w:val="005D17DC"/>
    <w:rsid w:val="005D5F1E"/>
    <w:rsid w:val="005E0924"/>
    <w:rsid w:val="005E2421"/>
    <w:rsid w:val="005F7A4D"/>
    <w:rsid w:val="0060092B"/>
    <w:rsid w:val="00605B04"/>
    <w:rsid w:val="006074EE"/>
    <w:rsid w:val="00607913"/>
    <w:rsid w:val="00611F31"/>
    <w:rsid w:val="006251AB"/>
    <w:rsid w:val="0062521D"/>
    <w:rsid w:val="00626215"/>
    <w:rsid w:val="00631013"/>
    <w:rsid w:val="006376CB"/>
    <w:rsid w:val="00643126"/>
    <w:rsid w:val="00650E31"/>
    <w:rsid w:val="00654DFC"/>
    <w:rsid w:val="00656801"/>
    <w:rsid w:val="006617E5"/>
    <w:rsid w:val="0066223D"/>
    <w:rsid w:val="00694236"/>
    <w:rsid w:val="006957A7"/>
    <w:rsid w:val="00695B4F"/>
    <w:rsid w:val="006A4BC9"/>
    <w:rsid w:val="006A4C5D"/>
    <w:rsid w:val="006A692B"/>
    <w:rsid w:val="006A7A68"/>
    <w:rsid w:val="006B3AE5"/>
    <w:rsid w:val="006B4E7F"/>
    <w:rsid w:val="006C5765"/>
    <w:rsid w:val="006D0A5F"/>
    <w:rsid w:val="006D1353"/>
    <w:rsid w:val="006D21C2"/>
    <w:rsid w:val="006D3D65"/>
    <w:rsid w:val="006E3AE5"/>
    <w:rsid w:val="006F6B09"/>
    <w:rsid w:val="00711FE0"/>
    <w:rsid w:val="00721826"/>
    <w:rsid w:val="007242FD"/>
    <w:rsid w:val="007314A9"/>
    <w:rsid w:val="00733E98"/>
    <w:rsid w:val="007408F2"/>
    <w:rsid w:val="00740927"/>
    <w:rsid w:val="00750B1C"/>
    <w:rsid w:val="00757881"/>
    <w:rsid w:val="00764CA2"/>
    <w:rsid w:val="0077006B"/>
    <w:rsid w:val="007758DF"/>
    <w:rsid w:val="007779CB"/>
    <w:rsid w:val="0078274E"/>
    <w:rsid w:val="00791032"/>
    <w:rsid w:val="00792ADD"/>
    <w:rsid w:val="0079710B"/>
    <w:rsid w:val="007A058E"/>
    <w:rsid w:val="007A125C"/>
    <w:rsid w:val="007A6148"/>
    <w:rsid w:val="007B3751"/>
    <w:rsid w:val="007B50CE"/>
    <w:rsid w:val="007B5884"/>
    <w:rsid w:val="007B6540"/>
    <w:rsid w:val="007C0DCD"/>
    <w:rsid w:val="007C6DD8"/>
    <w:rsid w:val="007C7AFC"/>
    <w:rsid w:val="007E293A"/>
    <w:rsid w:val="0080226E"/>
    <w:rsid w:val="00802BEA"/>
    <w:rsid w:val="00804EF9"/>
    <w:rsid w:val="0080751B"/>
    <w:rsid w:val="00811CAB"/>
    <w:rsid w:val="00813947"/>
    <w:rsid w:val="00816E9F"/>
    <w:rsid w:val="008222D3"/>
    <w:rsid w:val="00822636"/>
    <w:rsid w:val="00823077"/>
    <w:rsid w:val="00831DFC"/>
    <w:rsid w:val="008419B9"/>
    <w:rsid w:val="0084753C"/>
    <w:rsid w:val="00857591"/>
    <w:rsid w:val="00861991"/>
    <w:rsid w:val="00865BC5"/>
    <w:rsid w:val="00870DFF"/>
    <w:rsid w:val="00875AC7"/>
    <w:rsid w:val="00876222"/>
    <w:rsid w:val="0087716A"/>
    <w:rsid w:val="00883BAE"/>
    <w:rsid w:val="00886C4D"/>
    <w:rsid w:val="008916D4"/>
    <w:rsid w:val="00892969"/>
    <w:rsid w:val="008A2E34"/>
    <w:rsid w:val="008A7D3B"/>
    <w:rsid w:val="008B0541"/>
    <w:rsid w:val="008B0C88"/>
    <w:rsid w:val="008B53A7"/>
    <w:rsid w:val="008B62C5"/>
    <w:rsid w:val="008B7320"/>
    <w:rsid w:val="008B7334"/>
    <w:rsid w:val="008C2868"/>
    <w:rsid w:val="008C4203"/>
    <w:rsid w:val="008D14D3"/>
    <w:rsid w:val="008D6D77"/>
    <w:rsid w:val="008E64B9"/>
    <w:rsid w:val="008F15E3"/>
    <w:rsid w:val="008F3343"/>
    <w:rsid w:val="008F4645"/>
    <w:rsid w:val="00900FE3"/>
    <w:rsid w:val="00907E30"/>
    <w:rsid w:val="00907FBE"/>
    <w:rsid w:val="00911B43"/>
    <w:rsid w:val="00916DD4"/>
    <w:rsid w:val="0091790B"/>
    <w:rsid w:val="0092518C"/>
    <w:rsid w:val="00936911"/>
    <w:rsid w:val="00954026"/>
    <w:rsid w:val="009550B2"/>
    <w:rsid w:val="009712C1"/>
    <w:rsid w:val="009757CA"/>
    <w:rsid w:val="00975945"/>
    <w:rsid w:val="00980842"/>
    <w:rsid w:val="0098100E"/>
    <w:rsid w:val="009847B0"/>
    <w:rsid w:val="0098559A"/>
    <w:rsid w:val="009864DA"/>
    <w:rsid w:val="009869EE"/>
    <w:rsid w:val="009926F8"/>
    <w:rsid w:val="009A4281"/>
    <w:rsid w:val="009A5478"/>
    <w:rsid w:val="009B1191"/>
    <w:rsid w:val="009B5C6D"/>
    <w:rsid w:val="009C4190"/>
    <w:rsid w:val="009C4B14"/>
    <w:rsid w:val="009C5352"/>
    <w:rsid w:val="009D6DB8"/>
    <w:rsid w:val="009E09F4"/>
    <w:rsid w:val="009E2786"/>
    <w:rsid w:val="009E2A28"/>
    <w:rsid w:val="009F054C"/>
    <w:rsid w:val="009F4A6E"/>
    <w:rsid w:val="00A01461"/>
    <w:rsid w:val="00A03271"/>
    <w:rsid w:val="00A045AB"/>
    <w:rsid w:val="00A13702"/>
    <w:rsid w:val="00A13903"/>
    <w:rsid w:val="00A21164"/>
    <w:rsid w:val="00A32CE1"/>
    <w:rsid w:val="00A4014C"/>
    <w:rsid w:val="00A4047A"/>
    <w:rsid w:val="00A5745A"/>
    <w:rsid w:val="00A578EE"/>
    <w:rsid w:val="00A60B1C"/>
    <w:rsid w:val="00A61719"/>
    <w:rsid w:val="00A84D55"/>
    <w:rsid w:val="00AB1C65"/>
    <w:rsid w:val="00AB5D90"/>
    <w:rsid w:val="00AB5F4E"/>
    <w:rsid w:val="00AC0CE4"/>
    <w:rsid w:val="00AC299D"/>
    <w:rsid w:val="00AC397D"/>
    <w:rsid w:val="00AC7568"/>
    <w:rsid w:val="00AF2399"/>
    <w:rsid w:val="00B022E8"/>
    <w:rsid w:val="00B05F6C"/>
    <w:rsid w:val="00B120A6"/>
    <w:rsid w:val="00B20537"/>
    <w:rsid w:val="00B22481"/>
    <w:rsid w:val="00B30058"/>
    <w:rsid w:val="00B454B0"/>
    <w:rsid w:val="00B5286F"/>
    <w:rsid w:val="00B567DF"/>
    <w:rsid w:val="00B61C0F"/>
    <w:rsid w:val="00B62DA6"/>
    <w:rsid w:val="00B70B91"/>
    <w:rsid w:val="00B77B57"/>
    <w:rsid w:val="00B90F1D"/>
    <w:rsid w:val="00B91E94"/>
    <w:rsid w:val="00BA0D14"/>
    <w:rsid w:val="00BA67B2"/>
    <w:rsid w:val="00BB1DE0"/>
    <w:rsid w:val="00BB221F"/>
    <w:rsid w:val="00BB443A"/>
    <w:rsid w:val="00BB7371"/>
    <w:rsid w:val="00BF05AA"/>
    <w:rsid w:val="00BF2548"/>
    <w:rsid w:val="00BF3417"/>
    <w:rsid w:val="00BF4205"/>
    <w:rsid w:val="00BF44E3"/>
    <w:rsid w:val="00BF451E"/>
    <w:rsid w:val="00C20302"/>
    <w:rsid w:val="00C303B3"/>
    <w:rsid w:val="00C354FB"/>
    <w:rsid w:val="00C543C2"/>
    <w:rsid w:val="00C55847"/>
    <w:rsid w:val="00C56A64"/>
    <w:rsid w:val="00C5712F"/>
    <w:rsid w:val="00C60261"/>
    <w:rsid w:val="00C650C0"/>
    <w:rsid w:val="00C65D01"/>
    <w:rsid w:val="00C76340"/>
    <w:rsid w:val="00C91CB7"/>
    <w:rsid w:val="00C93CC1"/>
    <w:rsid w:val="00C96F73"/>
    <w:rsid w:val="00CA37EE"/>
    <w:rsid w:val="00CA7FF7"/>
    <w:rsid w:val="00CB7897"/>
    <w:rsid w:val="00CC4285"/>
    <w:rsid w:val="00CD7E7B"/>
    <w:rsid w:val="00CE36B6"/>
    <w:rsid w:val="00CE390E"/>
    <w:rsid w:val="00CE4CCB"/>
    <w:rsid w:val="00CE5FFD"/>
    <w:rsid w:val="00CE6589"/>
    <w:rsid w:val="00CF105D"/>
    <w:rsid w:val="00CF119F"/>
    <w:rsid w:val="00CF215F"/>
    <w:rsid w:val="00CF234D"/>
    <w:rsid w:val="00CF2C9B"/>
    <w:rsid w:val="00CF320A"/>
    <w:rsid w:val="00CF67D7"/>
    <w:rsid w:val="00CF79A3"/>
    <w:rsid w:val="00D072CC"/>
    <w:rsid w:val="00D13024"/>
    <w:rsid w:val="00D15050"/>
    <w:rsid w:val="00D229D8"/>
    <w:rsid w:val="00D259ED"/>
    <w:rsid w:val="00D324C6"/>
    <w:rsid w:val="00D334DE"/>
    <w:rsid w:val="00D34EE5"/>
    <w:rsid w:val="00D40A1C"/>
    <w:rsid w:val="00D434AA"/>
    <w:rsid w:val="00D44BE2"/>
    <w:rsid w:val="00D60EC1"/>
    <w:rsid w:val="00D63700"/>
    <w:rsid w:val="00D76A64"/>
    <w:rsid w:val="00D86266"/>
    <w:rsid w:val="00D93B3E"/>
    <w:rsid w:val="00DB168C"/>
    <w:rsid w:val="00DC2435"/>
    <w:rsid w:val="00DC3511"/>
    <w:rsid w:val="00DC3687"/>
    <w:rsid w:val="00DD114E"/>
    <w:rsid w:val="00DD6CA2"/>
    <w:rsid w:val="00DD6DBA"/>
    <w:rsid w:val="00DE78AC"/>
    <w:rsid w:val="00DF6825"/>
    <w:rsid w:val="00DF6EC2"/>
    <w:rsid w:val="00DF7E7E"/>
    <w:rsid w:val="00E40059"/>
    <w:rsid w:val="00E40DC2"/>
    <w:rsid w:val="00E41E46"/>
    <w:rsid w:val="00E4224F"/>
    <w:rsid w:val="00E475CA"/>
    <w:rsid w:val="00E477FE"/>
    <w:rsid w:val="00E5077C"/>
    <w:rsid w:val="00E5371E"/>
    <w:rsid w:val="00E6123E"/>
    <w:rsid w:val="00E66E86"/>
    <w:rsid w:val="00E67771"/>
    <w:rsid w:val="00E742F1"/>
    <w:rsid w:val="00E74556"/>
    <w:rsid w:val="00E754CF"/>
    <w:rsid w:val="00E80A71"/>
    <w:rsid w:val="00E95346"/>
    <w:rsid w:val="00EA110A"/>
    <w:rsid w:val="00EA5DD0"/>
    <w:rsid w:val="00EA7DDA"/>
    <w:rsid w:val="00EB0C62"/>
    <w:rsid w:val="00EB7AD3"/>
    <w:rsid w:val="00EC1E11"/>
    <w:rsid w:val="00EF0606"/>
    <w:rsid w:val="00EF0CF2"/>
    <w:rsid w:val="00EF7E4F"/>
    <w:rsid w:val="00EF7E58"/>
    <w:rsid w:val="00F03DAB"/>
    <w:rsid w:val="00F42FC7"/>
    <w:rsid w:val="00F44CA3"/>
    <w:rsid w:val="00F5188F"/>
    <w:rsid w:val="00F73235"/>
    <w:rsid w:val="00F93B1B"/>
    <w:rsid w:val="00FB0B61"/>
    <w:rsid w:val="00FB1A7A"/>
    <w:rsid w:val="00FB57D9"/>
    <w:rsid w:val="00FC2477"/>
    <w:rsid w:val="00FC4EDC"/>
    <w:rsid w:val="00FD0DD3"/>
    <w:rsid w:val="00FD3C79"/>
    <w:rsid w:val="00FD3DC9"/>
    <w:rsid w:val="00FD51DD"/>
    <w:rsid w:val="00FD6E50"/>
    <w:rsid w:val="00FD76EE"/>
    <w:rsid w:val="00FE68B7"/>
    <w:rsid w:val="00FF1347"/>
    <w:rsid w:val="00FF4AD1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2E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E2E60"/>
    <w:pPr>
      <w:ind w:left="720"/>
      <w:contextualSpacing/>
    </w:pPr>
  </w:style>
  <w:style w:type="table" w:styleId="a4">
    <w:name w:val="Table Grid"/>
    <w:basedOn w:val="a1"/>
    <w:uiPriority w:val="59"/>
    <w:rsid w:val="005E24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B5F4E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64C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64CA2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D34EE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0">
    <w:name w:val="consplusnormal"/>
    <w:basedOn w:val="a"/>
    <w:uiPriority w:val="99"/>
    <w:rsid w:val="00E5371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rsid w:val="00EF06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F060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EF06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F060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0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0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0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0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0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0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10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10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1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100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10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100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10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0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100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424DA2A2ABBCF766C1B4F0736456AD46BE76C58061459FC7C668BF212E9DF34B2EAB3E322E02D163D00A50DC3K2H" TargetMode="External"/><Relationship Id="rId18" Type="http://schemas.openxmlformats.org/officeDocument/2006/relationships/hyperlink" Target="consultantplus://offline/ref=82186FB33DC1401EBACEB34A5A4E1D9F7DC4E5801E1A820A3A5EB8418FDBDE21D6FD6A3F26B8A93CTDrB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186FB33DC1401EBACEB34A5A4E1D9F7BC4E9891D15DF003207B44388D48136D1B4663E26B8ADT3r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24DA2A2ABBCF766C1B4F0736456AD46BE76C580E1C58F4776AD6F81AB0D336B5E5ECF425A921173D00A5C0KFH" TargetMode="External"/><Relationship Id="rId17" Type="http://schemas.openxmlformats.org/officeDocument/2006/relationships/hyperlink" Target="consultantplus://offline/ref=82186FB33DC1401EBACEB34A5A4E1D9F7DC4E5801E1A820A3A5EB8418FDBDE21D6FD6A3F26B8A93CTDr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186FB33DC1401EBACEB34A5A4E1D9F7DC4E5801E1A820A3A5EB8418FDBDE21D6FD6A3F26B8A93CTDrBK" TargetMode="External"/><Relationship Id="rId20" Type="http://schemas.openxmlformats.org/officeDocument/2006/relationships/hyperlink" Target="consultantplus://offline/ref=82186FB33DC1401EBACEB34A5A4E1D9F74C1ED8F1E15DF003207B44388D48136D1B4663E26B8ADT3r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24DA2A2ABBCF766C1B510A202936DB6EE53550061354AA28358DA54DB9D961F2AAB5B661A6251FC3KA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186FB33DC1401EBACEB34A5A4E1D9F7DC4E5801E1A820A3A5EB8418FDBDE21D6FD6A3F26B8A93CTDrB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424DA2A2ABBCF766C1B510A202936DB6EE53550061354AA28358DA54DB9D961F2AAB5B168CAK6H" TargetMode="External"/><Relationship Id="rId19" Type="http://schemas.openxmlformats.org/officeDocument/2006/relationships/hyperlink" Target="consultantplus://offline/ref=82186FB33DC1401EBACEB34A5A4E1D9F7DC7E98C1919820A3A5EB8418FDBDE21D6FD6A3F26B8AD3CTDr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24DA2A2ABBCF766C1B510A202936DB6EE53550061354AA28358DA54DB9D961F2AAB5B164CAK3H" TargetMode="External"/><Relationship Id="rId14" Type="http://schemas.openxmlformats.org/officeDocument/2006/relationships/hyperlink" Target="consultantplus://offline/ref=82186FB33DC1401EBACEB34A5A4E1D9F7BCCE98E1A15DF003207B44388D48136D1B4663E26B8ADT3r5K" TargetMode="External"/><Relationship Id="rId22" Type="http://schemas.openxmlformats.org/officeDocument/2006/relationships/hyperlink" Target="consultantplus://offline/ref=82186FB33DC1401EBACEB34A5A4E1D9F7DC4E5881E1C820A3A5EB8418FDBDE21D6FD6A3F26B8AD3CTDr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85BC-98DF-4C61-B132-3FFEEBB6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</dc:creator>
  <cp:lastModifiedBy>1</cp:lastModifiedBy>
  <cp:revision>20</cp:revision>
  <cp:lastPrinted>2023-09-08T11:57:00Z</cp:lastPrinted>
  <dcterms:created xsi:type="dcterms:W3CDTF">2022-10-24T07:44:00Z</dcterms:created>
  <dcterms:modified xsi:type="dcterms:W3CDTF">2023-09-08T11:58:00Z</dcterms:modified>
</cp:coreProperties>
</file>