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AE" w:rsidRPr="008F22CC" w:rsidRDefault="00CA1EAE" w:rsidP="00000B1B">
      <w:pPr>
        <w:ind w:firstLine="0"/>
        <w:rPr>
          <w:color w:val="auto"/>
          <w:szCs w:val="28"/>
        </w:rPr>
      </w:pPr>
      <w:bookmarkStart w:id="0" w:name="_GoBack"/>
      <w:bookmarkEnd w:id="0"/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1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993" w:firstLine="0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Default="00CA1EAE" w:rsidP="00000B1B">
      <w:pPr>
        <w:pStyle w:val="ConsPlusNormal"/>
        <w:ind w:left="-993"/>
        <w:jc w:val="center"/>
        <w:rPr>
          <w:sz w:val="24"/>
          <w:szCs w:val="24"/>
        </w:rPr>
      </w:pPr>
      <w:bookmarkStart w:id="1" w:name="P328"/>
      <w:bookmarkEnd w:id="1"/>
      <w:r w:rsidRPr="00E9156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CA1EAE" w:rsidRPr="00E91564" w:rsidRDefault="00CA1EAE" w:rsidP="00000B1B">
      <w:pPr>
        <w:pStyle w:val="ConsPlusNormal"/>
        <w:ind w:left="-993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1564">
        <w:rPr>
          <w:rFonts w:ascii="Times New Roman" w:hAnsi="Times New Roman" w:cs="Times New Roman"/>
          <w:sz w:val="28"/>
          <w:szCs w:val="28"/>
        </w:rPr>
        <w:t xml:space="preserve"> Главе Шуйского муниципального района</w:t>
      </w: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</w:t>
      </w:r>
    </w:p>
    <w:p w:rsidR="00CA1EAE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ЗАЯВЛЕНИЕ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о предоставлении градостроительного плана земельного участка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в виде отдельного документа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564">
        <w:rPr>
          <w:rFonts w:ascii="Times New Roman" w:hAnsi="Times New Roman" w:cs="Times New Roman"/>
          <w:sz w:val="24"/>
          <w:szCs w:val="24"/>
        </w:rPr>
        <w:t>т 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лица/данные об индивидуальном предпринимателе, номер телефона, адрес электронной почты)</w:t>
      </w:r>
    </w:p>
    <w:p w:rsidR="00CA1EAE" w:rsidRPr="00E91564" w:rsidRDefault="00CA1EAE" w:rsidP="00000B1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Адрес Заявителя</w:t>
      </w:r>
      <w:r w:rsidRPr="00E91564">
        <w:rPr>
          <w:rFonts w:ascii="Times New Roman" w:hAnsi="Times New Roman" w:cs="Times New Roman"/>
          <w:sz w:val="24"/>
          <w:szCs w:val="24"/>
        </w:rPr>
        <w:t>:________________________________________________.</w:t>
      </w: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Прошу  выдать  градостроительный </w:t>
      </w:r>
      <w:hyperlink r:id="rId7" w:history="1">
        <w:r w:rsidRPr="00E9156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1564">
        <w:rPr>
          <w:rFonts w:ascii="Times New Roman" w:hAnsi="Times New Roman" w:cs="Times New Roman"/>
          <w:sz w:val="28"/>
          <w:szCs w:val="28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25.04.2017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564">
        <w:rPr>
          <w:rFonts w:ascii="Times New Roman" w:hAnsi="Times New Roman" w:cs="Times New Roman"/>
          <w:sz w:val="28"/>
          <w:szCs w:val="28"/>
        </w:rPr>
        <w:t>№ 741/пр «Об утверждении формы градостроительного плана земельного участка и порядка ее заполнения».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1. Земельный участок имеет следующие адресные ориентиры: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2. Ограничения использования и обременения земельного участка: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hyperlink w:anchor="P376" w:history="1">
        <w:r w:rsidRPr="00E91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3. Вид права, на котором используется земельный участок: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4.  Реквизиты  документа,  удостоверяющего  право, на котором Заявитель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>использует земельный участок:</w:t>
      </w:r>
      <w:r w:rsidRPr="00E915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(название, номер, дата выдачи, выдавший орган)</w:t>
      </w:r>
    </w:p>
    <w:p w:rsidR="00CA1EAE" w:rsidRPr="00E91564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5. </w:t>
      </w:r>
      <w:r w:rsidRPr="00E91564">
        <w:rPr>
          <w:rFonts w:ascii="Times New Roman" w:hAnsi="Times New Roman" w:cs="Times New Roman"/>
          <w:sz w:val="28"/>
          <w:szCs w:val="28"/>
        </w:rPr>
        <w:t>Площадь земельного участка _______________ кв. м.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6. Кадастровый номер земельного участка: 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7. К заявлению прилагаю: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ab/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Ответственность  за  достоверность представленных сведений и документов несет заявитель.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ГПЗУ либо мотивированный отказ в выдаче ГПЗУ прошу</w:t>
      </w:r>
      <w:r w:rsidRPr="00E91564">
        <w:rPr>
          <w:color w:val="auto"/>
          <w:sz w:val="24"/>
          <w:szCs w:val="24"/>
        </w:rPr>
        <w:t xml:space="preserve"> (нужное отметить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галочкой):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- выслать почтой по адресу</w:t>
      </w:r>
      <w:r w:rsidRPr="00E91564">
        <w:rPr>
          <w:color w:val="auto"/>
          <w:sz w:val="24"/>
          <w:szCs w:val="24"/>
        </w:rPr>
        <w:t>: _______________________________________________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Отделе;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МФЦ.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</w:t>
      </w:r>
      <w:r w:rsidRPr="00E91564">
        <w:rPr>
          <w:color w:val="auto"/>
          <w:sz w:val="24"/>
          <w:szCs w:val="24"/>
        </w:rPr>
        <w:t xml:space="preserve"> _________________________________________________________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Заявитель</w:t>
      </w:r>
      <w:r w:rsidRPr="00E91564">
        <w:rPr>
          <w:color w:val="auto"/>
          <w:sz w:val="24"/>
          <w:szCs w:val="24"/>
        </w:rPr>
        <w:t>: _______________________________________________________________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ФИО - для физ. лиц, ИП;                                      подпись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печать - для юр. лиц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      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«_____» ______________ 20____ г. 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Документы приняты: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______________________________________________              _______________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ФИО, должность                                                                           подпись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 w:rsidRPr="00E91564">
        <w:rPr>
          <w:rFonts w:ascii="Times New Roman" w:hAnsi="Times New Roman" w:cs="Times New Roman"/>
          <w:sz w:val="24"/>
          <w:szCs w:val="24"/>
        </w:rPr>
        <w:t xml:space="preserve">    &lt;*&gt; Сведения указываются по желанию Заявителя.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2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</w:p>
    <w:p w:rsidR="00CA1EAE" w:rsidRPr="008F22CC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365D45">
        <w:rPr>
          <w:iCs/>
          <w:color w:val="auto"/>
          <w:sz w:val="24"/>
          <w:szCs w:val="24"/>
        </w:rPr>
        <w:t>Уведомление о личной явке Заявителя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от ________                                                                                         № 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rPr>
          <w:iCs/>
          <w:color w:val="auto"/>
          <w:szCs w:val="28"/>
        </w:rPr>
      </w:pPr>
    </w:p>
    <w:p w:rsidR="00CA1EAE" w:rsidRPr="008F22CC" w:rsidRDefault="00CA1EAE" w:rsidP="00365D45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_______________________________!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Default="00CA1EAE" w:rsidP="00365D45">
      <w:pPr>
        <w:pStyle w:val="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Ваше заявление от ___________ № ______ о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>Выдача г</w:t>
      </w:r>
      <w:r w:rsidRPr="00365D45">
        <w:rPr>
          <w:rFonts w:ascii="Times New Roman" w:hAnsi="Times New Roman"/>
          <w:sz w:val="28"/>
          <w:szCs w:val="28"/>
        </w:rPr>
        <w:t xml:space="preserve">радостроительного плана земельного участка» заполнено правильно. Для начала осуществления процедур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5D45">
        <w:rPr>
          <w:rFonts w:ascii="Times New Roman" w:hAnsi="Times New Roman"/>
          <w:sz w:val="28"/>
          <w:szCs w:val="28"/>
        </w:rPr>
        <w:t xml:space="preserve"> услуги Вам необходимо явиться (указать дату) к (указать время) по адресу _______________________________. </w:t>
      </w:r>
    </w:p>
    <w:p w:rsidR="00CA1EAE" w:rsidRPr="00365D45" w:rsidRDefault="00CA1EAE" w:rsidP="00365D45">
      <w:pPr>
        <w:pStyle w:val="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С собой необходимо иметь следующие документы: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предоставить: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Администрацию не позднее                                  "___" __________ 20__ г. 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3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8F22CC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от ________                                                                                   № _________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______________________!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365D45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 xml:space="preserve">В результате рассмотрения Администрацией Вашего </w:t>
      </w:r>
      <w:hyperlink r:id="rId8" w:history="1">
        <w:r w:rsidRPr="00365D4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9" w:history="1">
        <w:r w:rsidRPr="00365D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65D45">
          <w:rPr>
            <w:rFonts w:ascii="Times New Roman" w:hAnsi="Times New Roman"/>
            <w:sz w:val="28"/>
            <w:szCs w:val="28"/>
          </w:rPr>
          <w:t>законом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А</w:t>
      </w:r>
      <w:r w:rsidRPr="00365D45">
        <w:rPr>
          <w:rFonts w:ascii="Times New Roman" w:hAnsi="Times New Roman"/>
          <w:sz w:val="28"/>
          <w:szCs w:val="28"/>
        </w:rPr>
        <w:t>дминистративным регламентом предоставления муниципальной услуги «Выдача градостроительн</w:t>
      </w:r>
      <w:r>
        <w:rPr>
          <w:rFonts w:ascii="Times New Roman" w:hAnsi="Times New Roman"/>
          <w:sz w:val="28"/>
          <w:szCs w:val="28"/>
        </w:rPr>
        <w:t xml:space="preserve">ого плана земельного участка», </w:t>
      </w:r>
      <w:r w:rsidRPr="00365D45">
        <w:rPr>
          <w:rFonts w:ascii="Times New Roman" w:hAnsi="Times New Roman"/>
          <w:sz w:val="28"/>
          <w:szCs w:val="28"/>
        </w:rPr>
        <w:t>утвержденным _________________ от ___.___. 20__ г. N ___:_____________________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365D45">
        <w:rPr>
          <w:rFonts w:ascii="Times New Roman" w:hAnsi="Times New Roman"/>
          <w:sz w:val="28"/>
          <w:szCs w:val="28"/>
        </w:rPr>
        <w:t>(указать перечень выявленных нарушений).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CA1EAE" w:rsidRPr="008F22C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Исполнитель (ФИО, должность, телефон)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D84941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D84941">
        <w:rPr>
          <w:sz w:val="24"/>
          <w:szCs w:val="24"/>
        </w:rPr>
        <w:t>Приложение 4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5A040E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8"/>
          <w:szCs w:val="28"/>
        </w:rPr>
      </w:pPr>
      <w:r w:rsidRPr="005A040E">
        <w:rPr>
          <w:rFonts w:ascii="Times New Roman" w:hAnsi="Times New Roman"/>
          <w:sz w:val="28"/>
          <w:szCs w:val="28"/>
        </w:rPr>
        <w:t xml:space="preserve">               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13335" t="6985" r="8255" b="1333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/>
                              </w:rPr>
                              <w:t xml:space="preserve"> Заявления </w:t>
                            </w:r>
                          </w:p>
                          <w:p w:rsidR="00CA1EAE" w:rsidRDefault="00CA1EAE" w:rsidP="00000B1B"/>
                          <w:p w:rsidR="00CA1EAE" w:rsidRDefault="00CA1EAE" w:rsidP="00000B1B"/>
                          <w:p w:rsidR="00CA1EAE" w:rsidRDefault="00CA1EAE" w:rsidP="00000B1B"/>
                          <w:p w:rsidR="00CA1EAE" w:rsidRDefault="00CA1EAE" w:rsidP="0000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pt;margin-top:23.1pt;width:224.8pt;height:2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/>
                        </w:rPr>
                        <w:t xml:space="preserve"> Заявления </w:t>
                      </w:r>
                    </w:p>
                    <w:p w:rsidR="00CA1EAE" w:rsidRDefault="00CA1EAE" w:rsidP="00000B1B"/>
                    <w:p w:rsidR="00CA1EAE" w:rsidRDefault="00CA1EAE" w:rsidP="00000B1B"/>
                    <w:p w:rsidR="00CA1EAE" w:rsidRDefault="00CA1EAE" w:rsidP="00000B1B"/>
                    <w:p w:rsidR="00CA1EAE" w:rsidRDefault="00CA1EAE" w:rsidP="00000B1B"/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7150" t="10160" r="57150" b="1841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5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6.7pt;margin-top:21.6pt;width:0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" strokeweight=".5pt">
                <v:stroke endarrow="block"/>
              </v:shape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8255" t="5080" r="13970" b="698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4.35pt;margin-top:10.45pt;width:194.75pt;height:1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K9KAIAAE8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13335" t="13335" r="8255" b="107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80.25pt;margin-top:14.6pt;width:267.55pt;height:4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4wLA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7150" t="6985" r="57150" b="1524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4C08" id="AutoShape 8" o:spid="_x0000_s1026" type="#_x0000_t32" style="position:absolute;margin-left:206.7pt;margin-top:3.6pt;width:0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ATNAIAAF0EAAAOAAAAZHJzL2Uyb0RvYy54bWysVMGO2jAQvVfqP1i+QxJgWY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tbl>
      <w:tblPr>
        <w:tblpPr w:leftFromText="180" w:rightFromText="180" w:vertAnchor="text" w:horzAnchor="margin" w:tblpXSpec="right" w:tblpY="10"/>
        <w:tblW w:w="740" w:type="dxa"/>
        <w:tblLook w:val="00A0" w:firstRow="1" w:lastRow="0" w:firstColumn="1" w:lastColumn="0" w:noHBand="0" w:noVBand="0"/>
      </w:tblPr>
      <w:tblGrid>
        <w:gridCol w:w="740"/>
      </w:tblGrid>
      <w:tr w:rsidR="00CA1EAE" w:rsidRPr="005A040E" w:rsidTr="000D38A8">
        <w:trPr>
          <w:trHeight w:val="388"/>
        </w:trPr>
        <w:tc>
          <w:tcPr>
            <w:tcW w:w="740" w:type="dxa"/>
          </w:tcPr>
          <w:p w:rsidR="00CA1EAE" w:rsidRPr="00855906" w:rsidRDefault="00CA1EAE" w:rsidP="000D38A8">
            <w:pPr>
              <w:pStyle w:val="9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9690" t="8890" r="53975" b="2032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01A0" id="AutoShape 9" o:spid="_x0000_s1026" type="#_x0000_t32" style="position:absolute;margin-left:341.9pt;margin-top:19pt;width:.05pt;height:4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13335" t="8890" r="6350" b="1016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FA9D" id="AutoShape 10" o:spid="_x0000_s1026" type="#_x0000_t32" style="position:absolute;margin-left:260.25pt;margin-top:19pt;width:81.7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Cz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xNmgsyACAAA9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46355" t="8890" r="58420" b="1968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6496" id="AutoShape 11" o:spid="_x0000_s1026" type="#_x0000_t32" style="position:absolute;margin-left:76.1pt;margin-top:19pt;width:.75pt;height:4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M9NgIAAGI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pJ4TPTYCAABi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8255" t="8890" r="10795" b="1016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DFC9" id="AutoShape 12" o:spid="_x0000_s1026" type="#_x0000_t32" style="position:absolute;margin-left:76.85pt;margin-top:19pt;width:77.2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1r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10795" t="7620" r="15240" b="952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4BA7" id="AutoShape 13" o:spid="_x0000_s1026" type="#_x0000_t32" style="position:absolute;margin-left:230.05pt;margin-top:6.9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gw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12065" t="7620" r="14605" b="952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1816" id="AutoShape 14" o:spid="_x0000_s1026" type="#_x0000_t32" style="position:absolute;margin-left:155.9pt;margin-top:6.9pt;width:31.65pt;height:11.4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9LAIAAEw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" strokeweight="1pt"/>
            </w:pict>
          </mc:Fallback>
        </mc:AlternateConten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4D59E2" w:rsidRDefault="00CA1EAE" w:rsidP="00000B1B">
      <w:pPr>
        <w:pStyle w:val="9"/>
        <w:rPr>
          <w:rFonts w:ascii="Times New Roman" w:hAnsi="Times New Roman"/>
        </w:rPr>
      </w:pPr>
      <w:r w:rsidRPr="004D59E2">
        <w:rPr>
          <w:rFonts w:ascii="Times New Roman" w:hAnsi="Times New Roman"/>
        </w:rPr>
        <w:t xml:space="preserve">нет                        </w:t>
      </w:r>
    </w:p>
    <w:p w:rsidR="00CA1EAE" w:rsidRPr="004D59E2" w:rsidRDefault="008F22CC" w:rsidP="00000B1B">
      <w:pPr>
        <w:pStyle w:val="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276225</wp:posOffset>
                </wp:positionV>
                <wp:extent cx="1270" cy="818515"/>
                <wp:effectExtent l="51435" t="13970" r="61595" b="1524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4A6B" id="AutoShape 15" o:spid="_x0000_s1026" type="#_x0000_t32" style="position:absolute;margin-left:237pt;margin-top:21.75pt;width:.1pt;height:6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14605" t="14605" r="11430" b="1333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6783" id="AutoShape 16" o:spid="_x0000_s1026" type="#_x0000_t32" style="position:absolute;margin-left:237.1pt;margin-top:21.8pt;width:36.95pt;height: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8255" t="10160" r="11430" b="1397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4.9pt;margin-top:12.45pt;width:167.2pt;height:40.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7620" t="10160" r="12065" b="1397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264335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4335">
                              <w:rPr>
                                <w:rFonts w:ascii="Times New Roman" w:hAnsi="Times New Roman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/>
                              </w:rPr>
                              <w:t>полного пакета документов</w:t>
                            </w:r>
                          </w:p>
                          <w:p w:rsidR="00CA1EAE" w:rsidRPr="00264335" w:rsidRDefault="00CA1EAE" w:rsidP="00000B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274.05pt;margin-top:12.45pt;width:161.95pt;height:4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19LQIAAFM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" strokeweight="1pt">
                <v:textbox>
                  <w:txbxContent>
                    <w:p w:rsidR="00CA1EAE" w:rsidRPr="00264335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64335">
                        <w:rPr>
                          <w:rFonts w:ascii="Times New Roman" w:hAnsi="Times New Roman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/>
                        </w:rPr>
                        <w:t>полного пакета документов</w:t>
                      </w:r>
                    </w:p>
                    <w:p w:rsidR="00CA1EAE" w:rsidRPr="00264335" w:rsidRDefault="00CA1EAE" w:rsidP="00000B1B"/>
                  </w:txbxContent>
                </v:textbox>
              </v:rect>
            </w:pict>
          </mc:Fallback>
        </mc:AlternateContent>
      </w:r>
      <w:r w:rsidR="00CA1EAE">
        <w:t xml:space="preserve">                                                                     </w:t>
      </w:r>
      <w:r w:rsidR="00CA1EAE" w:rsidRPr="004D59E2">
        <w:rPr>
          <w:rFonts w:ascii="Times New Roman" w:hAnsi="Times New Roman"/>
        </w:rPr>
        <w:t>нет</w:t>
      </w:r>
    </w:p>
    <w:p w:rsidR="00CA1EAE" w:rsidRPr="005A040E" w:rsidRDefault="00CA1EAE" w:rsidP="00000B1B">
      <w:pPr>
        <w:pStyle w:val="9"/>
      </w:pPr>
      <w: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111"/>
        <w:tblW w:w="0" w:type="auto"/>
        <w:tblLook w:val="00A0" w:firstRow="1" w:lastRow="0" w:firstColumn="1" w:lastColumn="0" w:noHBand="0" w:noVBand="0"/>
      </w:tblPr>
      <w:tblGrid>
        <w:gridCol w:w="778"/>
      </w:tblGrid>
      <w:tr w:rsidR="00CA1EAE" w:rsidRPr="005A040E" w:rsidTr="000D38A8">
        <w:trPr>
          <w:trHeight w:val="500"/>
        </w:trPr>
        <w:tc>
          <w:tcPr>
            <w:tcW w:w="778" w:type="dxa"/>
          </w:tcPr>
          <w:p w:rsidR="00CA1EAE" w:rsidRPr="00855906" w:rsidRDefault="00CA1EAE" w:rsidP="000D38A8">
            <w:pPr>
              <w:pStyle w:val="9"/>
              <w:tabs>
                <w:tab w:val="left" w:pos="5247"/>
              </w:tabs>
              <w:ind w:firstLine="0"/>
              <w:rPr>
                <w:rFonts w:cs="Arial"/>
                <w:sz w:val="22"/>
                <w:szCs w:val="22"/>
              </w:rPr>
            </w:pPr>
            <w:r w:rsidRPr="00855906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CA1EAE" w:rsidRPr="00E4727E" w:rsidRDefault="00CA1EAE" w:rsidP="00E4727E">
      <w:pPr>
        <w:rPr>
          <w:vanish/>
        </w:rPr>
      </w:pPr>
    </w:p>
    <w:tbl>
      <w:tblPr>
        <w:tblpPr w:leftFromText="180" w:rightFromText="180" w:vertAnchor="text" w:horzAnchor="page" w:tblpX="8701" w:tblpY="85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5A040E" w:rsidRDefault="008F22CC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53340" t="8890" r="60960" b="2095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4003" id="AutoShape 19" o:spid="_x0000_s1026" type="#_x0000_t32" style="position:absolute;margin-left:78.9pt;margin-top:3.25pt;width:0;height:3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iQ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5880" t="8890" r="57150" b="2032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5869" id="AutoShape 20" o:spid="_x0000_s1026" type="#_x0000_t32" style="position:absolute;margin-left:351.35pt;margin-top:3.25pt;width:.1pt;height:3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3810" t="0" r="0" b="254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420.75pt;margin-top:9.85pt;width:32.2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CA1EAE">
        <w:t xml:space="preserve">                                                        </w:t>
      </w:r>
      <w:r w:rsidR="00CA1EAE" w:rsidRPr="005A040E">
        <w:tab/>
      </w:r>
      <w:r w:rsidR="00CA1EAE">
        <w:t xml:space="preserve">                                      </w:t>
      </w:r>
    </w:p>
    <w:p w:rsidR="00CA1EAE" w:rsidRPr="005A040E" w:rsidRDefault="008F22CC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118110</wp:posOffset>
                </wp:positionV>
                <wp:extent cx="3069590" cy="681355"/>
                <wp:effectExtent l="5080" t="10795" r="11430" b="1270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22.1pt;margin-top:9.3pt;width:241.7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25400</wp:posOffset>
                </wp:positionV>
                <wp:extent cx="450215" cy="635"/>
                <wp:effectExtent l="7620" t="6985" r="8890" b="1143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F69B" id="AutoShape 23" o:spid="_x0000_s1026" type="#_x0000_t32" style="position:absolute;margin-left:-34.95pt;margin-top:2pt;width:35.4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25400</wp:posOffset>
                </wp:positionV>
                <wp:extent cx="0" cy="1183640"/>
                <wp:effectExtent l="7620" t="6985" r="11430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8463" id="AutoShape 24" o:spid="_x0000_s1026" type="#_x0000_t32" style="position:absolute;margin-left:-34.95pt;margin-top:2pt;width:0;height:93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nh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page" w:horzAnchor="margin" w:tblpY="8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</w:tblGrid>
      <w:tr w:rsidR="00CA1EAE" w:rsidRPr="005A040E" w:rsidTr="000D38A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8F22CC" w:rsidP="000D38A8">
            <w:pPr>
              <w:pStyle w:val="9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91440</wp:posOffset>
                      </wp:positionV>
                      <wp:extent cx="3061970" cy="681355"/>
                      <wp:effectExtent l="9525" t="14605" r="14605" b="8890"/>
                      <wp:wrapNone/>
                      <wp:docPr id="14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AE" w:rsidRPr="00264335" w:rsidRDefault="00CA1EAE" w:rsidP="00000B1B">
                                  <w:pPr>
                                    <w:pStyle w:val="9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64335">
                                    <w:rPr>
                                      <w:rFonts w:ascii="Times New Roman" w:hAnsi="Times New Roman"/>
                                    </w:rPr>
                                    <w:t xml:space="preserve">Подготовка письма заявителю об отказе в выдаче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ГПЗУ</w:t>
                                  </w:r>
                                  <w:r w:rsidRPr="00264335">
                                    <w:rPr>
                                      <w:rFonts w:ascii="Times New Roman" w:hAnsi="Times New Roman"/>
                                    </w:rPr>
                                    <w:t>, регистрация и выдача документа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3" style="position:absolute;margin-left:1.2pt;margin-top:7.2pt;width:241.1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" strokeweight="1pt">
                      <v:textbox>
                        <w:txbxContent>
                          <w:p w:rsidR="00CA1EAE" w:rsidRPr="00264335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4335">
                              <w:rPr>
                                <w:rFonts w:ascii="Times New Roman" w:hAnsi="Times New Roman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/>
                              </w:rPr>
                              <w:t>, регистрация и выдача документа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85725</wp:posOffset>
                </wp:positionV>
                <wp:extent cx="0" cy="810260"/>
                <wp:effectExtent l="53340" t="22225" r="60960" b="571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B4F4" id="AutoShape 26" o:spid="_x0000_s1026" type="#_x0000_t32" style="position:absolute;margin-left:12.9pt;margin-top:6.75pt;width:0;height:63.8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T5OgIAAGg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59690" t="5080" r="54610" b="1460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695C" id="AutoShape 27" o:spid="_x0000_s1026" type="#_x0000_t32" style="position:absolute;margin-left:330.65pt;margin-top:13.65pt;width:0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i5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KDy6LkzAgAAXg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CA1EAE" w:rsidRPr="004D59E2" w:rsidRDefault="008F22CC" w:rsidP="00000B1B">
      <w:pPr>
        <w:pStyle w:val="9"/>
        <w:ind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10795" t="8890" r="9525" b="1460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33.55pt;margin-top:32.45pt;width:352.4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CA1EAE">
        <w:t xml:space="preserve">      </w:t>
      </w:r>
      <w:r w:rsidR="00CA1EAE" w:rsidRPr="004D59E2">
        <w:rPr>
          <w:rFonts w:ascii="Times New Roman" w:hAnsi="Times New Roman"/>
        </w:rPr>
        <w:t>да</w: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5715" t="12700" r="8255" b="635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61D9" id="AutoShape 29" o:spid="_x0000_s1026" type="#_x0000_t32" style="position:absolute;margin-left:12.9pt;margin-top:18.25pt;width:20.6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0/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7620" t="12700" r="11430" b="101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6F9C" id="AutoShape 30" o:spid="_x0000_s1026" type="#_x0000_t32" style="position:absolute;margin-left:-34.95pt;margin-top:18.25pt;width:0;height:169.9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kjo7RiQCAABGBAAADgAAAAAAAAAAAAAAAAAuAgAAZHJzL2Uyb0RvYy54&#10;bWxQSwECLQAUAAYACAAAACEA0ZXqp90AAAAKAQAADwAAAAAAAAAAAAAAAAB+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="6329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</w:tblGrid>
      <w:tr w:rsidR="00CA1EAE" w:rsidRPr="004D59E2" w:rsidTr="000D38A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54610" t="13335" r="59690" b="1841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A216" id="AutoShape 31" o:spid="_x0000_s1026" type="#_x0000_t32" style="position:absolute;margin-left:223pt;margin-top:7.55pt;width:0;height:5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8255" t="9525" r="12065" b="6350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</w:rPr>
                        <w:t>ГПЗУ</w:t>
                      </w:r>
                      <w:r w:rsidRPr="001230B8">
                        <w:rPr>
                          <w:rFonts w:ascii="Times New Roman" w:hAnsi="Times New Roman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3340" t="7620" r="59690" b="2159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F1F9" id="AutoShape 33" o:spid="_x0000_s1026" type="#_x0000_t32" style="position:absolute;margin-left:222.9pt;margin-top:18.35pt;width:.1pt;height:46.4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AGptzQ9AgAAag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4445" t="0" r="0" b="317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42.3pt;margin-top:4.5pt;width:37.2pt;height:19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CLiwIAABs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InbCLiwIAABsFAAAOAAAAAAAAAAAAAAAAAC4CAABkcnMvZTJvRG9jLnhtbFBLAQItABQA&#10;BgAIAAAAIQA35zVz3gAAAAgBAAAPAAAAAAAAAAAAAAAAAOUEAABkcnMvZG93bnJldi54bWxQSwUG&#10;AAAAAAQABADzAAAA8AUAAAAA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12065" t="6985" r="8255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34.4pt;margin-top:15.55pt;width:352.4pt;height:3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HOLQIAAFMEAAAOAAAAZHJzL2Uyb0RvYy54bWysVFFv0zAQfkfiP1h+p0lKupa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3810" t="0" r="0" b="6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426.75pt;margin-top:-.05pt;width:32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7ohwIAABE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MpD&#10;/uiHAgAAEQ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8F22C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7620" t="59055" r="17780" b="5524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FBF47" id="AutoShape 37" o:spid="_x0000_s1026" type="#_x0000_t32" style="position:absolute;margin-left:-34.95pt;margin-top:12.65pt;width:6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i+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nd3Yf+DMYVYFaprQ0V0qN6MU+afnNI6aojquXR+vVkwDkLHsk7l3BxBrLshs+agQ2B&#10;BLFZx8b2ISS0AR3jTE63mfCjRxQ+zmeLxRQ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9525" t="60325" r="19050" b="5397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FD85" id="AutoShape 38" o:spid="_x0000_s1026" type="#_x0000_t32" style="position:absolute;margin-left:25.95pt;margin-top:3.7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e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Z3i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E8lEJ4uAgAAWA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p w:rsidR="00CA1EAE" w:rsidRPr="005A040E" w:rsidRDefault="00CA1EAE" w:rsidP="00000B1B">
      <w:pPr>
        <w:pStyle w:val="9"/>
        <w:sectPr w:rsidR="00CA1EAE" w:rsidRPr="005A040E" w:rsidSect="002854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A1EAE" w:rsidRDefault="00CA1EAE" w:rsidP="00117DCA">
      <w:pPr>
        <w:pStyle w:val="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40E">
        <w:rPr>
          <w:rFonts w:ascii="Times New Roman" w:hAnsi="Times New Roman"/>
        </w:rPr>
        <w:t xml:space="preserve">Приложение 5 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117DCA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</w:t>
      </w:r>
    </w:p>
    <w:p w:rsidR="00CA1EAE" w:rsidRPr="00E91564" w:rsidRDefault="00CA1EAE" w:rsidP="00117DCA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плана земельного участка»</w:t>
      </w:r>
    </w:p>
    <w:p w:rsidR="00CA1EAE" w:rsidRPr="005A040E" w:rsidRDefault="00CA1EAE" w:rsidP="00000B1B">
      <w:pPr>
        <w:pStyle w:val="9"/>
        <w:jc w:val="right"/>
        <w:rPr>
          <w:rFonts w:ascii="Times New Roman" w:hAnsi="Times New Roman"/>
        </w:rPr>
      </w:pPr>
      <w:r w:rsidRPr="005A040E">
        <w:rPr>
          <w:rFonts w:ascii="Times New Roman" w:hAnsi="Times New Roman"/>
        </w:rPr>
        <w:t xml:space="preserve"> </w:t>
      </w:r>
    </w:p>
    <w:p w:rsidR="00CA1EAE" w:rsidRPr="005A040E" w:rsidRDefault="00CA1EAE" w:rsidP="00000B1B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CA1EAE" w:rsidRPr="005A040E" w:rsidRDefault="00CA1EAE" w:rsidP="00000B1B">
      <w:pPr>
        <w:rPr>
          <w:color w:val="auto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899"/>
        <w:gridCol w:w="1418"/>
        <w:gridCol w:w="1701"/>
        <w:gridCol w:w="1984"/>
        <w:gridCol w:w="1984"/>
        <w:gridCol w:w="1607"/>
        <w:gridCol w:w="2457"/>
      </w:tblGrid>
      <w:tr w:rsidR="00CA1EAE" w:rsidRPr="005A040E" w:rsidTr="00117DCA">
        <w:trPr>
          <w:trHeight w:val="847"/>
          <w:jc w:val="center"/>
        </w:trPr>
        <w:tc>
          <w:tcPr>
            <w:tcW w:w="597" w:type="dxa"/>
            <w:vAlign w:val="center"/>
          </w:tcPr>
          <w:p w:rsidR="00CA1EAE" w:rsidRPr="00855906" w:rsidRDefault="00CA1EAE" w:rsidP="00764042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№№п/п</w:t>
            </w:r>
          </w:p>
          <w:p w:rsidR="00CA1EAE" w:rsidRPr="00855906" w:rsidRDefault="00CA1EAE" w:rsidP="00764042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899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701" w:type="dxa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Целевое использование земельного участка</w:t>
            </w:r>
          </w:p>
        </w:tc>
        <w:tc>
          <w:tcPr>
            <w:tcW w:w="1984" w:type="dxa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Разработчик ГПЗУ</w:t>
            </w:r>
          </w:p>
        </w:tc>
        <w:tc>
          <w:tcPr>
            <w:tcW w:w="1984" w:type="dxa"/>
            <w:vAlign w:val="center"/>
          </w:tcPr>
          <w:p w:rsidR="00CA1EAE" w:rsidRPr="00855906" w:rsidRDefault="00CA1EAE" w:rsidP="00117DCA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Номер и дата утверждения ГПЗУ</w:t>
            </w:r>
          </w:p>
        </w:tc>
        <w:tc>
          <w:tcPr>
            <w:tcW w:w="1607" w:type="dxa"/>
          </w:tcPr>
          <w:p w:rsidR="00CA1EAE" w:rsidRPr="00855906" w:rsidRDefault="00CA1EAE" w:rsidP="00117DCA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выдачи ГПЗУ или уведомления об отказе в выдаче  ГПЗУ</w:t>
            </w:r>
          </w:p>
        </w:tc>
        <w:tc>
          <w:tcPr>
            <w:tcW w:w="2457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CA1EAE" w:rsidRPr="005A040E" w:rsidTr="00117DCA">
        <w:trPr>
          <w:trHeight w:val="466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  <w:tr w:rsidR="00CA1EAE" w:rsidRPr="005A040E" w:rsidTr="00117DCA">
        <w:trPr>
          <w:trHeight w:val="417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CA1EAE" w:rsidRPr="005A040E" w:rsidRDefault="00CA1EAE" w:rsidP="00000B1B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CA1EAE" w:rsidRPr="005A040E" w:rsidRDefault="00CA1EAE" w:rsidP="00000B1B">
      <w:pPr>
        <w:rPr>
          <w:color w:val="auto"/>
        </w:rPr>
      </w:pPr>
    </w:p>
    <w:p w:rsidR="00CA1EAE" w:rsidRPr="005A040E" w:rsidRDefault="00CA1EAE" w:rsidP="00000B1B">
      <w:pPr>
        <w:pStyle w:val="ConsPlusNormal"/>
        <w:ind w:left="-567" w:firstLine="567"/>
        <w:rPr>
          <w:szCs w:val="28"/>
        </w:rPr>
      </w:pPr>
    </w:p>
    <w:p w:rsidR="00CA1EAE" w:rsidRDefault="00CA1EAE"/>
    <w:sectPr w:rsidR="00CA1EAE" w:rsidSect="00764042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C7" w:rsidRDefault="009A30C7" w:rsidP="00000B1B">
      <w:r>
        <w:separator/>
      </w:r>
    </w:p>
  </w:endnote>
  <w:endnote w:type="continuationSeparator" w:id="0">
    <w:p w:rsidR="009A30C7" w:rsidRDefault="009A30C7" w:rsidP="000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C7" w:rsidRDefault="009A30C7" w:rsidP="00000B1B">
      <w:r>
        <w:separator/>
      </w:r>
    </w:p>
  </w:footnote>
  <w:footnote w:type="continuationSeparator" w:id="0">
    <w:p w:rsidR="009A30C7" w:rsidRDefault="009A30C7" w:rsidP="0000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D27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2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32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5E3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F02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540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EA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645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4B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B"/>
    <w:rsid w:val="00000B1B"/>
    <w:rsid w:val="000024C2"/>
    <w:rsid w:val="00003FDE"/>
    <w:rsid w:val="0002704D"/>
    <w:rsid w:val="00047563"/>
    <w:rsid w:val="000549A8"/>
    <w:rsid w:val="00071102"/>
    <w:rsid w:val="000A7AB0"/>
    <w:rsid w:val="000D38A8"/>
    <w:rsid w:val="00117DCA"/>
    <w:rsid w:val="001230B8"/>
    <w:rsid w:val="0014299C"/>
    <w:rsid w:val="00151B8C"/>
    <w:rsid w:val="00173FF5"/>
    <w:rsid w:val="001A4D09"/>
    <w:rsid w:val="00205433"/>
    <w:rsid w:val="00215344"/>
    <w:rsid w:val="00264335"/>
    <w:rsid w:val="00272D96"/>
    <w:rsid w:val="002854FB"/>
    <w:rsid w:val="00285B94"/>
    <w:rsid w:val="00293937"/>
    <w:rsid w:val="002B4178"/>
    <w:rsid w:val="002B42C5"/>
    <w:rsid w:val="002D30BB"/>
    <w:rsid w:val="002E401F"/>
    <w:rsid w:val="002E4022"/>
    <w:rsid w:val="002E508F"/>
    <w:rsid w:val="002F2EBB"/>
    <w:rsid w:val="00320723"/>
    <w:rsid w:val="003217B5"/>
    <w:rsid w:val="00356A6C"/>
    <w:rsid w:val="00363A57"/>
    <w:rsid w:val="00365D45"/>
    <w:rsid w:val="003B3ABF"/>
    <w:rsid w:val="003C0C86"/>
    <w:rsid w:val="004209A6"/>
    <w:rsid w:val="00431A7B"/>
    <w:rsid w:val="00476654"/>
    <w:rsid w:val="004D59E2"/>
    <w:rsid w:val="004D6150"/>
    <w:rsid w:val="004E67CB"/>
    <w:rsid w:val="00514D1E"/>
    <w:rsid w:val="005365A4"/>
    <w:rsid w:val="0055190F"/>
    <w:rsid w:val="005A040E"/>
    <w:rsid w:val="005C2F45"/>
    <w:rsid w:val="005F2828"/>
    <w:rsid w:val="00601ACD"/>
    <w:rsid w:val="00614409"/>
    <w:rsid w:val="0074003E"/>
    <w:rsid w:val="0074232B"/>
    <w:rsid w:val="00742BBE"/>
    <w:rsid w:val="00764042"/>
    <w:rsid w:val="007C24C2"/>
    <w:rsid w:val="007C73FF"/>
    <w:rsid w:val="00855906"/>
    <w:rsid w:val="008647B5"/>
    <w:rsid w:val="008D66B1"/>
    <w:rsid w:val="008F22CC"/>
    <w:rsid w:val="00921DFD"/>
    <w:rsid w:val="0093102B"/>
    <w:rsid w:val="00973C64"/>
    <w:rsid w:val="009A30C7"/>
    <w:rsid w:val="009F1806"/>
    <w:rsid w:val="00A0375A"/>
    <w:rsid w:val="00A06BE9"/>
    <w:rsid w:val="00A25516"/>
    <w:rsid w:val="00A64D19"/>
    <w:rsid w:val="00A8439F"/>
    <w:rsid w:val="00AA3395"/>
    <w:rsid w:val="00AE7A01"/>
    <w:rsid w:val="00B10769"/>
    <w:rsid w:val="00B3790D"/>
    <w:rsid w:val="00B92509"/>
    <w:rsid w:val="00BA1DCE"/>
    <w:rsid w:val="00BD487E"/>
    <w:rsid w:val="00BF1984"/>
    <w:rsid w:val="00C11740"/>
    <w:rsid w:val="00C224A0"/>
    <w:rsid w:val="00C94B90"/>
    <w:rsid w:val="00CA1EAE"/>
    <w:rsid w:val="00CB2E73"/>
    <w:rsid w:val="00D04E66"/>
    <w:rsid w:val="00D11182"/>
    <w:rsid w:val="00D312C7"/>
    <w:rsid w:val="00D84941"/>
    <w:rsid w:val="00E37F7A"/>
    <w:rsid w:val="00E4727E"/>
    <w:rsid w:val="00E602E0"/>
    <w:rsid w:val="00E67568"/>
    <w:rsid w:val="00E91564"/>
    <w:rsid w:val="00EC218C"/>
    <w:rsid w:val="00F449D6"/>
    <w:rsid w:val="00F625F3"/>
    <w:rsid w:val="00F81C79"/>
    <w:rsid w:val="00F832F4"/>
    <w:rsid w:val="00F9017C"/>
    <w:rsid w:val="00FA063C"/>
    <w:rsid w:val="00FA0E04"/>
    <w:rsid w:val="00FB35FC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06C8B0-CA55-4206-8470-34A3472E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1B"/>
    <w:pPr>
      <w:ind w:firstLine="709"/>
    </w:pPr>
    <w:rPr>
      <w:rFonts w:ascii="Times New Roman" w:eastAsia="Times New Roman" w:hAnsi="Times New Roman"/>
      <w:color w:val="000000"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9"/>
    <w:qFormat/>
    <w:rsid w:val="00000B1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00B1B"/>
    <w:pPr>
      <w:spacing w:before="240" w:after="60"/>
      <w:outlineLvl w:val="8"/>
    </w:pPr>
    <w:rPr>
      <w:rFonts w:ascii="Arial" w:eastAsia="Calibri" w:hAnsi="Arial"/>
      <w:color w:val="auto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B1B"/>
    <w:rPr>
      <w:rFonts w:ascii="Cambria" w:hAnsi="Cambria" w:cs="Times New Roman"/>
      <w:b/>
      <w:color w:val="4F81BD"/>
      <w:sz w:val="26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90">
    <w:name w:val="Заголовок 9 Знак"/>
    <w:basedOn w:val="a0"/>
    <w:link w:val="9"/>
    <w:uiPriority w:val="99"/>
    <w:locked/>
    <w:rsid w:val="00000B1B"/>
    <w:rPr>
      <w:rFonts w:ascii="Arial" w:hAnsi="Arial" w:cs="Times New Roman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character" w:styleId="a4">
    <w:name w:val="Strong"/>
    <w:basedOn w:val="a0"/>
    <w:uiPriority w:val="99"/>
    <w:qFormat/>
    <w:rsid w:val="00000B1B"/>
    <w:rPr>
      <w:rFonts w:cs="Times New Roman"/>
      <w:b/>
    </w:rPr>
  </w:style>
  <w:style w:type="paragraph" w:customStyle="1" w:styleId="ConsPlusNormal">
    <w:name w:val="ConsPlusNormal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5">
    <w:name w:val="Абзац_пост"/>
    <w:basedOn w:val="a"/>
    <w:uiPriority w:val="99"/>
    <w:rsid w:val="00000B1B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rsid w:val="00000B1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00B1B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000B1B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B1B"/>
    <w:rPr>
      <w:rFonts w:ascii="Times New Roman" w:hAnsi="Times New Roman" w:cs="Times New Roman"/>
      <w:color w:val="000000"/>
      <w:sz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a">
    <w:name w:val="footnote reference"/>
    <w:basedOn w:val="a0"/>
    <w:uiPriority w:val="99"/>
    <w:semiHidden/>
    <w:rsid w:val="00000B1B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00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99"/>
    <w:qFormat/>
    <w:rsid w:val="00000B1B"/>
    <w:rPr>
      <w:rFonts w:cs="Times New Roman"/>
      <w:i/>
      <w:color w:val="808080"/>
    </w:rPr>
  </w:style>
  <w:style w:type="paragraph" w:styleId="ad">
    <w:name w:val="Title"/>
    <w:basedOn w:val="a"/>
    <w:next w:val="a"/>
    <w:link w:val="ae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000B1B"/>
    <w:rPr>
      <w:rFonts w:ascii="Cambria" w:hAnsi="Cambria" w:cs="Times New Roman"/>
      <w:color w:val="17365D"/>
      <w:spacing w:val="5"/>
      <w:kern w:val="28"/>
      <w:sz w:val="52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99"/>
    <w:qFormat/>
    <w:rsid w:val="00000B1B"/>
    <w:rPr>
      <w:rFonts w:cs="Times New Roman"/>
      <w:i/>
    </w:rPr>
  </w:style>
  <w:style w:type="paragraph" w:styleId="af0">
    <w:name w:val="Subtitle"/>
    <w:basedOn w:val="a"/>
    <w:next w:val="a"/>
    <w:link w:val="af1"/>
    <w:uiPriority w:val="99"/>
    <w:qFormat/>
    <w:rsid w:val="00000B1B"/>
    <w:pPr>
      <w:numPr>
        <w:ilvl w:val="1"/>
      </w:numPr>
      <w:ind w:firstLine="709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000B1B"/>
    <w:rPr>
      <w:rFonts w:ascii="Cambria" w:hAnsi="Cambria" w:cs="Times New Roman"/>
      <w:i/>
      <w:color w:val="4F81BD"/>
      <w:spacing w:val="15"/>
      <w:sz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99"/>
    <w:qFormat/>
    <w:rsid w:val="00000B1B"/>
    <w:rPr>
      <w:rFonts w:cs="Times New Roman"/>
      <w:b/>
      <w:i/>
      <w:color w:val="4F81BD"/>
    </w:rPr>
  </w:style>
  <w:style w:type="paragraph" w:styleId="af3">
    <w:name w:val="Balloon Text"/>
    <w:basedOn w:val="a"/>
    <w:link w:val="af4"/>
    <w:uiPriority w:val="99"/>
    <w:semiHidden/>
    <w:rsid w:val="004D59E2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D59E2"/>
    <w:rPr>
      <w:rFonts w:ascii="Tahoma" w:hAnsi="Tahoma" w:cs="Times New Roman"/>
      <w:color w:val="000000"/>
      <w:sz w:val="16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5">
    <w:name w:val="Body Text Indent"/>
    <w:basedOn w:val="a"/>
    <w:link w:val="af6"/>
    <w:uiPriority w:val="99"/>
    <w:rsid w:val="004E67CB"/>
    <w:pPr>
      <w:spacing w:after="120"/>
      <w:ind w:left="283" w:firstLine="0"/>
    </w:pPr>
    <w:rPr>
      <w:rFonts w:ascii="Calibri" w:eastAsia="Calibri" w:hAnsi="Calibri"/>
      <w:color w:val="auto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IndentChar">
    <w:name w:val="Body Text Indent Char"/>
    <w:basedOn w:val="a0"/>
    <w:uiPriority w:val="99"/>
    <w:semiHidden/>
    <w:locked/>
    <w:rsid w:val="002B42C5"/>
    <w:rPr>
      <w:rFonts w:ascii="Times New Roman" w:hAnsi="Times New Roman" w:cs="Times New Roman"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6">
    <w:name w:val="Основной текст с отступом Знак"/>
    <w:link w:val="af5"/>
    <w:uiPriority w:val="99"/>
    <w:locked/>
    <w:rsid w:val="004E67CB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F0A59E1A9F9353C749D41B128C3594F00CE36167C6A533D4845BAD11A9CE99170975gB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6520321F9D881A7897F40B1DFC22945FD0FB4FCB62C0654D5C7FB6CBA7C5F5BC17295D841880Ec4y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52CC242B2AB21E5FBAEEA88876C39C55CC16D81E148F62CDA70AB43Eg3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CC242B2AB21E5FBAEEA88876C39C55CC17D11D108F62CDA70AB43Eg3U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2017-08-14T08:38:00Z</cp:lastPrinted>
  <dcterms:created xsi:type="dcterms:W3CDTF">2017-09-04T13:31:00Z</dcterms:created>
  <dcterms:modified xsi:type="dcterms:W3CDTF">2017-09-04T13:31:00Z</dcterms:modified>
</cp:coreProperties>
</file>