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8D" w:rsidRDefault="00D3018D" w:rsidP="00621922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t>Приложение № 1</w:t>
      </w:r>
    </w:p>
    <w:p w:rsidR="00D3018D" w:rsidRDefault="00D3018D" w:rsidP="00621922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C68D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CC68D4">
        <w:rPr>
          <w:rFonts w:ascii="Times New Roman" w:hAnsi="Times New Roman"/>
          <w:sz w:val="24"/>
          <w:szCs w:val="24"/>
        </w:rPr>
        <w:t>дминистративному регламенту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F5AA1">
        <w:rPr>
          <w:rFonts w:ascii="Times New Roman" w:hAnsi="Times New Roman"/>
          <w:sz w:val="24"/>
          <w:szCs w:val="24"/>
        </w:rPr>
        <w:t xml:space="preserve"> «Предоставление информации об образовательных программах и учебных планах,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рабочих программах учебных курсов, предмет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 xml:space="preserve"> (модул</w:t>
      </w:r>
      <w:r>
        <w:rPr>
          <w:rFonts w:ascii="Times New Roman" w:hAnsi="Times New Roman"/>
          <w:sz w:val="24"/>
          <w:szCs w:val="24"/>
        </w:rPr>
        <w:t>ях</w:t>
      </w:r>
      <w:r w:rsidRPr="006F5A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годовых </w:t>
      </w:r>
      <w:r w:rsidRPr="006F5AA1">
        <w:rPr>
          <w:rFonts w:ascii="Times New Roman" w:hAnsi="Times New Roman"/>
          <w:sz w:val="24"/>
          <w:szCs w:val="24"/>
        </w:rPr>
        <w:t>календарных учебных графиках»</w:t>
      </w:r>
    </w:p>
    <w:p w:rsidR="00D3018D" w:rsidRDefault="00D3018D" w:rsidP="006F5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018D" w:rsidRPr="00395532" w:rsidRDefault="00D3018D" w:rsidP="006F5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532">
        <w:rPr>
          <w:rFonts w:ascii="Times New Roman" w:hAnsi="Times New Roman"/>
          <w:b/>
          <w:sz w:val="28"/>
          <w:szCs w:val="28"/>
        </w:rPr>
        <w:t>Перечень образовательных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 Шуйского муниципального района</w:t>
      </w:r>
    </w:p>
    <w:p w:rsidR="00D3018D" w:rsidRDefault="00D3018D" w:rsidP="006F5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3686"/>
        <w:gridCol w:w="1632"/>
        <w:gridCol w:w="2762"/>
        <w:gridCol w:w="1275"/>
        <w:gridCol w:w="1207"/>
        <w:gridCol w:w="1628"/>
      </w:tblGrid>
      <w:tr w:rsidR="00D3018D" w:rsidRPr="00E11862" w:rsidTr="00E11862"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руководителей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/>
                <w:sz w:val="24"/>
                <w:szCs w:val="24"/>
              </w:rPr>
              <w:t>Режим работы ОУ по приему Заявлений и Жалоб</w:t>
            </w:r>
          </w:p>
        </w:tc>
      </w:tr>
      <w:tr w:rsidR="00D3018D" w:rsidRPr="00E11862" w:rsidTr="00E11862"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Благина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155926,  Ивановская область, Шуйский район, с. Васильевское, ул. Новая, д. 8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8(49351)34-235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vasilievskoe@mail.ru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065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«Китовская средняя школа»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Румянцева Ирина Валерьевна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155927,  Ивановская область, Шуйский район, с. Китово, ул. Северная, д. 3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 35-685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kitovoschool@yandex.ru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«Колобовская средняя школа»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среднего общего образ</w:t>
            </w:r>
            <w:bookmarkStart w:id="0" w:name="_GoBack"/>
            <w:bookmarkEnd w:id="0"/>
            <w:r w:rsidRPr="00E11862">
              <w:rPr>
                <w:rFonts w:ascii="Times New Roman" w:hAnsi="Times New Roman"/>
                <w:sz w:val="24"/>
                <w:szCs w:val="24"/>
              </w:rPr>
              <w:t>ования.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Ельцов Сергей Сергеевич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155933,  Ивановская область, Шуйский район, п. Колобово, ул. Садовая, д. 2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 37-682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kmsoh@yandex.ru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915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«Перемиловская средняя школа»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образования;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Шаповал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155923,  Ивановская область, Шуйский район, д. Прилив, ул. Центральная, д. 12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34-682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E1186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peremilovo-msoh@yandex.ru</w:t>
              </w:r>
            </w:hyperlink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27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учреждение «Пустошенская средняя школа»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программы: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lastRenderedPageBreak/>
              <w:t>- основного общего образования;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Мухина Ирина Геннадьевна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 xml:space="preserve">155928,  Ивановская область, Шуйский </w:t>
            </w:r>
            <w:r w:rsidRPr="00E11862">
              <w:rPr>
                <w:rFonts w:ascii="Times New Roman" w:hAnsi="Times New Roman"/>
                <w:sz w:val="24"/>
                <w:szCs w:val="24"/>
              </w:rPr>
              <w:lastRenderedPageBreak/>
              <w:t>район, с. Пустошь, квартал 2,  д. 1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lastRenderedPageBreak/>
              <w:t>8(49351)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36-346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pus9856@yandex.</w:t>
            </w:r>
            <w:r w:rsidRPr="00E118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lastRenderedPageBreak/>
              <w:t>10.00 – 14.00</w:t>
            </w:r>
          </w:p>
        </w:tc>
      </w:tr>
      <w:tr w:rsidR="00D3018D" w:rsidRPr="00E11862" w:rsidTr="00E11862">
        <w:trPr>
          <w:trHeight w:val="985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Милюковскоемуниципальное казенное общеобразовательное учреждение 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 xml:space="preserve">- дошкольного образования; 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D3018D" w:rsidRPr="00E11862" w:rsidRDefault="00D3018D" w:rsidP="00E11862">
            <w:pPr>
              <w:spacing w:after="0" w:line="240" w:lineRule="auto"/>
              <w:ind w:left="-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Жохов Иван Николаевич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155938,  Ивановская область, Шуйский район, д. Милюковка, д. 70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36-749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07" w:type="dxa"/>
          </w:tcPr>
          <w:p w:rsidR="00D3018D" w:rsidRPr="00E11862" w:rsidRDefault="00A87C96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D3018D" w:rsidRPr="00E1186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milukovka_school@mail.ru</w:t>
              </w:r>
            </w:hyperlink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92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«Чернцкая основная школа»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образования;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основного общего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Попадьина 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155921,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Ивановская область, Шуйский район, с. Чернцы, ул. Школьная  д. 11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36-140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cherntsi-school2008@yandex.ru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95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 xml:space="preserve">- дошкольного образования; 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155937, Ивановская область, Шуйский район, д. Клочково, ул. Центральная, д. 1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8(49351)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34-522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klochkovo@list.ru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8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«Сергеевская начальная школа»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Образовательные программы:</w:t>
            </w:r>
          </w:p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 xml:space="preserve">- дошкольного образования; 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- начального общего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Бодрова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155935,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Ивановская область,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Шуйский район, с. Сергеево, д. 25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8(49351)</w:t>
            </w: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36-675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sergeyevo-school@rambler.ru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8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Елена Витальевна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bCs/>
                <w:sz w:val="24"/>
                <w:szCs w:val="24"/>
              </w:rPr>
              <w:t>155928, Ивановская область,Шуйский район, с. Афанасьевское, д.13а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8(49351) 36-383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afsad37@yandex.ru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8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Солдатова Елена Геннадьевна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155926, Ивановская область, Шуйский район, с. Васильевское, ул. Фрунзе, д.14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34-175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vasilek37@list.ru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8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Качаловское муниципальное дошкольное </w:t>
            </w: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образовательное учреждение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программа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Дружилова Ольга Юрьевна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155925,</w:t>
            </w:r>
            <w:r w:rsidRPr="00E11862">
              <w:rPr>
                <w:rFonts w:ascii="Times New Roman" w:hAnsi="Times New Roman"/>
                <w:sz w:val="24"/>
                <w:szCs w:val="24"/>
              </w:rPr>
              <w:t xml:space="preserve"> Ивановская область, Шуйский район, д. Качалово, ул. </w:t>
            </w:r>
            <w:r w:rsidRPr="00E11862">
              <w:rPr>
                <w:rFonts w:ascii="Times New Roman" w:hAnsi="Times New Roman"/>
                <w:sz w:val="24"/>
                <w:szCs w:val="24"/>
              </w:rPr>
              <w:lastRenderedPageBreak/>
              <w:t>Северная, д. 8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89612487260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kachalovo_mdou@mail.ru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8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Китовское муниципальное автономное дошкольное образовательное учреждение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Трусова Ольга Викторовна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155927, Ивановская область, Шуйский район, с. Китово, ул. Северная, д.4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35-523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Kitovo-ds@mail.ru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8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Колобовское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Елфимова Нина Васильевна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155933, Ивановская область, Шуйский район, п. Колобово, ул. 1-я Фабричная, д.49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37-560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kolob-ds@yandex.ru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8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Остаповское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Гогина Елена Павловна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155900, Ивановская область, Шуйский район, д. Остапово, ул. Центральная, д. 15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4-69-11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teremok-ds2013@yandex.ru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8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Перемиловское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Франчук Екатерина Владимировна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155923, Ивановская область, Шуйский район, д. Прилив, ул. Центральная, дом 9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2-46-07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kolosokperemilovo2013@yandex.ru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8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Филинское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Стулова Ирина Валерьевна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155906, Ивановская область, Шуйский </w:t>
            </w:r>
            <w:r w:rsidRPr="00E1186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район, д. Филино, ул. Набережная, д. 15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8(49351) 3-38-37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filin-ds@yandex.ru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  <w:tr w:rsidR="00D3018D" w:rsidRPr="00E11862" w:rsidTr="00E11862">
        <w:trPr>
          <w:trHeight w:val="186"/>
        </w:trPr>
        <w:tc>
          <w:tcPr>
            <w:tcW w:w="534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8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3018D" w:rsidRPr="00E11862" w:rsidRDefault="00D3018D" w:rsidP="00E11862">
            <w:pPr>
              <w:spacing w:after="0" w:line="240" w:lineRule="auto"/>
              <w:ind w:left="-108" w:right="-39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Чернцкое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D3018D" w:rsidRPr="00E11862" w:rsidRDefault="00D3018D" w:rsidP="00E11862">
            <w:pPr>
              <w:autoSpaceDE w:val="0"/>
              <w:autoSpaceDN w:val="0"/>
              <w:adjustRightInd w:val="0"/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D3018D" w:rsidRPr="00E11862" w:rsidRDefault="00D3018D" w:rsidP="00E11862">
            <w:pPr>
              <w:spacing w:after="0" w:line="240" w:lineRule="auto"/>
              <w:ind w:left="-3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Кругляковская Наталья Александровна</w:t>
            </w:r>
          </w:p>
        </w:tc>
        <w:tc>
          <w:tcPr>
            <w:tcW w:w="2762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>155921, Ивановская область, Шуйский район, с. Чернцы, ул. Лесная, д.13</w:t>
            </w:r>
          </w:p>
        </w:tc>
        <w:tc>
          <w:tcPr>
            <w:tcW w:w="1275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18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8(49351) 36-196 </w:t>
            </w:r>
          </w:p>
        </w:tc>
        <w:tc>
          <w:tcPr>
            <w:tcW w:w="1207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hd w:val="clear" w:color="auto" w:fill="FFFFFF"/>
                <w:lang w:val="en-US"/>
              </w:rPr>
              <w:t>Chernci</w:t>
            </w:r>
            <w:r w:rsidRPr="00E11862">
              <w:rPr>
                <w:rFonts w:ascii="Times New Roman" w:hAnsi="Times New Roman"/>
                <w:shd w:val="clear" w:color="auto" w:fill="FFFFFF"/>
              </w:rPr>
              <w:t>-</w:t>
            </w:r>
            <w:r w:rsidRPr="00E11862">
              <w:rPr>
                <w:rFonts w:ascii="Times New Roman" w:hAnsi="Times New Roman"/>
                <w:shd w:val="clear" w:color="auto" w:fill="FFFFFF"/>
                <w:lang w:val="en-US"/>
              </w:rPr>
              <w:t>ds</w:t>
            </w:r>
            <w:r w:rsidRPr="00E11862">
              <w:rPr>
                <w:rFonts w:ascii="Times New Roman" w:hAnsi="Times New Roman"/>
                <w:shd w:val="clear" w:color="auto" w:fill="FFFFFF"/>
              </w:rPr>
              <w:t>@</w:t>
            </w:r>
            <w:r w:rsidRPr="00E11862">
              <w:rPr>
                <w:rFonts w:ascii="Times New Roman" w:hAnsi="Times New Roman"/>
                <w:shd w:val="clear" w:color="auto" w:fill="FFFFFF"/>
                <w:lang w:val="en-US"/>
              </w:rPr>
              <w:t>yandex</w:t>
            </w:r>
            <w:r w:rsidRPr="00E11862">
              <w:rPr>
                <w:rFonts w:ascii="Times New Roman" w:hAnsi="Times New Roman"/>
                <w:shd w:val="clear" w:color="auto" w:fill="FFFFFF"/>
              </w:rPr>
              <w:t>.</w:t>
            </w:r>
            <w:r w:rsidRPr="00E11862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</w:p>
        </w:tc>
        <w:tc>
          <w:tcPr>
            <w:tcW w:w="1628" w:type="dxa"/>
          </w:tcPr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Понедельник- пятница</w:t>
            </w:r>
          </w:p>
          <w:p w:rsidR="00D3018D" w:rsidRPr="00E11862" w:rsidRDefault="00D3018D" w:rsidP="00E11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86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</w:tr>
    </w:tbl>
    <w:p w:rsidR="00D3018D" w:rsidRDefault="00D3018D" w:rsidP="006F5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018D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D3018D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D3018D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D3018D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D3018D" w:rsidRDefault="00D3018D" w:rsidP="000B5245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hAnsi="Times New Roman"/>
          <w:sz w:val="24"/>
          <w:szCs w:val="24"/>
        </w:rPr>
        <w:sectPr w:rsidR="00D3018D" w:rsidSect="00395532">
          <w:pgSz w:w="16838" w:h="11906" w:orient="landscape"/>
          <w:pgMar w:top="851" w:right="992" w:bottom="709" w:left="992" w:header="709" w:footer="0" w:gutter="0"/>
          <w:pgNumType w:start="8" w:chapStyle="1"/>
          <w:cols w:space="708"/>
          <w:docGrid w:linePitch="360"/>
        </w:sectPr>
      </w:pPr>
    </w:p>
    <w:p w:rsidR="00D3018D" w:rsidRDefault="00D3018D" w:rsidP="000B524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3018D" w:rsidRDefault="00D3018D" w:rsidP="000B524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C68D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CC68D4">
        <w:rPr>
          <w:rFonts w:ascii="Times New Roman" w:hAnsi="Times New Roman"/>
          <w:sz w:val="24"/>
          <w:szCs w:val="24"/>
        </w:rPr>
        <w:t>дминистративному регламенту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F5AA1">
        <w:rPr>
          <w:rFonts w:ascii="Times New Roman" w:hAnsi="Times New Roman"/>
          <w:sz w:val="24"/>
          <w:szCs w:val="24"/>
        </w:rPr>
        <w:t xml:space="preserve"> «Предоставление информации об образовательных программах и учебных планах,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рабочих программах учебных курсов, предмет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 xml:space="preserve"> (модул</w:t>
      </w:r>
      <w:r>
        <w:rPr>
          <w:rFonts w:ascii="Times New Roman" w:hAnsi="Times New Roman"/>
          <w:sz w:val="24"/>
          <w:szCs w:val="24"/>
        </w:rPr>
        <w:t>ях</w:t>
      </w:r>
      <w:r w:rsidRPr="006F5A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годовых </w:t>
      </w:r>
      <w:r w:rsidRPr="006F5AA1">
        <w:rPr>
          <w:rFonts w:ascii="Times New Roman" w:hAnsi="Times New Roman"/>
          <w:sz w:val="24"/>
          <w:szCs w:val="24"/>
        </w:rPr>
        <w:t>календарных учебных графиках»</w:t>
      </w:r>
    </w:p>
    <w:p w:rsidR="00D3018D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D3018D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D3018D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3"/>
          <w:lang w:eastAsia="ru-RU"/>
        </w:rPr>
      </w:pPr>
    </w:p>
    <w:p w:rsidR="00D3018D" w:rsidRPr="00873F4D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3"/>
          <w:lang w:eastAsia="ru-RU"/>
        </w:rPr>
      </w:pPr>
    </w:p>
    <w:p w:rsidR="00D3018D" w:rsidRPr="0074720B" w:rsidRDefault="00D3018D" w:rsidP="00DA4A75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4720B">
        <w:rPr>
          <w:rFonts w:ascii="Times New Roman" w:hAnsi="Times New Roman"/>
          <w:b/>
          <w:sz w:val="28"/>
          <w:szCs w:val="28"/>
        </w:rPr>
        <w:t>Директору образовательного учреждения</w:t>
      </w:r>
    </w:p>
    <w:p w:rsidR="00D3018D" w:rsidRPr="00873F4D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3"/>
          <w:lang w:eastAsia="ru-RU"/>
        </w:rPr>
      </w:pPr>
    </w:p>
    <w:p w:rsidR="00D3018D" w:rsidRPr="00873F4D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3"/>
          <w:lang w:eastAsia="ru-RU"/>
        </w:rPr>
      </w:pPr>
    </w:p>
    <w:p w:rsidR="00D3018D" w:rsidRPr="0074720B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18D" w:rsidRPr="0074720B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20B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D3018D" w:rsidRPr="0074720B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18D" w:rsidRPr="0074720B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2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предоставлении информации об образовательных программах и учебных планах, рабочих программах учебных курсов, предметах, дисциплинах (модулях), </w:t>
      </w:r>
      <w:r w:rsidRPr="006A49C3">
        <w:rPr>
          <w:rFonts w:ascii="Times New Roman" w:hAnsi="Times New Roman"/>
          <w:sz w:val="28"/>
          <w:szCs w:val="28"/>
          <w:lang w:eastAsia="ru-RU"/>
        </w:rPr>
        <w:t>годовых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20B">
        <w:rPr>
          <w:rFonts w:ascii="Times New Roman" w:hAnsi="Times New Roman"/>
          <w:color w:val="000000"/>
          <w:sz w:val="28"/>
          <w:szCs w:val="28"/>
          <w:lang w:eastAsia="ru-RU"/>
        </w:rPr>
        <w:t>календарных учебных графиках</w:t>
      </w:r>
    </w:p>
    <w:p w:rsidR="00D3018D" w:rsidRPr="0074720B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18D" w:rsidRPr="0074720B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18D" w:rsidRPr="0074720B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20B">
        <w:rPr>
          <w:rFonts w:ascii="Times New Roman" w:hAnsi="Times New Roman"/>
          <w:color w:val="000000"/>
          <w:sz w:val="28"/>
          <w:szCs w:val="28"/>
          <w:lang w:eastAsia="ru-RU"/>
        </w:rPr>
        <w:t>Прошу предоставить информацию о:</w:t>
      </w:r>
    </w:p>
    <w:p w:rsidR="00D3018D" w:rsidRPr="0074720B" w:rsidRDefault="00D3018D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18D" w:rsidRPr="0074720B" w:rsidRDefault="00A87C96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noProof/>
          <w:lang w:eastAsia="ru-RU"/>
        </w:rPr>
        <w:pict>
          <v:rect id="Прямоугольник 14" o:spid="_x0000_s1028" style="position:absolute;left:0;text-align:left;margin-left:13.2pt;margin-top:5.9pt;width:12pt;height:2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HejAIAACwFAAAOAAAAZHJzL2Uyb0RvYy54bWysVM1uEzEQviPxDpbvdHdDAm3UTRW1KkKq&#10;SkWLena9drPC6zG2k004IXFF4hF4CC6Inz7D5o0YezebqFQcEBfveOeb8cznb3x4tKwUWQjrStA5&#10;zfZSSoTmUJT6Nqdvrk6f7FPiPNMFU6BFTlfC0aPJ40eHtRmLAcxAFcISTKLduDY5nXlvxkni+ExU&#10;zO2BERqdEmzFPG7tbVJYVmP2SiWDNH2W1GALY4EL5/DvSeukk5hfSsH9Kymd8ETlFGvzcbVxvQlr&#10;Mjlk41vLzKzkXRnsH6qoWKnx0D7VCfOMzG35R6qq5BYcSL/HoUpAypKL2AN2k6X3urmcMSNiL0iO&#10;Mz1N7v+l5eeLC0vKAu9uSIlmFd5R82X9Yf25+dncrT82X5u75sf6U/Or+dZ8JwhCxmrjxhh4aS5s&#10;t3NohvaX0lbhi42RZWR51bMslp5w/JmNBsMU74Kj62k63EcbsyTbYGOdfyGgIsHIqcVLjNyyxZnz&#10;LXQDCWcpTeqcHowGo5gnFNeWEy2/UqJFvRYSG8UCBjFblJg4VpYsGIqjeJt1ZSiNyBAiS6X6oOyh&#10;IOU3QR02hIkouz4wfShwe1qPjieC9n1gVWqwfw+WLR7Z2+k1mDdQrPBeLbSCd4aflkjmGXP+gllU&#10;OPKPU+tf4SIVIH/QWZTMwL5/6H/Ao/DQS0mNE5NT927OrKBEvdQoyYNsOAwjFjfD0fMBbuyu52bX&#10;o+fVMSDvGb4Phkcz4L3amNJCdY3DPQ2nootpjmfnlHu72Rz7dpLxeeBiOo0wHCvD/Jm+NDwkD6wG&#10;sVwtr5k1naI8SvEcNtPFxveE1WJDpIbp3IMso+q2vHZ840hG3XbPR5j53X1EbR+5yW8AAAD//wMA&#10;UEsDBBQABgAIAAAAIQBCnYWp2wAAAAcBAAAPAAAAZHJzL2Rvd25yZXYueG1sTI9BT8MwDIXvSPyH&#10;yEjcWNoKxuiaTggJcdqBghhHr/HaQuOUJt3Kv8ec4GQ9v6fnz8Vmdr060hg6zwbSRQKKuPa248bA&#10;68vj1QpUiMgWe89k4JsCbMrzswJz60/8TMcqNkpKOORooI1xyLUOdUsOw8IPxOId/OgwihwbbUc8&#10;SbnrdZYkS+2wY7nQ4kAPLdWf1eSk5eOrCnF62m3f3Vb72ze3y9LMmMuL+X4NKtIc/8Lwiy/oUArT&#10;3k9sg+oNZMtrSco+lQ/Ev0lE72XerUCXhf7PX/4AAAD//wMAUEsBAi0AFAAGAAgAAAAhALaDOJL+&#10;AAAA4QEAABMAAAAAAAAAAAAAAAAAAAAAAFtDb250ZW50X1R5cGVzXS54bWxQSwECLQAUAAYACAAA&#10;ACEAOP0h/9YAAACUAQAACwAAAAAAAAAAAAAAAAAvAQAAX3JlbHMvLnJlbHNQSwECLQAUAAYACAAA&#10;ACEAuekR3owCAAAsBQAADgAAAAAAAAAAAAAAAAAuAgAAZHJzL2Uyb0RvYy54bWxQSwECLQAUAAYA&#10;CAAAACEAQp2FqdsAAAAHAQAADwAAAAAAAAAAAAAAAADmBAAAZHJzL2Rvd25yZXYueG1sUEsFBgAA&#10;AAAEAAQA8wAAAO4FAAAAAA==&#10;"/>
        </w:pict>
      </w:r>
    </w:p>
    <w:p w:rsidR="00D3018D" w:rsidRPr="0074720B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20B">
        <w:rPr>
          <w:rFonts w:ascii="Times New Roman" w:hAnsi="Times New Roman"/>
          <w:sz w:val="28"/>
          <w:szCs w:val="28"/>
        </w:rPr>
        <w:t xml:space="preserve">- образовательных программах; </w:t>
      </w:r>
    </w:p>
    <w:p w:rsidR="00D3018D" w:rsidRPr="0074720B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18D" w:rsidRPr="0074720B" w:rsidRDefault="00A87C96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noProof/>
          <w:lang w:eastAsia="ru-RU"/>
        </w:rPr>
        <w:pict>
          <v:rect id="Прямоугольник 19" o:spid="_x0000_s1029" style="position:absolute;left:0;text-align:left;margin-left:13.2pt;margin-top:8.3pt;width:12pt;height:2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BflQIAAA8FAAAOAAAAZHJzL2Uyb0RvYy54bWysVEtu2zAQ3RfoHQjuG8mu3SZG5MBI4KJA&#10;kARIiqwZirIFUCRL0pbdVYFuC+QIPUQ3RT85g3yjPlJK4nxWRbWgZjjDGb43M9w/WFWSLIV1pVYZ&#10;7e2klAjFdV6qWUY/XExf7VLiPFM5k1qJjK6Fowfjly/2azMSfT3XMheWIIhyo9pkdO69GSWJ43NR&#10;MbejjVAwFtpWzEO1syS3rEb0Sib9NH2T1NrmxmounMPuUWuk4xi/KAT3p0XhhCcyo7ibj6uN61VY&#10;k/E+G80sM/OSd9dg/3CLipUKSe9CHTHPyMKWT0JVJbfa6cLvcF0luihKLiIGoOmlj9Ccz5kREQvI&#10;ceaOJvf/wvKT5ZklZY7a7VGiWIUaNd82nzfXze/mZvOl+d7cNL82X5s/zY/mJ4ETGKuNG+HguTmz&#10;neYgBvirwlbhD2BkFVle37EsVp5wbPaG/UGKWnCYXqeDXciIktwfNtb5d0JXJAgZtShi5JYtj51v&#10;XW9dQi6nZZlPSymjsnaH0pIlQ73RJrmuKZHMeWxmdBq/LtuDY1KROqN7w/4Q92Low0IyD7EyYMap&#10;GSVMztDg3Nt4lQeH3ZOcF8C6lTeN33N5A44j5ubthWPUzk2qAEfEFu5gB9pbooN0pfM1Smd129PO&#10;8GmJaMcAe8YsmhgUYzD9KZZCasDTnUTJXNtPz+0Hf/QWrJTUGApg/7hgVgDLe4Wu2+sNBmGKojIY&#10;vu1DsduWq22LWlSHGnXo4QkwPIrB38tbsbC6usT8TkJWmJjiyN2y3CmHvh1WvABcTCbRDZNjmD9W&#10;54aH4IGnwOPF6pJZ0zWNRwVO9O0AsdGj3ml9w0mlJwuvizI21j2vaMigYOpia3YvRBjrbT163b9j&#10;478AAAD//wMAUEsDBBQABgAIAAAAIQBRamxU2wAAAAcBAAAPAAAAZHJzL2Rvd25yZXYueG1sTI5f&#10;S8MwFMXfBb9DuIJvLrXMKF3TMQURxBfrQPeWNXdtsbkpSbZ2397rkz6eP5zzK9ezG8QJQ+w9abhd&#10;ZCCQGm97ajVsP55vHkDEZMiawRNqOGOEdXV5UZrC+one8VSnVvAIxcJo6FIaCylj06EzceFHJM4O&#10;PjiTWIZW2mAmHneDzLNMSWd64ofOjPjUYfNdH52GzfSYv+zirj67z/uvLb3J1zBJra+v5s0KRMI5&#10;/ZXhF5/RoWKmvT+SjWLQkKslN9lXCgTndxnrvQa1VCCrUv7nr34AAAD//wMAUEsBAi0AFAAGAAgA&#10;AAAhALaDOJL+AAAA4QEAABMAAAAAAAAAAAAAAAAAAAAAAFtDb250ZW50X1R5cGVzXS54bWxQSwEC&#10;LQAUAAYACAAAACEAOP0h/9YAAACUAQAACwAAAAAAAAAAAAAAAAAvAQAAX3JlbHMvLnJlbHNQSwEC&#10;LQAUAAYACAAAACEAybYQX5UCAAAPBQAADgAAAAAAAAAAAAAAAAAuAgAAZHJzL2Uyb0RvYy54bWxQ&#10;SwECLQAUAAYACAAAACEAUWpsVNsAAAAHAQAADwAAAAAAAAAAAAAAAADvBAAAZHJzL2Rvd25yZXYu&#10;eG1sUEsFBgAAAAAEAAQA8wAAAPcFAAAAAA==&#10;" fillcolor="window" strokecolor="windowText"/>
        </w:pict>
      </w:r>
    </w:p>
    <w:p w:rsidR="00D3018D" w:rsidRPr="0074720B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20B">
        <w:rPr>
          <w:rFonts w:ascii="Times New Roman" w:hAnsi="Times New Roman"/>
          <w:sz w:val="28"/>
          <w:szCs w:val="28"/>
        </w:rPr>
        <w:t>- учебном плане;</w:t>
      </w:r>
    </w:p>
    <w:p w:rsidR="00D3018D" w:rsidRPr="0074720B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18D" w:rsidRPr="0074720B" w:rsidRDefault="00A87C96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noProof/>
          <w:lang w:eastAsia="ru-RU"/>
        </w:rPr>
        <w:pict>
          <v:rect id="Прямоугольник 23" o:spid="_x0000_s1030" style="position:absolute;left:0;text-align:left;margin-left:13.2pt;margin-top:6.25pt;width:12pt;height:21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FQlgIAAA8FAAAOAAAAZHJzL2Uyb0RvYy54bWysVEtu2zAQ3RfoHQjuG9mqnTRG5MBI4KJA&#10;kARIiqwZirIFUCRL0pbdVYFuC/QIPUQ3RT85g3yjPlJK4nxWRbWgZjjDGb43Mzw4XFWSLIV1pVYZ&#10;7e/0KBGK67xUs4y+v5y+ekOJ80zlTGolMroWjh6OX744qM1IpHquZS4sQRDlRrXJ6Nx7M0oSx+ei&#10;Ym5HG6FgLLStmIdqZ0luWY3olUzSXm83qbXNjdVcOIfd49ZIxzF+UQjuz4rCCU9kRnE3H1cb1+uw&#10;JuMDNppZZuYl767B/uEWFSsVkt6FOmaekYUtn4SqSm6104Xf4bpKdFGUXEQMQNPvPUJzMWdGRCwg&#10;x5k7mtz/C8tPl+eWlHlG09eUKFahRs23zafN1+Z3c7P53Hxvbppfmy/Nn+ZH85PACYzVxo1w8MKc&#10;205zEAP8VWGr8Acwsoosr+9YFitPODb7w3TQQy04TOnebpoOQ8zk/rCxzr8VuiJByKhFESO3bHni&#10;fOt66xJyOS3LfFpKGZW1O5KWLBnqjTbJdU2JZM5jM6PT+HXZHhyTitQZ3R/iLoQz9GEhmYdYGTDj&#10;1IwSJmdocO5tvMqDw+5Jzktg3crbi99zeQOOY+bm7YVj1M5NqgBHxBbuYAfaW6KDdK3zNUpnddvT&#10;zvBpiWgnAHvOLJoYFGMw/RmWQmrA051EyVzbj8/tB3/0FqyU1BgKYP+wYFYAyzuFrtvvDwZhiqIy&#10;GO6lUOy25XrbohbVkUYd+ngCDI9i8PfyViysrq4wv5OQFSamOHK3LHfKkW+HFS8AF5NJdMPkGOZP&#10;1IXhIXjgKfB4ubpi1nRN41GBU307QGz0qHda33BS6cnC66KMjXXPKxoyKJi62JrdCxHGeluPXvfv&#10;2PgvAAAA//8DAFBLAwQUAAYACAAAACEAo/Pjy9wAAAAHAQAADwAAAGRycy9kb3ducmV2LnhtbEyO&#10;QUvDQBCF74L/YRnBm9012ChpNqUKIogXY0F722anSTA7G3a3TfrvHU96Gt68x3tfuZ7dIE4YYu9J&#10;w+1CgUBqvO2p1bD9eL55ABGTIWsGT6jhjBHW1eVFaQrrJ3rHU51awSUUC6OhS2kspIxNh87EhR+R&#10;2Dv44ExiGVppg5m43A0yUyqXzvTEC50Z8anD5rs+Og2b6TF72cVdfXaf919bepOvYZJaX1/NmxWI&#10;hHP6C8MvPqNDxUx7fyQbxaAhy+84yf9sCYL9pWK955srkFUp//NXPwAAAP//AwBQSwECLQAUAAYA&#10;CAAAACEAtoM4kv4AAADhAQAAEwAAAAAAAAAAAAAAAAAAAAAAW0NvbnRlbnRfVHlwZXNdLnhtbFBL&#10;AQItABQABgAIAAAAIQA4/SH/1gAAAJQBAAALAAAAAAAAAAAAAAAAAC8BAABfcmVscy8ucmVsc1BL&#10;AQItABQABgAIAAAAIQA7d3FQlgIAAA8FAAAOAAAAAAAAAAAAAAAAAC4CAABkcnMvZTJvRG9jLnht&#10;bFBLAQItABQABgAIAAAAIQCj8+PL3AAAAAcBAAAPAAAAAAAAAAAAAAAAAPAEAABkcnMvZG93bnJl&#10;di54bWxQSwUGAAAAAAQABADzAAAA+QUAAAAA&#10;" fillcolor="window" strokecolor="windowText"/>
        </w:pict>
      </w:r>
    </w:p>
    <w:p w:rsidR="00D3018D" w:rsidRPr="0074720B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720B">
        <w:rPr>
          <w:rFonts w:ascii="Times New Roman" w:hAnsi="Times New Roman"/>
          <w:sz w:val="28"/>
          <w:szCs w:val="28"/>
        </w:rPr>
        <w:t>- рабочих программах учебных курсов, предметов, дисциплин (модулей);</w:t>
      </w:r>
    </w:p>
    <w:p w:rsidR="00D3018D" w:rsidRPr="0074720B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18D" w:rsidRPr="0074720B" w:rsidRDefault="00A87C96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noProof/>
          <w:lang w:eastAsia="ru-RU"/>
        </w:rPr>
        <w:pict>
          <v:rect id="Прямоугольник 25" o:spid="_x0000_s1031" style="position:absolute;left:0;text-align:left;margin-left:13.2pt;margin-top:10.15pt;width:12pt;height:2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QhlAIAAA8FAAAOAAAAZHJzL2Uyb0RvYy54bWysVEtu2zAQ3RfoHQjuG9mu3TZG5MBI4KJA&#10;kBhIiqwZirIEUCRL0pbdVYFuC/QIPUQ3RT85g3yjPlJK4nxWRbWgZjjDGb43Mzw4XFeSrIR1pVYp&#10;7e/1KBGK66xUi5S+v5i9eEOJ80xlTGolUroRjh5Onj87qM1YDHShZSYsQRDlxrVJaeG9GSeJ44Wo&#10;mNvTRigYc20r5qHaRZJZViN6JZNBr/cqqbXNjNVcOIfd49ZIJzF+ngvuz/LcCU9kSnE3H1cb16uw&#10;JpMDNl5YZoqSd9dg/3CLipUKSW9DHTPPyNKWj0JVJbfa6dzvcV0lOs9LLiIGoOn3HqA5L5gREQvI&#10;ceaWJvf/wvLT1dySMkvpYESJYhVq1Hzbftp+bX4319vPzffmuvm1/dL8aX40PwmcwFht3BgHz83c&#10;dpqDGOCvc1uFP4CRdWR5c8uyWHvCsdkfDYY91ILD9HI42IeMKMndYWOdfyt0RYKQUosiRm7Z6sT5&#10;1vXGJeRyWpbZrJQyKht3JC1ZMdQbbZLpmhLJnMdmSmfx67LdOyYVqVO6PwokcIY+zCXzECsDZpxa&#10;UMLkAg3OvY1XuXfYPcp5Aaw7eXvxeypvwHHMXNFeOEbt3KQKcERs4Q52oL0lOkhXOtugdFa3Pe0M&#10;n5WIdgKwc2bRxKAYg+nPsORSA57uJEoKbT8+tR/80VuwUlJjKID9w5JZASzvFLpuvz8chimKynD0&#10;egDF7lqudi1qWR1p1KGPJ8DwKAZ/L2/E3OrqEvM7DVlhYoojd8typxz5dljxAnAxnUY3TI5h/kSd&#10;Gx6CB54CjxfrS2ZN1zQeFTjVNwPExg96p/UNJ5WeLr3Oy9hYd7yiIYOCqYut2b0QYax39eh1945N&#10;/gIAAP//AwBQSwMEFAAGAAgAAAAhAIPomSHdAAAABwEAAA8AAABkcnMvZG93bnJldi54bWxMjkFL&#10;w0AUhO+C/2F5gje7a1pbidmUKoggXhoL2ts2+0yC2bdhd9uk/97nSU/DMMPMV6wn14sThth50nA7&#10;UyCQam87ajTs3p9v7kHEZMia3hNqOGOEdXl5UZjc+pG2eKpSI3iEYm40tCkNuZSxbtGZOPMDEmdf&#10;PjiT2IZG2mBGHne9zJRaSmc64ofWDPjUYv1dHZ2GzfiYvezjvjq7j9Xnjt7kaxil1tdX0+YBRMIp&#10;/ZXhF5/RoWSmgz+SjaLXkC0X3GRVcxCc3yn2Bw2rxRxkWcj//OUPAAAA//8DAFBLAQItABQABgAI&#10;AAAAIQC2gziS/gAAAOEBAAATAAAAAAAAAAAAAAAAAAAAAABbQ29udGVudF9UeXBlc10ueG1sUEsB&#10;Ai0AFAAGAAgAAAAhADj9If/WAAAAlAEAAAsAAAAAAAAAAAAAAAAALwEAAF9yZWxzLy5yZWxzUEsB&#10;Ai0AFAAGAAgAAAAhAHE8hCGUAgAADwUAAA4AAAAAAAAAAAAAAAAALgIAAGRycy9lMm9Eb2MueG1s&#10;UEsBAi0AFAAGAAgAAAAhAIPomSHdAAAABwEAAA8AAAAAAAAAAAAAAAAA7gQAAGRycy9kb3ducmV2&#10;LnhtbFBLBQYAAAAABAAEAPMAAAD4BQAAAAA=&#10;" fillcolor="window" strokecolor="windowText"/>
        </w:pict>
      </w:r>
    </w:p>
    <w:p w:rsidR="00D3018D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  <w:r w:rsidRPr="0074720B">
        <w:rPr>
          <w:rFonts w:ascii="Times New Roman" w:hAnsi="Times New Roman"/>
          <w:sz w:val="28"/>
          <w:szCs w:val="28"/>
        </w:rPr>
        <w:t>- годовом календарном учебном графике.</w:t>
      </w:r>
    </w:p>
    <w:p w:rsidR="00D3018D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D3018D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D3018D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D3018D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D3018D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D3018D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D3018D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D3018D" w:rsidRDefault="00D3018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D3018D" w:rsidRPr="009D3960" w:rsidRDefault="00D3018D" w:rsidP="00AD2FE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7027F">
        <w:rPr>
          <w:rFonts w:ascii="Times New Roman" w:hAnsi="Times New Roman"/>
          <w:bCs/>
          <w:sz w:val="24"/>
          <w:szCs w:val="24"/>
        </w:rPr>
        <w:tab/>
      </w:r>
      <w:r w:rsidRPr="009D3960">
        <w:rPr>
          <w:rFonts w:ascii="Times New Roman" w:hAnsi="Times New Roman"/>
          <w:bCs/>
          <w:color w:val="FF0000"/>
          <w:sz w:val="24"/>
          <w:szCs w:val="24"/>
        </w:rPr>
        <w:tab/>
      </w:r>
      <w:r w:rsidRPr="009D3960">
        <w:rPr>
          <w:rFonts w:ascii="Times New Roman" w:hAnsi="Times New Roman"/>
          <w:bCs/>
          <w:color w:val="FF0000"/>
          <w:sz w:val="24"/>
          <w:szCs w:val="24"/>
        </w:rPr>
        <w:tab/>
      </w:r>
      <w:r w:rsidRPr="009D3960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D3018D" w:rsidRDefault="00D3018D" w:rsidP="000B524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CC68D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D3018D" w:rsidRDefault="00D3018D" w:rsidP="000B524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68D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CC68D4">
        <w:rPr>
          <w:rFonts w:ascii="Times New Roman" w:hAnsi="Times New Roman"/>
          <w:sz w:val="24"/>
          <w:szCs w:val="24"/>
        </w:rPr>
        <w:t>дминистративному регламенту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6F5AA1">
        <w:rPr>
          <w:rFonts w:ascii="Times New Roman" w:hAnsi="Times New Roman"/>
          <w:sz w:val="24"/>
          <w:szCs w:val="24"/>
        </w:rPr>
        <w:t xml:space="preserve"> «Предоставление информации об образовательных программах и учебных планах,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рабочих программах учебных курсов, предмет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A1">
        <w:rPr>
          <w:rFonts w:ascii="Times New Roman" w:hAnsi="Times New Roman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ах</w:t>
      </w:r>
      <w:r w:rsidRPr="006F5AA1">
        <w:rPr>
          <w:rFonts w:ascii="Times New Roman" w:hAnsi="Times New Roman"/>
          <w:sz w:val="24"/>
          <w:szCs w:val="24"/>
        </w:rPr>
        <w:t xml:space="preserve"> (модул</w:t>
      </w:r>
      <w:r>
        <w:rPr>
          <w:rFonts w:ascii="Times New Roman" w:hAnsi="Times New Roman"/>
          <w:sz w:val="24"/>
          <w:szCs w:val="24"/>
        </w:rPr>
        <w:t>ях</w:t>
      </w:r>
      <w:r w:rsidRPr="006F5A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годовых </w:t>
      </w:r>
      <w:r w:rsidRPr="006F5AA1">
        <w:rPr>
          <w:rFonts w:ascii="Times New Roman" w:hAnsi="Times New Roman"/>
          <w:sz w:val="24"/>
          <w:szCs w:val="24"/>
        </w:rPr>
        <w:t>календарных учебных графиках»</w:t>
      </w:r>
    </w:p>
    <w:p w:rsidR="00D3018D" w:rsidRDefault="00D3018D" w:rsidP="000B5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3018D" w:rsidRPr="009D3960" w:rsidRDefault="00D3018D" w:rsidP="006E215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3018D" w:rsidRPr="0074720B" w:rsidRDefault="00D3018D" w:rsidP="000B5245">
      <w:pPr>
        <w:spacing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20B">
        <w:rPr>
          <w:rFonts w:ascii="Times New Roman" w:hAnsi="Times New Roman"/>
          <w:b/>
          <w:sz w:val="24"/>
          <w:szCs w:val="24"/>
        </w:rPr>
        <w:t>Блок-схема последовательности административных процедур при предоставлении муниципальной услуги</w:t>
      </w:r>
      <w:r w:rsidRPr="0074720B">
        <w:rPr>
          <w:b/>
        </w:rPr>
        <w:t xml:space="preserve"> «</w:t>
      </w:r>
      <w:r w:rsidRPr="0074720B">
        <w:rPr>
          <w:rFonts w:ascii="Times New Roman" w:hAnsi="Times New Roman"/>
          <w:b/>
          <w:bCs/>
          <w:sz w:val="24"/>
          <w:szCs w:val="24"/>
        </w:rPr>
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</w:t>
      </w:r>
      <w:r>
        <w:rPr>
          <w:rFonts w:ascii="Times New Roman" w:hAnsi="Times New Roman"/>
          <w:b/>
          <w:bCs/>
          <w:sz w:val="24"/>
          <w:szCs w:val="24"/>
        </w:rPr>
        <w:t xml:space="preserve">годовых </w:t>
      </w:r>
      <w:r w:rsidRPr="0074720B">
        <w:rPr>
          <w:rFonts w:ascii="Times New Roman" w:hAnsi="Times New Roman"/>
          <w:b/>
          <w:bCs/>
          <w:sz w:val="24"/>
          <w:szCs w:val="24"/>
        </w:rPr>
        <w:t>календарных учебных графиках»</w:t>
      </w:r>
    </w:p>
    <w:p w:rsidR="00D3018D" w:rsidRPr="0074720B" w:rsidRDefault="00A87C96" w:rsidP="000B5245">
      <w:pPr>
        <w:spacing w:line="240" w:lineRule="auto"/>
        <w:ind w:left="142"/>
        <w:jc w:val="center"/>
        <w:rPr>
          <w:rFonts w:ascii="Times New Roman" w:hAnsi="Times New Roman"/>
          <w:bCs/>
          <w:sz w:val="24"/>
          <w:szCs w:val="24"/>
        </w:rPr>
      </w:pPr>
      <w:r w:rsidRPr="00A87C96">
        <w:rPr>
          <w:noProof/>
          <w:lang w:eastAsia="ru-RU"/>
        </w:rPr>
        <w:pict>
          <v:roundrect id="Скругленный прямоугольник 12" o:spid="_x0000_s1032" style="position:absolute;left:0;text-align:left;margin-left:12.25pt;margin-top:7.95pt;width:492.75pt;height:24.75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gkoQIAAEQFAAAOAAAAZHJzL2Uyb0RvYy54bWysVM1uEzEQviPxDpbvdLNpUiDqpopaFSFV&#10;bdUW9ex47WaF1za2k91wQuoRJJ6BZ0BI0NLyCs4bMfZutlWpOCAuux7PfPPzzYy3d+pSoAUztlAy&#10;w+lGDyMmqcoLeZHhN2f7z15gZB2RORFKsgwvmcU746dPtis9Yn01UyJnBoETaUeVzvDMOT1KEktn&#10;rCR2Q2kmQcmVKYkD0VwkuSEVeC9F0u/1tpJKmVwbRZm1cLvXKPE4+uecUXfEuWUOiQxDbi5+TfxO&#10;wzcZb5PRhSF6VtA2DfIPWZSkkBC0c7VHHEFzU/zhqiyoUVZxt0FVmSjOC8piDVBN2ntQzemMaBZr&#10;AXKs7miy/88tPVwcG1Tk0Ls+RpKU0CP/xV+tPqwu/Vd/7b/5G3+z+uh/IP8LLj/7n/42qm799eoT&#10;KL/7KwRYILLSdgT+TvWxaSULx8BKzU0Z/lAvqiP5y458VjtE4XJrmA7THvSIgm4zHWz2h8FpcofW&#10;xrpXTJUoHDJs1FzmJ9DhSDxZHFjX2K/tABxSapKIJ7cULOQh5AnjUDWE7Ud0nDe2KwxaEJiU/G3a&#10;xo6WAcILITpQ+hhIuDWotQ0wFmewA/YeA95F66xjRCVdBywLqczfwbyxX1fd1BrKdvW0bhsyVfkS&#10;+m1UswhW0/0CyDwg1h0TA5MP/MM2uyP4cKGqDKv2hNFMmfeP3Qd7GEjQYlTBJmXYvpsTwzASryWM&#10;6st0MAirF4XB8HkfBHNfM72vkfNyV0ELUng3NI3HYO/E+siNKs9h6SchKqiIpBA7w9SZtbDrmg2H&#10;Z4OyySSawbpp4g7kqabBeSA4zMlZfU6MbifKwSweqvXWkdGDmWpsA1KqydwpXsSBCxQ3vLbUw6rG&#10;uW2flfAW3Jej1d3jN/4NAAD//wMAUEsDBBQABgAIAAAAIQClq9z13wAAAAsBAAAPAAAAZHJzL2Rv&#10;d25yZXYueG1sTI9BT4NAEIXvJv6HzZh4axeaQguyNFWjh96sJl6nMAKRnSXs0uK/dzzZ28y8lzff&#10;K3az7dWZRt85NhAvI1DElas7bgx8vL8stqB8QK6xd0wGfsjDrry9KTCv3YXf6HwMjZIQ9jkaaEMY&#10;cq191ZJFv3QDsWhfbrQYZB0bXY94kXDb61UUpdpix/KhxYGeWqq+j5M1EBijbDrEr49JN7v19jN5&#10;3h8SY+7v5v0DqEBz+DfDH76gQylMJzdx7VVvYJGlqVhFiDcyiCNbZWtQJ7mkmxh0WejrDuUvAAAA&#10;//8DAFBLAQItABQABgAIAAAAIQC2gziS/gAAAOEBAAATAAAAAAAAAAAAAAAAAAAAAABbQ29udGVu&#10;dF9UeXBlc10ueG1sUEsBAi0AFAAGAAgAAAAhADj9If/WAAAAlAEAAAsAAAAAAAAAAAAAAAAALwEA&#10;AF9yZWxzLy5yZWxzUEsBAi0AFAAGAAgAAAAhAIhF+CShAgAARAUAAA4AAAAAAAAAAAAAAAAALgIA&#10;AGRycy9lMm9Eb2MueG1sUEsBAi0AFAAGAAgAAAAhAKWr3PXfAAAACwEAAA8AAAAAAAAAAAAAAAAA&#10;+wQAAGRycy9kb3ducmV2LnhtbFBLBQYAAAAABAAEAPMAAAAHBgAAAAA=&#10;" strokeweight="2pt">
            <v:textbox>
              <w:txbxContent>
                <w:p w:rsidR="00D3018D" w:rsidRPr="0074720B" w:rsidRDefault="00D3018D" w:rsidP="000574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720B"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D3018D" w:rsidRPr="0074720B" w:rsidRDefault="00A87C96" w:rsidP="000B5245">
      <w:pPr>
        <w:ind w:left="142"/>
        <w:rPr>
          <w:rFonts w:ascii="Times New Roman" w:hAnsi="Times New Roman"/>
          <w:sz w:val="24"/>
          <w:szCs w:val="24"/>
        </w:rPr>
      </w:pPr>
      <w:r w:rsidRPr="00A87C9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3" type="#_x0000_t32" style="position:absolute;left:0;text-align:left;margin-left:246.9pt;margin-top:13.1pt;width:0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FJEQIAAM4DAAAOAAAAZHJzL2Uyb0RvYy54bWysU82O0zAQviPxDpbvNGnZom7VdCVayoWf&#10;SsADTG0nseTYlm2a9rbwAvsIvAIXDvxonyF5I8ZOtyxwQ1wmnhnP55lvviyuDo0ie+G8NLqg41FO&#10;idDMcKmrgr57u3k0o8QH0ByU0aKgR+Hp1fLhg0Vr52JiaqO4cARBtJ+3tqB1CHaeZZ7VogE/MlZo&#10;TJbGNRDQdVXGHbSI3qhskudPstY4bp1hwnuMrockXSb8shQsvC5LLwJRBcXeQrIu2V202XIB88qB&#10;rSU7tQH/0EUDUuOjZ6g1BCDvnfwLqpHMGW/KMGKmyUxZSibSDDjNOP9jmjc1WJFmQXK8PdPk/x8s&#10;e7XfOiJ5QSdIj4YGd9R96q/7m+5H97m/If2H7hZN/7G/7r5037tv3W33leBlZK61fo4AK711J8/b&#10;rYs0HErXxC8OSA6J7eOZbXEIhA1BhtHH+cUsT3DZrzrrfHguTEPioaA+OJBVHVZGa1ypceNENuxf&#10;+IAvY+FdQXxUm41UKm1WadIW9HI6mVLCAPVVKgh4bCxO7HVFCagKhcuCS4jeKMljdcTxrtqtlCN7&#10;QPFcbGbjp+vhUg1cDNHLaT70jrchvDR8CI/zuzi2doJJbf6GH3teg6+HmpQa9BhAqmeak3C0uA5w&#10;zrQxgVhKx8ZEEvZp9riEgfZ42hl+TNvIooeiSWUngUdV3vfxfP83XP4EAAD//wMAUEsDBBQABgAI&#10;AAAAIQCEnS3N3wAAAAkBAAAPAAAAZHJzL2Rvd25yZXYueG1sTI/BSsNAEIbvgu+wjODNbpKWUGMm&#10;pQiFHhRsFOxxmh2zqdndkN228e1d8aDHmfn45/vL1WR6cebRd84ipLMEBNvGqc62CG+vm7slCB/I&#10;KuqdZYQv9rCqrq9KKpS72B2f69CKGGJ9QQg6hKGQ0jeaDfmZG9jG24cbDYU4jq1UI11iuOllliS5&#10;NNTZ+EHTwI+am8/6ZBDet2me1nu95rA5Pj+9ZHvaHbeItzfT+gFE4Cn8wfCjH9Whik4Hd7LKix5h&#10;Mc/uI4owz2OnCPwuDgjLRQKyKuX/BtU3AAAA//8DAFBLAQItABQABgAIAAAAIQC2gziS/gAAAOEB&#10;AAATAAAAAAAAAAAAAAAAAAAAAABbQ29udGVudF9UeXBlc10ueG1sUEsBAi0AFAAGAAgAAAAhADj9&#10;If/WAAAAlAEAAAsAAAAAAAAAAAAAAAAALwEAAF9yZWxzLy5yZWxzUEsBAi0AFAAGAAgAAAAhAM7i&#10;cUkRAgAAzgMAAA4AAAAAAAAAAAAAAAAALgIAAGRycy9lMm9Eb2MueG1sUEsBAi0AFAAGAAgAAAAh&#10;AISdLc3fAAAACQEAAA8AAAAAAAAAAAAAAAAAawQAAGRycy9kb3ducmV2LnhtbFBLBQYAAAAABAAE&#10;APMAAAB3BQAAAAA=&#10;" strokecolor="#4a7ebb">
            <v:stroke endarrow="open"/>
          </v:shape>
        </w:pict>
      </w:r>
      <w:r w:rsidRPr="00A87C96">
        <w:rPr>
          <w:noProof/>
          <w:lang w:eastAsia="ru-RU"/>
        </w:rPr>
        <w:pict>
          <v:shape id="Прямая со стрелкой 18" o:spid="_x0000_s1034" type="#_x0000_t32" style="position:absolute;left:0;text-align:left;margin-left:100.5pt;margin-top:13.1pt;width:0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wOEQIAAM4DAAAOAAAAZHJzL2Uyb0RvYy54bWysU82O0zAQviPxDpbvNGnZom7VdCVayoWf&#10;SsADTG0nseTYlm2a9rbwAvsIvAIXDvxonyF5I8ZOtyxwQ1wmnhnP55nvmyyuDo0ie+G8NLqg41FO&#10;idDMcKmrgr57u3k0o8QH0ByU0aKgR+Hp1fLhg0Vr52JiaqO4cARBtJ+3tqB1CHaeZZ7VogE/MlZo&#10;TJbGNRDQdVXGHbSI3qhskudPstY4bp1hwnuMrockXSb8shQsvC5LLwJRBcXeQrIu2V202XIB88qB&#10;rSU7tQH/0EUDUuOjZ6g1BCDvnfwLqpHMGW/KMGKmyUxZSibSDDjNOP9jmjc1WJFmQXK8PdPk/x8s&#10;e7XfOiI5aodKaWhQo+5Tf93fdD+6z/0N6T90t2j6j/1196X73n3rbruvBC8jc631cwRY6a07ed5u&#10;XaThULomfnFAckhsH89si0MgbAgyjD7OL2Z5EiL7VWedD8+FaUg8FNQHB7Kqw8pojZIaN05kw/6F&#10;D/gyFt4VxEe12UilkrJKk7agl9PJlBIGuF+lgoDHxuLEXleUgKpwcVlwCdEbJXmsjjjeVbuVcmQP&#10;uDwXm9n46Xq4VAMXQ/Rymg+9420ILw0fwuP8Lo6tnWBSm7/hx57X4OuhJqWGfQwg1TPNSThalAOc&#10;M21MIJbSsTGRFvs0exRhoD2edoYfkxpZ9HBpUtlpweNW3vfxfP83XP4EAAD//wMAUEsDBBQABgAI&#10;AAAAIQAozcWH3AAAAAcBAAAPAAAAZHJzL2Rvd25yZXYueG1sTI9BS8NAEIXvgv9hGcGb3aSUWGM2&#10;pQiFHhRsFOxxmh2zqdndkN228d87Odnjx3u8+aZYjbYTZxpC652CdJaAIFd73bpGwefH5mEJIkR0&#10;GjvvSMEvBViVtzcF5tpf3I7OVWwEj7iQowITY59LGWpDFsPM9+Q4+/aDxcg4NFIPeOFx28l5kmTS&#10;Yuv4gsGeXgzVP9XJKvjaplla7c2a4ub49vo+3+PuuFXq/m5cP4OINMb/Mkz6rA4lOx38yekgOubH&#10;BTcVLJb80pRPfFDwlCUgy0Je+5d/AAAA//8DAFBLAQItABQABgAIAAAAIQC2gziS/gAAAOEBAAAT&#10;AAAAAAAAAAAAAAAAAAAAAABbQ29udGVudF9UeXBlc10ueG1sUEsBAi0AFAAGAAgAAAAhADj9If/W&#10;AAAAlAEAAAsAAAAAAAAAAAAAAAAALwEAAF9yZWxzLy5yZWxzUEsBAi0AFAAGAAgAAAAhAKMtTA4R&#10;AgAAzgMAAA4AAAAAAAAAAAAAAAAALgIAAGRycy9lMm9Eb2MueG1sUEsBAi0AFAAGAAgAAAAhACjN&#10;xYfcAAAABwEAAA8AAAAAAAAAAAAAAAAAawQAAGRycy9kb3ducmV2LnhtbFBLBQYAAAAABAAEAPMA&#10;AAB0BQAAAAA=&#10;" strokecolor="#4a7ebb">
            <v:stroke endarrow="open"/>
          </v:shape>
        </w:pict>
      </w:r>
    </w:p>
    <w:p w:rsidR="00D3018D" w:rsidRPr="0074720B" w:rsidRDefault="00A87C96" w:rsidP="000B5245">
      <w:pPr>
        <w:ind w:left="142"/>
        <w:rPr>
          <w:rFonts w:ascii="Times New Roman" w:hAnsi="Times New Roman"/>
          <w:sz w:val="24"/>
          <w:szCs w:val="24"/>
        </w:rPr>
      </w:pPr>
      <w:r w:rsidRPr="00A87C96">
        <w:rPr>
          <w:noProof/>
          <w:lang w:eastAsia="ru-RU"/>
        </w:rPr>
        <w:pict>
          <v:roundrect id="Скругленный прямоугольник 15" o:spid="_x0000_s1035" style="position:absolute;left:0;text-align:left;margin-left:198.15pt;margin-top:16.55pt;width:97.35pt;height:1in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WerQIAAD4FAAAOAAAAZHJzL2Uyb0RvYy54bWysVM1uEzEQviPxDpbvdJOo5SfqpopaBSFV&#10;bUWKena83mQlr21sJ5twQuIIEs/AMyAkaGl5hc0b8dm7bdOfE2IP3hnP/zcz3t1blpIshHWFVint&#10;bnUoEYrrrFDTlL47HT17SYnzTGVMaiVSuhKO7g2ePtmtTF/09EzLTFgCJ8r1K5PSmfemnySOz0TJ&#10;3JY2QkGYa1syD9ZOk8yyCt5LmfQ6nedJpW1mrObCOdweNEI6iP7zXHB/nOdOeCJTitx8PG08J+FM&#10;BrusP7XMzArepsH+IYuSFQpBb1wdMM/I3BYPXJUFt9rp3G9xXSY6zwsuYg2optu5V814xoyItQAc&#10;Z25gcv/PLT9anFhSZOjdDiWKlehR/a0+X39cf6q/1xf1j/qyvlx/rn+R+g8uv9a/66souqov1l8g&#10;/FmfE9gCyMq4PvyNzYltOQcyoLLMbRn+qJcsI/irG/DF0hOOy1fd7e0OWsQhaml4SW6NjXX+tdAl&#10;CURKrZ6r7C0aHHFni0PnG/1rvRDQaVlko0LKyKzcvrRkwTALGKFMV5RI5jwuUzqKXygDIe+YSUWq&#10;lPZ2muwYhjSXzCPR0gA2p6aUMDnF9HNvYy53rN2DoKeoeCNwJ36PBQ6FHDA3azKOXls1qUI9Is53&#10;W3cAv4E7UH45WTZdDRbhZqKzFTptdbMCzvBRAf+HqP+EWcw8oMce+2McudSoWLcUJTNtPzx2H/Qx&#10;ipBSUmGHgMb7ObMC1b1RGNLYRixdZLZ3XvQQw25KJpsSNS/3NVrTxYtheCSDvpfXZG51eYZ1H4ao&#10;EDHFEbvBvWX2fbPbeDC4GA6jGhbNMH+oxoYH5wG5gOzp8oxZ0w6TR0+O9PW+sf69cWp0g6XSw7nX&#10;eRFn7RZXTE1gsKRxftoHJbwCm3zUun32Bn8BAAD//wMAUEsDBBQABgAIAAAAIQDsg2oz3gAAAAoB&#10;AAAPAAAAZHJzL2Rvd25yZXYueG1sTI9NT8MwDIbvSPyHyJN2Y2nZuo3SdEJIQ+KwA2US17QxbbXE&#10;qZpsK/8ec2I3fzx6/bjYTc6KC46h96QgXSQgkBpvemoVHD/3D1sQIWoy2npCBT8YYFfe3xU6N/5K&#10;H3ipYis4hEKuFXQxDrmUoenQ6bDwAxLvvv3odOR2bKUZ9ZXDnZWPSbKWTvfEFzo94GuHzak6OwVh&#10;lX29H+ptVdvY4DHQ28GnTqn5bHp5BhFxiv8w/OmzOpTsVPszmSCsguU6WzHKxTIFwUCWPPGgZnKz&#10;SUGWhbx9ofwFAAD//wMAUEsBAi0AFAAGAAgAAAAhALaDOJL+AAAA4QEAABMAAAAAAAAAAAAAAAAA&#10;AAAAAFtDb250ZW50X1R5cGVzXS54bWxQSwECLQAUAAYACAAAACEAOP0h/9YAAACUAQAACwAAAAAA&#10;AAAAAAAAAAAvAQAAX3JlbHMvLnJlbHNQSwECLQAUAAYACAAAACEAVBh1nq0CAAA+BQAADgAAAAAA&#10;AAAAAAAAAAAuAgAAZHJzL2Uyb0RvYy54bWxQSwECLQAUAAYACAAAACEA7INqM94AAAAKAQAADwAA&#10;AAAAAAAAAAAAAAAHBQAAZHJzL2Rvd25yZXYueG1sUEsFBgAAAAAEAAQA8wAAABIGAAAAAA==&#10;" fillcolor="window" strokecolor="windowText" strokeweight="2pt">
            <v:textbox style="mso-next-textbox:#Скругленный прямоугольник 15">
              <w:txbxContent>
                <w:p w:rsidR="00D3018D" w:rsidRPr="00E11862" w:rsidRDefault="00D3018D" w:rsidP="0005748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электронной форме</w:t>
                  </w:r>
                </w:p>
              </w:txbxContent>
            </v:textbox>
          </v:roundrect>
        </w:pict>
      </w:r>
      <w:r w:rsidRPr="00A87C96">
        <w:rPr>
          <w:noProof/>
          <w:lang w:eastAsia="ru-RU"/>
        </w:rPr>
        <w:pict>
          <v:roundrect id="Скругленный прямоугольник 13" o:spid="_x0000_s1036" style="position:absolute;left:0;text-align:left;margin-left:64.05pt;margin-top:16.55pt;width:87.05pt;height:1in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vdogIAAEoFAAAOAAAAZHJzL2Uyb0RvYy54bWysVN1OFDEUvjfxHZrey8ysILBhlmwgGBMC&#10;BDBcdzstO7F/tt2dWa9MvNTEZ/AZjImC4CvMvpGnndmBIPHCeDPT03O+8/ud7uzWUqA5s67UKsfZ&#10;WooRU1QXpbrM8evzg2dbGDlPVEGEVizHC+bw7ujpk53KDNlAT7UomEXgRLlhZXI89d4Mk8TRKZPE&#10;rWnDFCi5tpJ4EO1lUlhSgXcpkkGavkgqbQtjNWXOwe1+q8Sj6J9zRv0x5455JHIMufn4tfE7Cd9k&#10;tEOGl5aYaUm7NMg/ZCFJqSBo72qfeIJmtvzDlSyp1U5zv0a1TDTnJWWxBqgmSx9UczYlhsVaoDnO&#10;9G1y/88tPZqfWFQWMLvnGCkiYUbNl+Zq+X75ofnaXDffmpvmZvmx+YGaX3D5ufnZ3EbVbXO9/ATK&#10;780VAiw0sjJuCP7OzIntJAfH0JWaWxn+UC+qY/MXffNZ7RGFy+2tLN3cwIiCajtbX0/jcJI7sLHO&#10;v2RaonDIsdUzVZzCgGPfyfzQeYgK9is7EEJGbQ7x5BeChTSEOmUcioaog4iOdGN7wqI5AaIUb7JQ&#10;D/iKlgHCSyF6UPYYSPgVqLMNMBYp2APTx4B30XrrGFEr3wNlqbT9O5i39quq21pD2b6e1HHC/ZAm&#10;uljA1K1u18EZelBCTw+J8yfEAv9hU2Cn/TF8uNBVjnV3wmiq7bvH7oM90BK0GFWwTzl2b2fEMozE&#10;KwWEjSOFBYzC+sbmAGLY+5rJfY2ayT0Nk8jg9TA0HoO9F6sjt1pewOqPQ1RQEUUhdo6ptythz7d7&#10;Do8HZeNxNIOlM8QfqjNDg/PQ50CX8/qCWNMRywMjj/Rq98jwAbVa24BUejzzmpeRd6HTbV+7CcDC&#10;Rgp1j0t4Ee7L0eruCRz9BgAA//8DAFBLAwQUAAYACAAAACEAgS/5T90AAAAJAQAADwAAAGRycy9k&#10;b3ducmV2LnhtbEyPwU7DMBBE70j8g7VI3Fq7qG6TEKcqIDj0RkHi6sZLEhGvo9hpw9+znOC42qeZ&#10;N+Vu9r044xi7QAZWSwUCqQ6uo8bA+9vzIgMRkyVn+0Bo4Bsj7Krrq9IWLlzoFc/H1AgOoVhYA21K&#10;QyFlrFv0Ni7DgMS/zzB6m/gcG+lGe+Fw38s7pTbS2464obUDPrZYfx0nbyCRVfl0WL086G4O6+xD&#10;P+0P2pjbm3l/DyLhnP5g+NVndajY6RQmclH0Bhb5ZsuogbXmTQzoLU85MZjlCmRVyv8Lqh8AAAD/&#10;/wMAUEsBAi0AFAAGAAgAAAAhALaDOJL+AAAA4QEAABMAAAAAAAAAAAAAAAAAAAAAAFtDb250ZW50&#10;X1R5cGVzXS54bWxQSwECLQAUAAYACAAAACEAOP0h/9YAAACUAQAACwAAAAAAAAAAAAAAAAAvAQAA&#10;X3JlbHMvLnJlbHNQSwECLQAUAAYACAAAACEAJN1L3aICAABKBQAADgAAAAAAAAAAAAAAAAAuAgAA&#10;ZHJzL2Uyb0RvYy54bWxQSwECLQAUAAYACAAAACEAgS/5T90AAAAJAQAADwAAAAAAAAAAAAAAAAD8&#10;BAAAZHJzL2Rvd25yZXYueG1sUEsFBgAAAAAEAAQA8wAAAAYGAAAAAA==&#10;" strokeweight="2pt">
            <v:textbox style="mso-next-textbox:#Скругленный прямоугольник 13">
              <w:txbxContent>
                <w:p w:rsidR="00D3018D" w:rsidRPr="0074720B" w:rsidRDefault="00D3018D" w:rsidP="000574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720B">
                    <w:rPr>
                      <w:rFonts w:ascii="Times New Roman" w:hAnsi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oundrect>
        </w:pict>
      </w:r>
      <w:r w:rsidRPr="00A87C96">
        <w:rPr>
          <w:noProof/>
          <w:lang w:eastAsia="ru-RU"/>
        </w:rPr>
        <w:pict>
          <v:roundrect id="_x0000_s1037" style="position:absolute;left:0;text-align:left;margin-left:351.75pt;margin-top:11.65pt;width:126pt;height:46.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KOtgIAAD4FAAAOAAAAZHJzL2Uyb0RvYy54bWysVM1u1DAQviPxDpbvNNnVbqGrZqtVq0VI&#10;VVvRop69jrOJ5HiM7d1kOSFxBIln4BkQErS0vEL2jRg7abv9OSFycDye8fx884139+pSkqUwtgCV&#10;0N5WTIlQHNJCzRP67mz64hUl1jGVMglKJHQlLN0bP3+2W+mR6EMOMhWGoBNlR5VOaO6cHkWR5bko&#10;md0CLRQqMzAlcyiaeZQaVqH3Ukb9ON6OKjCpNsCFtXh60CrpOPjPMsHdcZZZ4YhMKObmwmrCOvNr&#10;NN5lo7lhOi94lwb7hyxKVigMeuvqgDlGFqZ45KosuAELmdviUEaQZQUXoQasphc/qOY0Z1qEWhAc&#10;q29hsv/PLT9anhhSpAntU6JYiS1qvjUX64/rT8335rL50Vw1V+vPzS/S/MHDr83v5jqorpvL9RdU&#10;/mwuSN/DWGk7Qm+n+sR0ksWtx6TOTOn/WC2pA/SrW+hF7QjHw952HGM/KeGoG+7Ew2HoTXR3Wxvr&#10;Xgsoid8k1MBCpW+xvwF2tjy0DsOi/Y2dj2hBFum0kDIIK7svDVkypAIyKIWKEsmsw8OETsPn60AX&#10;965JRSpEZzgI2THkaCaZw0RLjahZNaeEyTmSnzsTcrl32z4KeoYlbwSOw/dUYF/IAbN5m3Hw2plJ&#10;5esRgd5d3R79Fm+/c/WsDk3tBRT90QzSFXbaQDsCVvNpgQEOEYATZpDziD3OsTvGJZOAJUO3oyQH&#10;8+Gpc2+PVEQtJRXOEMLxfsGMwPLeKCTpTm8w8EMXhMHwZR8Fs6mZbWrUotwH7E0PXwzNw9bbO3mz&#10;zQyU5zjuEx8VVUxxjN0C3wn7rp1tfDC4mEyCGQ6aZu5QnWrunXvoPLRn9TkzumOTw6Ycwc28sdED&#10;PrW2/qaCycJBVgSy3eGKtPECDmkgUPeg+FdgUw5Wd8/e+C8AAAD//wMAUEsDBBQABgAIAAAAIQAL&#10;z7k33gAAAAoBAAAPAAAAZHJzL2Rvd25yZXYueG1sTI/BTsMwDIbvSLxDZCRuLF1VutI1nRASSBx2&#10;oJvENW28tiJxqibbyttjTnC0/en391e7xVlxwTmMnhSsVwkIpM6bkXoFx8PrQwEiRE1GW0+o4BsD&#10;7Orbm0qXxl/pAy9N7AWHUCi1giHGqZQydAM6HVZ+QuLbyc9ORx7nXppZXzncWZkmSS6dHok/DHrC&#10;lwG7r+bsFITs8fN93xZNa2OHx0Bve792St3fLc9bEBGX+AfDrz6rQ81OrT+TCcIqyPMiY1RBkaUg&#10;GHhKE160TG42Kci6kv8r1D8AAAD//wMAUEsBAi0AFAAGAAgAAAAhALaDOJL+AAAA4QEAABMAAAAA&#10;AAAAAAAAAAAAAAAAAFtDb250ZW50X1R5cGVzXS54bWxQSwECLQAUAAYACAAAACEAOP0h/9YAAACU&#10;AQAACwAAAAAAAAAAAAAAAAAvAQAAX3JlbHMvLnJlbHNQSwECLQAUAAYACAAAACEA1qeijrYCAAA+&#10;BQAADgAAAAAAAAAAAAAAAAAuAgAAZHJzL2Uyb0RvYy54bWxQSwECLQAUAAYACAAAACEAC8+5N94A&#10;AAAKAQAADwAAAAAAAAAAAAAAAAAQBQAAZHJzL2Rvd25yZXYueG1sUEsFBgAAAAAEAAQA8wAAABsG&#10;AAAAAA==&#10;" fillcolor="window" strokecolor="windowText" strokeweight="2pt">
            <v:textbox>
              <w:txbxContent>
                <w:p w:rsidR="00D3018D" w:rsidRPr="00E11862" w:rsidRDefault="00D3018D" w:rsidP="000B524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Выход на портал государственных</w:t>
                  </w:r>
                  <w:r w:rsidRPr="00E11862">
                    <w:rPr>
                      <w:color w:val="000000"/>
                      <w:sz w:val="20"/>
                      <w:szCs w:val="20"/>
                    </w:rPr>
                    <w:t xml:space="preserve"> услуг</w:t>
                  </w:r>
                </w:p>
              </w:txbxContent>
            </v:textbox>
          </v:roundrect>
        </w:pict>
      </w:r>
    </w:p>
    <w:p w:rsidR="00D3018D" w:rsidRPr="0074720B" w:rsidRDefault="00A87C96" w:rsidP="000B5245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87C96">
        <w:rPr>
          <w:noProof/>
          <w:lang w:eastAsia="ru-RU"/>
        </w:rPr>
        <w:pict>
          <v:shape id="Прямая со стрелкой 24" o:spid="_x0000_s1038" type="#_x0000_t32" style="position:absolute;left:0;text-align:left;margin-left:87.3pt;margin-top:207.3pt;width:0;height:7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LQEQIAAM4DAAAOAAAAZHJzL2Uyb0RvYy54bWysU0uS0zAQ3VPFHVTaE9thMsy44kwVCWHD&#10;J1XAATqybKtKllSSiJPdwAXmCFyBDQs+NWdwbkRL9oQBdhQbWd1SP/V7/Ty/2reS7Lh1QquCZpOU&#10;Eq6YLoWqC/ru7frRBSXOgypBasULeuCOXi0ePph3JudT3WhZcksQRLm8MwVtvDd5kjjW8BbcRBuu&#10;8LDStgWPoa2T0kKH6K1Mpml6nnTalsZqxp3D7Go4pIuIX1Wc+ddV5bgnsqDYm4+rjes2rMliDnlt&#10;wTSCjW3AP3TRglD46AlqBR7Ieyv+gmoFs9rpyk+YbhNdVYLxyAHZZOkfbN40YHjkguI4c5LJ/T9Y&#10;9mq3sUSUBZ2eUaKgxRn1n47Xx5v+R//5eEOOH/pbXI4fj9f9l/57/62/7b8SvIzKdcblCLBUGztG&#10;zmxskGFf2TZ8kSDZR7UPJ7X53hM2JBlmL7PHT85nAS75VWes88+5bknYFNR5C6Ju/FIrhSPVNoti&#10;w+6F80PhXUF4VOm1kBLzkEtFOnxiNp1RwgD9VUnwuG0NMnaqpgRkjcZl3kZEp6UoQ3UodrbeLqUl&#10;O0DznK0vsqer4VIDJR+yl7M0HU3kwL/U5ZDO0rs8chphIr/f8EPPK3DNUBOPBj96EPKZKok/GBwH&#10;WKu7UR+pQmM8GnvkHoYwyB52W10e4jSSEKFp4rOjwYMr78e4v/8bLn4CAAD//wMAUEsDBBQABgAI&#10;AAAAIQAnEjUN4QAAAAsBAAAPAAAAZHJzL2Rvd25yZXYueG1sTI/BSsNAEIbvgu+wjOCt3aTRRGI2&#10;pQiFHhRsFOxxmozZ1OxsyG7b+Pau9KDHmfn45/uL5WR6caLRdZYVxPMIBHFtm45bBe9v69kDCOeR&#10;G+wtk4JvcrAsr68KzBt75i2dKt+KEMIuRwXa+yGX0tWaDLq5HYjD7dOOBn0Yx1Y2I55DuOnlIopS&#10;abDj8EHjQE+a6q/qaBR8bOI0rnZ6RX59eHl+Xexwe9godXszrR5BeJr8Hwy/+kEdyuC0t0dunOgV&#10;zJIkDaiCuyTJQATistkruM+yFGRZyP8dyh8AAAD//wMAUEsBAi0AFAAGAAgAAAAhALaDOJL+AAAA&#10;4QEAABMAAAAAAAAAAAAAAAAAAAAAAFtDb250ZW50X1R5cGVzXS54bWxQSwECLQAUAAYACAAAACEA&#10;OP0h/9YAAACUAQAACwAAAAAAAAAAAAAAAAAvAQAAX3JlbHMvLnJlbHNQSwECLQAUAAYACAAAACEA&#10;9J5y0BECAADOAwAADgAAAAAAAAAAAAAAAAAuAgAAZHJzL2Uyb0RvYy54bWxQSwECLQAUAAYACAAA&#10;ACEAJxI1DeEAAAALAQAADwAAAAAAAAAAAAAAAABrBAAAZHJzL2Rvd25yZXYueG1sUEsFBgAAAAAE&#10;AAQA8wAAAHkFAAAAAA==&#10;" strokecolor="#4a7ebb">
            <v:stroke endarrow="open"/>
          </v:shape>
        </w:pict>
      </w:r>
      <w:r w:rsidRPr="00A87C96">
        <w:rPr>
          <w:noProof/>
          <w:lang w:eastAsia="ru-RU"/>
        </w:rPr>
        <w:pict>
          <v:roundrect id="Скругленный прямоугольник 17" o:spid="_x0000_s1039" style="position:absolute;left:0;text-align:left;margin-left:17.1pt;margin-top:290.1pt;width:252.75pt;height:101.1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8guwIAAEAFAAAOAAAAZHJzL2Uyb0RvYy54bWysVMFuEzEQvSPxD5bvdJM0aWnUTRW1CkKq&#10;2ooW9ex4vclKu7axnWzCCYkjSHwD34CQoKXlFzZ/xLN3m6YtJ0QOmxnPeGbemxnvHyyKnMyFsZmS&#10;MW1vtSgRkqskk5OYvr0YvXhJiXVMJixXUsR0KSw9GDx/tl/qvuioqcoTYQiCSNsvdUynzul+FFk+&#10;FQWzW0oLCWOqTMEcVDOJEsNKRC/yqNNq7USlMok2igtrcXpUG+kgxE9Twd1pmlrhSB5T1ObC14Tv&#10;2H+jwT7rTwzT04w3ZbB/qKJgmUTSdagj5hiZmexJqCLjRlmVui2uikilacZFwAA07dYjNOdTpkXA&#10;AnKsXtNk/19YfjI/MyRL0LtdSiQr0KPqa3W1+rD6WH2rrqvv1U11s/pU/STVbxx+qX5Vt8F0W12v&#10;PsP4o7oiuAsiS237iHeuz0yjWYielUVqCv8PvGQRyF+uyRcLRzgOt1t7vZ1OjxIOW7vd3W61Qnui&#10;++vaWPdKqIJ4IaZGzWTyBi0OzLP5sXXIC/87P5/SqjxLRlmeB2VpD3ND5gzTgCFKVElJzqzDYUxH&#10;4eeBIMSDa7kkZUw7vS4qIpxhTNOcOYiFBnFWTihh+QTzz50JtTy4bZ8kvQDmjcQAeo/1wVUP5IjZ&#10;aV1xMDX15dLjEWHCG9ye/ppwL7nFeBH6um7NWCVL9Nqoegms5qMM8Y+B/4wZTD3AYZPdKT5proBY&#10;NRIlU2Xe/+3c+2MYYaWkxBaBjXczZgTQvZYY0712t+vXLijd3m4Hitm0jDctclYcKrSmjTdD8yB6&#10;f5ffialRxSUWfuizwsQkR+6a90Y5dPV248ngYjgMblg1zdyxPNfcB/fMeWYvFpfM6GaYHHpyou42&#10;jvUfjVPt629KNZw5lWZh1jzTNa+YGq9gTcP8NE+Kfwc29eB1//AN/gAAAP//AwBQSwMEFAAGAAgA&#10;AAAhAK/9aiPgAAAADAEAAA8AAABkcnMvZG93bnJldi54bWxMj8FOwzAMhu9IvENkJG5b2rG1pTSd&#10;EBJIHHagTOKaNqatSJyqybby9pgTHG1/+v391X5xVpxxDqMnBek6AYHUeTNSr+D4/rwqQISoyWjr&#10;CRV8Y4B9fX1V6dL4C73huYm94BAKpVYwxDiVUoZuQKfD2k9IfPv0s9ORx7mXZtYXDndWbpIkk06P&#10;xB8GPeHTgN1Xc3IKwnb38Xpoi6a1scNjoJeDT51StzfL4wOIiEv8g+FXn9WhZqfWn8gEYRWs0nSb&#10;MatgV2Q5CEbu8s09iFZBnvFG1pX8X6L+AQAA//8DAFBLAQItABQABgAIAAAAIQC2gziS/gAAAOEB&#10;AAATAAAAAAAAAAAAAAAAAAAAAABbQ29udGVudF9UeXBlc10ueG1sUEsBAi0AFAAGAAgAAAAhADj9&#10;If/WAAAAlAEAAAsAAAAAAAAAAAAAAAAALwEAAF9yZWxzLy5yZWxzUEsBAi0AFAAGAAgAAAAhAEUR&#10;nyC7AgAAQAUAAA4AAAAAAAAAAAAAAAAALgIAAGRycy9lMm9Eb2MueG1sUEsBAi0AFAAGAAgAAAAh&#10;AK/9aiPgAAAADAEAAA8AAAAAAAAAAAAAAAAAFQUAAGRycy9kb3ducmV2LnhtbFBLBQYAAAAABAAE&#10;APMAAAAiBgAAAAA=&#10;" fillcolor="window" strokecolor="windowText" strokeweight="2pt">
            <v:textbox>
              <w:txbxContent>
                <w:p w:rsidR="00D3018D" w:rsidRPr="00E11862" w:rsidRDefault="00D3018D" w:rsidP="00FF2AE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подготовка и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</w:r>
                </w:p>
              </w:txbxContent>
            </v:textbox>
          </v:roundrect>
        </w:pict>
      </w:r>
      <w:r w:rsidRPr="00A87C96">
        <w:rPr>
          <w:noProof/>
          <w:lang w:eastAsia="ru-RU"/>
        </w:rPr>
        <w:pict>
          <v:roundrect id="Скругленный прямоугольник 16" o:spid="_x0000_s1040" style="position:absolute;left:0;text-align:left;margin-left:17.1pt;margin-top:115.2pt;width:124.2pt;height:92.1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DkugIAAEAFAAAOAAAAZHJzL2Uyb0RvYy54bWysVM1uEzEQviPxDpbvdJM0aUvUTVW1CkKq&#10;SkWLena83mQlr21sJ5twQuIIEs/AMyAkaGl5hc0b8dnZtunPCbEH74xnPOPvmxnv7s1LSWbCukKr&#10;lLY3WpQIxXVWqHFK350NX+xQ4jxTGZNaiZQuhKN7g+fPdivTFx090TITliCIcv3KpHTiveknieMT&#10;UTK3oY1QMObalsxDteMks6xC9FImnVZrK6m0zYzVXDiH3cOVkQ5i/DwX3L/Jcyc8kSnF3XxcbVxH&#10;YU0Gu6w/tsxMCt5cg/3DLUpWKCS9DXXIPCNTWzwKVRbcaqdzv8F1meg8L7iIGICm3XqA5nTCjIhY&#10;QI4ztzS5/xeWH89OLCky1G6LEsVK1Kj+Vl8sPy4/1d/ry/pHfVVfLT/Xv0j9B5tf69/1dTRd15fL&#10;LzD+rC8IzoLIyrg+4p2aE9toDmJgZZ7bMvyBl8wj+Ytb8sXcE47N9mav0+uhRhy29uZ2e6sVy5Pc&#10;HTfW+VdClyQIKbV6qrK3KHFkns2OnEde+N/4hZROyyIbFlJGZeEOpCUzhm5AE2W6okQy57GZ0mH8&#10;AhCEuHdMKlKltNPr4kaEM7RpLpmHWBoQ59SYEibH6H/ubbzLvdPuUdIzYF5L3IrfU4kDkEPmJqsb&#10;x6iNm1QBj4gd3uAO9K8ID5Kfj+axrjvhRNgZ6WyBWlu9GgJn+LBA/CPgP2EWXQ9wmGT/BksuNRDr&#10;RqJkou2Hp/aDP5oRVkoqTBHYeD9lVgDda4U2fdnudsPYRaXb2+5AseuW0bpFTcsDjdK08WYYHsXg&#10;7+WNmFtdnmPg90NWmJjiyL3ivVEO/Gq68WRwsb8f3TBqhvkjdWp4CB6YC8yezc+ZNU0zedTkWN9M&#10;HOs/aKeVbzip9P7U67yIvXbHK7omKBjT2D/NkxLegXU9et09fIO/AAAA//8DAFBLAwQUAAYACAAA&#10;ACEAVuJMNeAAAAALAQAADwAAAGRycy9kb3ducmV2LnhtbEyPwU7DMBBE70j8g7VI3FonaWhKyKZC&#10;SCBx6IFQiasTL0mEvY5itw1/jznBcTVPM2+r/WKNONPsR8cI6ToBQdw5PXKPcHx/Xu1A+KBYK+OY&#10;EL7Jw76+vqpUqd2F3+jchF7EEvalQhhCmEopfTeQVX7tJuKYfbrZqhDPuZd6VpdYbo3MkmQrrRo5&#10;LgxqoqeBuq/mZBF8fvfxemh3TWtCR0fPLweXWsTbm+XxAUSgJfzB8Ksf1aGOTq07sfbCIKzSLNlG&#10;FiFLiwJERO6zHESLkG82Bci6kv9/qH8AAAD//wMAUEsBAi0AFAAGAAgAAAAhALaDOJL+AAAA4QEA&#10;ABMAAAAAAAAAAAAAAAAAAAAAAFtDb250ZW50X1R5cGVzXS54bWxQSwECLQAUAAYACAAAACEAOP0h&#10;/9YAAACUAQAACwAAAAAAAAAAAAAAAAAvAQAAX3JlbHMvLnJlbHNQSwECLQAUAAYACAAAACEAl7XA&#10;5LoCAABABQAADgAAAAAAAAAAAAAAAAAuAgAAZHJzL2Uyb0RvYy54bWxQSwECLQAUAAYACAAAACEA&#10;VuJMNeAAAAALAQAADwAAAAAAAAAAAAAAAAAUBQAAZHJzL2Rvd25yZXYueG1sUEsFBgAAAAAEAAQA&#10;8wAAACEGAAAAAA==&#10;" fillcolor="window" strokecolor="windowText" strokeweight="2pt">
            <v:textbox>
              <w:txbxContent>
                <w:p w:rsidR="00D3018D" w:rsidRPr="00E11862" w:rsidRDefault="00D3018D" w:rsidP="0047211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прием запроса о предоставлении муниципальной услуги</w:t>
                  </w:r>
                </w:p>
              </w:txbxContent>
            </v:textbox>
          </v:roundrect>
        </w:pict>
      </w:r>
      <w:r w:rsidRPr="00A87C96">
        <w:rPr>
          <w:noProof/>
          <w:lang w:eastAsia="ru-RU"/>
        </w:rPr>
        <w:pict>
          <v:shape id="Прямая со стрелкой 8" o:spid="_x0000_s1041" type="#_x0000_t32" style="position:absolute;left:0;text-align:left;margin-left:246.9pt;margin-top:66.15pt;width:0;height:25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jYEAIAAMwDAAAOAAAAZHJzL2Uyb0RvYy54bWysU82O0zAQviPxDpbvNGmXom7UdCVayoWf&#10;SsADTB0nseTYlm2a9rbwAvsIvAIXDvxonyF5I8ZOtixwQ1ym89P5PDPfl+XVsZHkwK0TWuV0Okkp&#10;4YrpQqgqp+/ebh8tKHEeVAFSK57TE3f0avXwwbI1GZ/pWsuCW4IgymWtyWntvcmSxLGaN+Am2nCF&#10;xVLbBjyGtkoKCy2iNzKZpemTpNW2MFYz7hxmN0ORriJ+WXLmX5el457InOJsPlob7T7YZLWErLJg&#10;asHGMeAfpmhAKHz0DLUBD+S9FX9BNYJZ7XTpJ0w3iS5LwXjcAbeZpn9s86YGw+MueBxnzmdy/w+W&#10;vTrsLBFFTpEoBQ1S1H3qr/ub7kf3ub8h/YfuFk3/sb/uvnTfu2/dbfeVLMLdWuMybF+rnR0jZ3Y2&#10;HOFY2ib84nrkGG99Ot+aHz1hQ5Jh9mJ2sZhHGpJffcY6/5zrhgQnp85bEFXt11opJFTbaTw1HF44&#10;jy9j411DeFTprZAy8ioVaXN6OZ/NKWGA6ioleHQbg/s6VVECskLZMm8jotNSFKE74Dhb7dfSkgOg&#10;dB5vF9Onm+FPNRR8yF7O03SUkAP/UhdDepre5XG0ESaO+Rt+mHkDrh56YmlQowchn6mC+JNBNsBa&#10;3YYCYkkVBuNR1uPugYTh7MHb6+IU2UhChJKJbaO8gybvx+jf/whXPwEAAP//AwBQSwMEFAAGAAgA&#10;AAAhABZB/TjfAAAACwEAAA8AAABkcnMvZG93bnJldi54bWxMj0FLw0AQhe+C/2EZwZvdJEpaYzal&#10;CIUeFGwU7HGbHbOp2dmQ3bbx3zviQY/z3seb98rl5HpxwjF0nhSkswQEUuNNR62Ct9f1zQJEiJqM&#10;7j2hgi8MsKwuL0pdGH+mLZ7q2AoOoVBoBTbGoZAyNBadDjM/ILH34UenI59jK82ozxzuepklSS6d&#10;7og/WD3go8Xmsz46Be+bNE/rnV1hXB+en16ynd4eNkpdX02rBxARp/gHw099rg4Vd9r7I5kgegV3&#10;t4t7RtnI8gwEE7/KnpX5PANZlfL/huobAAD//wMAUEsBAi0AFAAGAAgAAAAhALaDOJL+AAAA4QEA&#10;ABMAAAAAAAAAAAAAAAAAAAAAAFtDb250ZW50X1R5cGVzXS54bWxQSwECLQAUAAYACAAAACEAOP0h&#10;/9YAAACUAQAACwAAAAAAAAAAAAAAAAAvAQAAX3JlbHMvLnJlbHNQSwECLQAUAAYACAAAACEAFWRo&#10;2BACAADMAwAADgAAAAAAAAAAAAAAAAAuAgAAZHJzL2Uyb0RvYy54bWxQSwECLQAUAAYACAAAACEA&#10;FkH9ON8AAAALAQAADwAAAAAAAAAAAAAAAABqBAAAZHJzL2Rvd25yZXYueG1sUEsFBgAAAAAEAAQA&#10;8wAAAHYFAAAAAA==&#10;" strokecolor="#4a7ebb">
            <v:stroke endarrow="open"/>
          </v:shape>
        </w:pict>
      </w:r>
      <w:r w:rsidRPr="00A87C96">
        <w:rPr>
          <w:noProof/>
          <w:lang w:eastAsia="ru-RU"/>
        </w:rPr>
        <w:pict>
          <v:roundrect id="Скругленный прямоугольник 5" o:spid="_x0000_s1042" style="position:absolute;left:0;text-align:left;margin-left:340.5pt;margin-top:152.7pt;width:166.35pt;height:58.5pt;z-index:251648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b4twIAAD0FAAAOAAAAZHJzL2Uyb0RvYy54bWysVM1uEzEQviPxDpbvdJMooSTqpqpaBSFV&#10;bUWLena83mQlr21sJ5twQuIIEs/AMyAkaGl5hc0b8dnZtunPCbEH74xnPD+fv/HO7qKUZC6sK7RK&#10;aXurRYlQXGeFmqT03dnoxStKnGcqY1IrkdKlcHR3+PzZTmUGoqOnWmbCEgRRblCZlE69N4MkcXwq&#10;Sua2tBEKxlzbknmodpJkllWIXsqk02q9TCptM2M1F85h92BtpMMYP88F98d57oQnMqWozcfVxnUc&#10;1mS4wwYTy8y04E0Z7B+qKFmhkPQ21AHzjMxs8ShUWXCrnc79FtdlovO84CL2gG7arQfdnE6ZEbEX&#10;gOPMLUzu/4XlR/MTS4ospT1KFCtxRfW3+mL1cfWp/l5f1j/qq/pq9bn+Reo/2Pxa/66vo+m6vlx9&#10;gfFnfUF6AcbKuAGinZoT22gOYsBkkdsy/NEtWUTol7fQi4UnHJudbne730ENHLbtbqffi3eT3J02&#10;1vnXQpckCCm1eqayt7jfCDubHzqPtPC/8QsZnZZFNiqkjMrS7UtL5gxUAIMyXVEimfPYTOkofqEP&#10;hLh3TCpSob5etwX+cAaO5pJ5iKUBak5NKGFyAvJzb2Mt9067R0nP0PJG4lb8nkocGjlgbrquOEZt&#10;3KQK/YhI76bvgP4a7yD5xXgRL7UfToSdsc6WuGir1xPgDB8ViH+I/k+YBeXRHMbYH2PJpUbHupEo&#10;mWr74an94A8mwkpJhRECGu9nzAp090aBo/12txtmLird3nYHit20jDctalbua1xNGw+G4VEM/l7e&#10;iLnV5TmmfS9khYkpjtxr3Btl369HG+8FF3t70Q1zZpg/VKeGh+ABuYDs2eKcWdOQyeNOjvTNuLHB&#10;AzqtfcNJpfdmXudF5NodrmBNUDCjkT/NexIegU09et29esO/AAAA//8DAFBLAwQUAAYACAAAACEA&#10;gPi44uEAAAALAQAADwAAAGRycy9kb3ducmV2LnhtbEyPwU7DMBBE70j8g7VI3KjTpm7SNE6FkEDi&#10;0AOhElcnXpKo9jqK3Tb8PeZEj6t5mnlb7mdr2AUnPziSsFwkwJBapwfqJBw/X59yYD4o0so4Qgk/&#10;6GFf3d+VqtDuSh94qUPHYgn5QknoQxgLzn3bo1V+4UakmH27yaoQz6njelLXWG4NXyXJhls1UFzo&#10;1YgvPban+mwl+LX4ej80ed2Y0OLR09vBLa2Ujw/z8w5YwDn8w/CnH9Whik6NO5P2zEgQm2wbUQmr&#10;NM+ARWIr0jWwRkIqRAa8KvntD9UvAAAA//8DAFBLAQItABQABgAIAAAAIQC2gziS/gAAAOEBAAAT&#10;AAAAAAAAAAAAAAAAAAAAAABbQ29udGVudF9UeXBlc10ueG1sUEsBAi0AFAAGAAgAAAAhADj9If/W&#10;AAAAlAEAAAsAAAAAAAAAAAAAAAAALwEAAF9yZWxzLy5yZWxzUEsBAi0AFAAGAAgAAAAhAEFKNvi3&#10;AgAAPQUAAA4AAAAAAAAAAAAAAAAALgIAAGRycy9lMm9Eb2MueG1sUEsBAi0AFAAGAAgAAAAhAID4&#10;uOLhAAAACwEAAA8AAAAAAAAAAAAAAAAAEQUAAGRycy9kb3ducmV2LnhtbFBLBQYAAAAABAAEAPMA&#10;AAAfBgAAAAA=&#10;" fillcolor="window" strokecolor="windowText" strokeweight="2pt">
            <v:textbox>
              <w:txbxContent>
                <w:p w:rsidR="00D3018D" w:rsidRPr="00E11862" w:rsidRDefault="00D3018D" w:rsidP="0047211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информации</w:t>
                  </w:r>
                </w:p>
                <w:p w:rsidR="00D3018D" w:rsidRPr="00E11862" w:rsidRDefault="00D3018D" w:rsidP="00F9432D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</w:p>
                <w:p w:rsidR="00D3018D" w:rsidRDefault="00D3018D"/>
              </w:txbxContent>
            </v:textbox>
          </v:roundrect>
        </w:pict>
      </w:r>
      <w:r w:rsidRPr="00A87C96">
        <w:rPr>
          <w:noProof/>
          <w:lang w:eastAsia="ru-RU"/>
        </w:rPr>
        <w:pict>
          <v:shape id="Прямая со стрелкой 3" o:spid="_x0000_s1043" type="#_x0000_t32" style="position:absolute;left:0;text-align:left;margin-left:413.3pt;margin-top:32.75pt;width:0;height:2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QBEQIAAMwDAAAOAAAAZHJzL2Uyb0RvYy54bWysU82O0zAQviPxDpbvNGm7Rd2o6Uq0lAs/&#10;lYAHmDpOYsmxLds07W3hBfYReAUue+BH+wzJGzF2umWBG+Iy8cx4Pn/zzWRxdWgk2XPrhFY5HY9S&#10;SrhiuhCqyun7d5snc0qcB1WA1Irn9MgdvVo+frRoTcYnutay4JYgiHJZa3Jae2+yJHGs5g24kTZc&#10;YbLUtgGPrq2SwkKL6I1MJmn6NGm1LYzVjDuH0fWQpMuIX5ac+Tdl6bgnMqfIzUdro90FmywXkFUW&#10;TC3YiQb8A4sGhMJHz1Br8EA+WPEXVCOY1U6XfsR0k+iyFIzHHrCbcfpHN29rMDz2guI4c5bJ/T9Y&#10;9nq/tUQUOZ1SoqDBEXWf++v+pvvRfelvSP+xu0PTf+qvu9vue/etu+u+kmnQrTUuw/KV2tqT58zW&#10;BhEOpW3CF9sjh6j18aw1P3jChiDD6DS9mKdxDMmvOmOdf8F1Q8Ihp85bEFXtV1opHKi24yg17F86&#10;jy9j4X1BeFTpjZAyzlUq0ub0cjaZUcIAt6uU4PHYGOzXqYoSkBWuLfM2IjotRRGqA46z1W4lLdkD&#10;rs7FZj5+th4u1VDwIXo5SwfueBv8K10M4XF6H0dqJ5hI8zf8wHkNrh5qYmrYRg9CPlcF8UeD0wBr&#10;dRsSiCVVIMbjWp96D0MYZA+nnS6OcRpJ8HBlYtlpvcNOPvTx/PAnXP4EAAD//wMAUEsDBBQABgAI&#10;AAAAIQD4L7Bi3wAAAAkBAAAPAAAAZHJzL2Rvd25yZXYueG1sTI/BTsMwDIbvSLxDZCRuLG2BMkrT&#10;aUKatANIrCCxo9eYpqNxqibbytsTxAGOtj/9/v5yMdleHGn0nWMF6SwBQdw43XGr4O11dTUH4QOy&#10;xt4xKfgiD4vq/KzEQrsTb+hYh1bEEPYFKjAhDIWUvjFk0c/cQBxvH260GOI4tlKPeIrhtpdZkuTS&#10;Ysfxg8GBHg01n/XBKnhfp3lab82Swmr//PSSbXGzXyt1eTEtH0AEmsIfDD/6UR2q6LRzB9Ze9Aru&#10;bpP7iCq4zjMQEfhd7BTMbzKQVSn/N6i+AQAA//8DAFBLAQItABQABgAIAAAAIQC2gziS/gAAAOEB&#10;AAATAAAAAAAAAAAAAAAAAAAAAABbQ29udGVudF9UeXBlc10ueG1sUEsBAi0AFAAGAAgAAAAhADj9&#10;If/WAAAAlAEAAAsAAAAAAAAAAAAAAAAALwEAAF9yZWxzLy5yZWxzUEsBAi0AFAAGAAgAAAAhAJgS&#10;NAERAgAAzAMAAA4AAAAAAAAAAAAAAAAALgIAAGRycy9lMm9Eb2MueG1sUEsBAi0AFAAGAAgAAAAh&#10;APgvsGLfAAAACQEAAA8AAAAAAAAAAAAAAAAAawQAAGRycy9kb3ducmV2LnhtbFBLBQYAAAAABAAE&#10;APMAAAB3BQAAAAA=&#10;" strokecolor="#4a7ebb">
            <v:stroke endarrow="open"/>
          </v:shape>
        </w:pict>
      </w:r>
      <w:r w:rsidRPr="00A87C96">
        <w:rPr>
          <w:noProof/>
          <w:lang w:eastAsia="ru-RU"/>
        </w:rPr>
        <w:pict>
          <v:roundrect id="Скругленный прямоугольник 2" o:spid="_x0000_s1044" style="position:absolute;left:0;text-align:left;margin-left:351.75pt;margin-top:66.15pt;width:126pt;height:46.5pt;z-index:251645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KOtgIAAD4FAAAOAAAAZHJzL2Uyb0RvYy54bWysVM1u1DAQviPxDpbvNNnVbqGrZqtVq0VI&#10;VVvRop69jrOJ5HiM7d1kOSFxBIln4BkQErS0vEL2jRg7abv9OSFycDye8fx884139+pSkqUwtgCV&#10;0N5WTIlQHNJCzRP67mz64hUl1jGVMglKJHQlLN0bP3+2W+mR6EMOMhWGoBNlR5VOaO6cHkWR5bko&#10;md0CLRQqMzAlcyiaeZQaVqH3Ukb9ON6OKjCpNsCFtXh60CrpOPjPMsHdcZZZ4YhMKObmwmrCOvNr&#10;NN5lo7lhOi94lwb7hyxKVigMeuvqgDlGFqZ45KosuAELmdviUEaQZQUXoQasphc/qOY0Z1qEWhAc&#10;q29hsv/PLT9anhhSpAntU6JYiS1qvjUX64/rT8335rL50Vw1V+vPzS/S/MHDr83v5jqorpvL9RdU&#10;/mwuSN/DWGk7Qm+n+sR0ksWtx6TOTOn/WC2pA/SrW+hF7QjHw952HGM/KeGoG+7Ew2HoTXR3Wxvr&#10;Xgsoid8k1MBCpW+xvwF2tjy0DsOi/Y2dj2hBFum0kDIIK7svDVkypAIyKIWKEsmsw8OETsPn60AX&#10;965JRSpEZzgI2THkaCaZw0RLjahZNaeEyTmSnzsTcrl32z4KeoYlbwSOw/dUYF/IAbN5m3Hw2plJ&#10;5esRgd5d3R79Fm+/c/WsDk3tBRT90QzSFXbaQDsCVvNpgQEOEYATZpDziD3OsTvGJZOAJUO3oyQH&#10;8+Gpc2+PVEQtJRXOEMLxfsGMwPLeKCTpTm8w8EMXhMHwZR8Fs6mZbWrUotwH7E0PXwzNw9bbO3mz&#10;zQyU5zjuEx8VVUxxjN0C3wn7rp1tfDC4mEyCGQ6aZu5QnWrunXvoPLRn9TkzumOTw6Ycwc28sdED&#10;PrW2/qaCycJBVgSy3eGKtPECDmkgUPeg+FdgUw5Wd8/e+C8AAAD//wMAUEsDBBQABgAIAAAAIQAL&#10;z7k33gAAAAoBAAAPAAAAZHJzL2Rvd25yZXYueG1sTI/BTsMwDIbvSLxDZCRuLF1VutI1nRASSBx2&#10;oJvENW28tiJxqibbyttjTnC0/en391e7xVlxwTmMnhSsVwkIpM6bkXoFx8PrQwEiRE1GW0+o4BsD&#10;7Orbm0qXxl/pAy9N7AWHUCi1giHGqZQydAM6HVZ+QuLbyc9ORx7nXppZXzncWZkmSS6dHok/DHrC&#10;lwG7r+bsFITs8fN93xZNa2OHx0Bve792St3fLc9bEBGX+AfDrz6rQ81OrT+TCcIqyPMiY1RBkaUg&#10;GHhKE160TG42Kci6kv8r1D8AAAD//wMAUEsBAi0AFAAGAAgAAAAhALaDOJL+AAAA4QEAABMAAAAA&#10;AAAAAAAAAAAAAAAAAFtDb250ZW50X1R5cGVzXS54bWxQSwECLQAUAAYACAAAACEAOP0h/9YAAACU&#10;AQAACwAAAAAAAAAAAAAAAAAvAQAAX3JlbHMvLnJlbHNQSwECLQAUAAYACAAAACEA1qeijrYCAAA+&#10;BQAADgAAAAAAAAAAAAAAAAAuAgAAZHJzL2Uyb0RvYy54bWxQSwECLQAUAAYACAAAACEAC8+5N94A&#10;AAAKAQAADwAAAAAAAAAAAAAAAAAQBQAAZHJzL2Rvd25yZXYueG1sUEsFBgAAAAAEAAQA8wAAABsG&#10;AAAAAA==&#10;" fillcolor="window" strokecolor="windowText" strokeweight="2pt">
            <v:textbox>
              <w:txbxContent>
                <w:p w:rsidR="00D3018D" w:rsidRPr="00E11862" w:rsidRDefault="00D3018D" w:rsidP="0047211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заполнение формы запроса</w:t>
                  </w:r>
                </w:p>
              </w:txbxContent>
            </v:textbox>
          </v:roundrect>
        </w:pict>
      </w:r>
      <w:r w:rsidRPr="00A87C96">
        <w:rPr>
          <w:noProof/>
          <w:lang w:eastAsia="ru-RU"/>
        </w:rPr>
        <w:pict>
          <v:shape id="Прямая со стрелкой 21" o:spid="_x0000_s1045" type="#_x0000_t32" style="position:absolute;left:0;text-align:left;margin-left:298.65pt;margin-top:19.8pt;width:47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49DwIAAM4DAAAOAAAAZHJzL2Uyb0RvYy54bWysU02O0zAU3iNxB8t7mqSiw0zUdCRayoaf&#10;SsABXh0nseTYlm2adjdwgTkCV2DDgh/NGZIb8ey0ZYAdYvPyfvy+9/dlfr1vJdlx64RWBc0mKSVc&#10;MV0KVRf03dv1o0tKnAdVgtSKF/TAHb1ePHww70zOp7rRsuSWIIhyeWcK2nhv8iRxrOEtuIk2XGGw&#10;0rYFj6atk9JCh+itTKZpepF02pbGasadQ+9qDNJFxK8qzvzrqnLcE1lQ7M1HaaPcBpks5pDXFkwj&#10;2LEN+IcuWhAKi56hVuCBvLfiL6hWMKudrvyE6TbRVSUYjzPgNFn6xzRvGjA8zoLLcea8Jvf/YNmr&#10;3cYSURZ0mlGioMUb9Z+Gm+G2/9F/Hm7J8KG/QzF8HG76L/33/lt/138l+Bg31xmXI8BSbezRcmZj&#10;wxr2lW3DFwck+7jtw3nbfO8JQ+dFmqZPZpSwUyj5lWes88+5bklQCuq8BVE3fqmVwpNqm8Vlw+6F&#10;81gZE08JoajSayFlvKxUpCvo1Wwa6gDyq5LgUW0NTuxUTQnIGonLvI2ITktRhuyA42y9XUpLdoDk&#10;eby+zJ6uxkcNlHz0Xs1wiJFEDvxLXY7uLD35sbUjTGzzN/zQ8wpcM+bE0AjlQchnqiT+YPAcYK3u&#10;QgCxpAqN8Ujs4+zhCOPag7bV5SFeIwkWkiamHQkeWHnfRv3+b7j4CQAA//8DAFBLAwQUAAYACAAA&#10;ACEAPiNmbN8AAAAJAQAADwAAAGRycy9kb3ducmV2LnhtbEyPwU7DMAyG70i8Q2QkbizpNiJWmk7T&#10;pEk7gMQKEjt6jWk6mqRqsq28PUEc4Gj70+/vL5aj7diZhtB6pyCbCGDkaq9b1yh4e93cPQALEZ3G&#10;zjtS8EUBluX1VYG59he3o3MVG5ZCXMhRgYmxzzkPtSGLYeJ7cun24QeLMY1Dw/WAlxRuOz4VQnKL&#10;rUsfDPa0NlR/Vier4H2byazamxXFzfH56WW6x91xq9Ttzbh6BBZpjH8w/OgndSiT08GfnA6sU3Av&#10;FvOEKphLCSwBUswWwA6/C14W/H+D8hsAAP//AwBQSwECLQAUAAYACAAAACEAtoM4kv4AAADhAQAA&#10;EwAAAAAAAAAAAAAAAAAAAAAAW0NvbnRlbnRfVHlwZXNdLnhtbFBLAQItABQABgAIAAAAIQA4/SH/&#10;1gAAAJQBAAALAAAAAAAAAAAAAAAAAC8BAABfcmVscy8ucmVsc1BLAQItABQABgAIAAAAIQCDLL49&#10;DwIAAM4DAAAOAAAAAAAAAAAAAAAAAC4CAABkcnMvZTJvRG9jLnhtbFBLAQItABQABgAIAAAAIQA+&#10;I2Zs3wAAAAkBAAAPAAAAAAAAAAAAAAAAAGkEAABkcnMvZG93bnJldi54bWxQSwUGAAAAAAQABADz&#10;AAAAdQUAAAAA&#10;" strokecolor="#4a7ebb">
            <v:stroke endarrow="open"/>
          </v:shape>
        </w:pict>
      </w:r>
      <w:r w:rsidRPr="00A87C96">
        <w:rPr>
          <w:noProof/>
          <w:lang w:eastAsia="ru-RU"/>
        </w:rPr>
        <w:pict>
          <v:shape id="Прямая со стрелкой 22" o:spid="_x0000_s1046" type="#_x0000_t32" style="position:absolute;left:0;text-align:left;margin-left:100.5pt;margin-top:66.15pt;width:0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M/EA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jqbUaKgwRl1n/vr/qb70X3pb0j/sbvDpf/UX3dfu+/dt+6uuyV4GZVrjcsQYK12doyc&#10;2dkgw7G0TfgiQXKMap/OavOjJ2xIMszO04vFbB7gkl91xjr/guuGhE1OnbcgqtqvtVI4Um2nUWw4&#10;vHR+KLwvCI8qvRVSYh4yqUib08s5PkAYoL9KCR63jUHGTlWUgKzQuMzbiOi0FEWoDsXOVvu1tOQA&#10;aJ6L7WL6bDNcqqHgQ/ZynqajiRz4V7oY0tP0Po+cRpjI7zf80PMGXD3UxKPBjx6EfK4K4k8GxwHW&#10;6nbUR6rQGI/GHrmHIQyyh91eF6c4jSREaJr47Gjw4MqHMe4f/oarnwAAAP//AwBQSwMEFAAGAAgA&#10;AAAhAPFPh5XfAAAACwEAAA8AAABkcnMvZG93bnJldi54bWxMj8FqwkAQhu+FvsMyQm+62RRU0mxE&#10;CoKHFmos1OOYnSbR7GzIrpq+fbf00B5n/o9/vslXo+3ElQbfOtagZgkI4sqZlmsN7/vNdAnCB2SD&#10;nWPS8EUeVsX9XY6ZcTfe0bUMtYgl7DPU0ITQZ1L6qiGLfuZ64ph9usFiiONQSzPgLZbbTqZJMpcW&#10;W44XGuzpuaHqXF6sho+tmqvy0KwpbE6vL2/pAXenrdYPk3H9BCLQGP5g+NGP6lBEp6O7sPGi0zBV&#10;SkU0Bo/LFEQkfjdHDalaLEAWufz/Q/ENAAD//wMAUEsBAi0AFAAGAAgAAAAhALaDOJL+AAAA4QEA&#10;ABMAAAAAAAAAAAAAAAAAAAAAAFtDb250ZW50X1R5cGVzXS54bWxQSwECLQAUAAYACAAAACEAOP0h&#10;/9YAAACUAQAACwAAAAAAAAAAAAAAAAAvAQAAX3JlbHMvLnJlbHNQSwECLQAUAAYACAAAACEAb9mT&#10;PxACAADOAwAADgAAAAAAAAAAAAAAAAAuAgAAZHJzL2Uyb0RvYy54bWxQSwECLQAUAAYACAAAACEA&#10;8U+Hld8AAAALAQAADwAAAAAAAAAAAAAAAABqBAAAZHJzL2Rvd25yZXYueG1sUEsFBgAAAAAEAAQA&#10;8wAAAHYFAAAAAA==&#10;" strokecolor="#4a7ebb">
            <v:stroke endarrow="open"/>
          </v:shape>
        </w:pict>
      </w:r>
      <w:r w:rsidRPr="00A87C96">
        <w:rPr>
          <w:noProof/>
          <w:lang w:eastAsia="ru-RU"/>
        </w:rPr>
        <w:pict>
          <v:shape id="Прямая со стрелкой 10" o:spid="_x0000_s1047" type="#_x0000_t32" style="position:absolute;left:0;text-align:left;margin-left:246.9pt;margin-top:176.8pt;width:0;height:21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SDFwIAANgDAAAOAAAAZHJzL2Uyb0RvYy54bWysU0uOEzEQ3SNxB8t70p2IhJkonZFICCz4&#10;RAIOUHHb3ZbctmWbdLIbuMAcgSuwYcFHc4buG1F2Z6IBdohNqT6u169eVS+uDo0ie+68NLqg41FO&#10;CdfMlFJXBX3/bvPoghIfQJegjOYFPXJPr5YPHyxaO+cTUxtVckcQRPt5awtah2DnWeZZzRvwI2O5&#10;xqIwroGAoauy0kGL6I3KJnk+y1rjSusM495jdj0U6TLhC8FZeCOE54GogiK3kKxLdhdttlzAvHJg&#10;a8lONOAfWDQgNX70DLWGAOSDk39BNZI5440II2aazAghGU8z4DTj/I9p3tZgeZoFxfH2LJP/f7Ds&#10;9X7riCxxdyiPhgZ31H3ur/ub7mf3pb8h/cfuFk3/qb/uvnY/uu/dbfeN4GNUrrV+jgArvXWnyNut&#10;izIchGuIUNK+QOAkDI5KDkn341l3fgiEDUmG2cls9iRPwNmAEJGs8+E5Nw2JTkF9cCCrOqyM1rhc&#10;4wZ02L/0ATlg411DbNZmI5VKO1aatAW9nE6mlDDASxMKArqNxdm9rigBVeEJs+ASX2+ULGN3xPGu&#10;2q2UI3vAM3q8uRg/XQ+Paij5kL2c5gN3fA3hlSmH9Di/yyO1E0yi+Rt+5LwGXw89qTRcZgCpnumS&#10;hKPFxYBzpo0FxFI6EuPpxE+zx3UMC4jezpTHtJcsRng+qe106vE+78fo3/8hl78AAAD//wMAUEsD&#10;BBQABgAIAAAAIQBoErFk4AAAAAsBAAAPAAAAZHJzL2Rvd25yZXYueG1sTI8xT8MwEIV3JP6DdUhs&#10;1GmKC4Q4FSAxdGAgRKrY3PhIosbnKHbb0F/PoQ6wvbv39O67fDW5XhxwDJ0nDfNZAgKp9rajRkP1&#10;8XpzDyJEQ9b0nlDDNwZYFZcXucmsP9I7HsrYCC6hkBkNbYxDJmWoW3QmzPyAxN6XH52JPI6NtKM5&#10;crnrZZokS+lMR3yhNQO+tFjvyr3T4Nebnf98rpKTqtRik05D+bZWWl9fTU+PICJO8S8Mv/iMDgUz&#10;bf2ebBC9hsVS3XKURfqgQHDivNmyuJsrkEUu//9Q/AAAAP//AwBQSwECLQAUAAYACAAAACEAtoM4&#10;kv4AAADhAQAAEwAAAAAAAAAAAAAAAAAAAAAAW0NvbnRlbnRfVHlwZXNdLnhtbFBLAQItABQABgAI&#10;AAAAIQA4/SH/1gAAAJQBAAALAAAAAAAAAAAAAAAAAC8BAABfcmVscy8ucmVsc1BLAQItABQABgAI&#10;AAAAIQDEV2SDFwIAANgDAAAOAAAAAAAAAAAAAAAAAC4CAABkcnMvZTJvRG9jLnhtbFBLAQItABQA&#10;BgAIAAAAIQBoErFk4AAAAAsBAAAPAAAAAAAAAAAAAAAAAHEEAABkcnMvZG93bnJldi54bWxQSwUG&#10;AAAAAAQABADzAAAAfgUAAAAA&#10;" strokecolor="#4a7ebb">
            <v:stroke endarrow="open"/>
          </v:shape>
        </w:pict>
      </w:r>
      <w:r w:rsidRPr="00A87C96">
        <w:rPr>
          <w:noProof/>
          <w:lang w:eastAsia="ru-RU"/>
        </w:rPr>
        <w:pict>
          <v:roundrect id="Скругленный прямоугольник 26" o:spid="_x0000_s1048" style="position:absolute;left:0;text-align:left;margin-left:164.85pt;margin-top:96.3pt;width:164.25pt;height:76.5pt;z-index:251666432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cgzwIAAGsFAAAOAAAAZHJzL2Uyb0RvYy54bWysVN1u0zAUvkfiHSzfs6Sl3dZq6VRtKkKa&#10;tokN7dp17CbIsY3tNilXSLsEiWfgGRASbGy8QvpGHDtZ17FdIXLhnOPz5/Odn739qhBowYzNlUxw&#10;ZyvGiEmq0lzOEvz2fPJiFyPriEyJUJIleMks3h89f7ZX6iHrqkyJlBkETqQdljrBmXN6GEWWZqwg&#10;dktpJkHIlSmIA9bMotSQErwXIurG8XZUKpNqoyizFm4PGyEeBf+cM+pOOLfMIZFgeJsLpwnn1J/R&#10;aI8MZ4boLKftM8g/vKIguYSga1eHxBE0N/kjV0VOjbKKuy2qikhxnlMWcoBsOvFf2ZxlRLOQC4Bj&#10;9Rom+//c0uPFqUF5muDuNkaSFFCj+mt9tfq4uqy/1df19/qmvll9qn+i+jdcfql/1bdBdFtfrz6D&#10;8Ed9hcAWgCy1HYK/M31qWs4C6VGpuCn8H/JFVQB/uQafVQ5RuOzGu/3BTh8jCrLBTqffD9WJ7q21&#10;se4VUwXyRIKNmsv0DVQ4AE8WR9aFCqRtGiR9hxEvBNRzQQTqdgbxS/9M8NgqA3Xn01taJfJ0kgsR&#10;mKU9EAaBZYKh31JVYiSIdXCZ4En4WmcPzIREJeTS78XQbZRAR3NBHJCFBoytnGFExAxGhToT3v3A&#10;2j4Keg7wbASOw/dUYJ/IIbFZ8+LgtVUT0ufDwjAARh4BX6mmNp5y1bQKLdD3Fv5mqtIltIVRzbxY&#10;TSc5+D+C/E+JAUAhORh6dwIHFwoyVi2FUabMh6fuvT70LUgxKmHgAI33c2IYZPdaQkcPOr2en9DA&#10;9Po7XWDMpmS6KZHz4kBBaTqwXjQNpNd34o7kRhUXsBvGPiqIiKQQu8G9ZQ5cswhgu1A2Hgc1mEpN&#10;3JE809Q798h5ZM+rC2J023gOanKs7oaz7aamse51vaVU47lTPF9j3uDaFgAmOjRju338ytjkg9b9&#10;jhz9AQAA//8DAFBLAwQUAAYACAAAACEAzxr20eMAAAALAQAADwAAAGRycy9kb3ducmV2LnhtbEyP&#10;wU7DMAyG70i8Q2QkLmhLKVvXlaYTQnBiCK1DgmPahrYicUqSbmVPjznBzb/86ffnfDMZzQ7K+d6i&#10;gOt5BExhbZseWwGv+8dZCswHiY3UFpWAb+VhU5yf5TJr7BF36lCGllEJ+kwK6EIYMs593Skj/dwO&#10;Cmn3YZ2RgaJreePkkcqN5nEUJdzIHulCJwd136n6sxyNgDf9ok9f4+75odxiu3zX1fbKPQlxeTHd&#10;3QILagp/MPzqkzoU5FTZERvPNOVluiCUhmS9AkbEIk3WwCoBN3G8Al7k/P8PxQ8AAAD//wMAUEsB&#10;Ai0AFAAGAAgAAAAhALaDOJL+AAAA4QEAABMAAAAAAAAAAAAAAAAAAAAAAFtDb250ZW50X1R5cGVz&#10;XS54bWxQSwECLQAUAAYACAAAACEAOP0h/9YAAACUAQAACwAAAAAAAAAAAAAAAAAvAQAAX3JlbHMv&#10;LnJlbHNQSwECLQAUAAYACAAAACEANY2XIM8CAABrBQAADgAAAAAAAAAAAAAAAAAuAgAAZHJzL2Uy&#10;b0RvYy54bWxQSwECLQAUAAYACAAAACEAzxr20eMAAAALAQAADwAAAAAAAAAAAAAAAAApBQAAZHJz&#10;L2Rvd25yZXYueG1sUEsFBgAAAAAEAAQA8wAAADkGAAAAAA==&#10;" fillcolor="window" strokecolor="windowText" strokeweight="2pt">
            <v:textbox>
              <w:txbxContent>
                <w:p w:rsidR="00D3018D" w:rsidRPr="0074720B" w:rsidRDefault="00D3018D" w:rsidP="004721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Вход на региональный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интернетпортал Департамента образования Ивановской области</w:t>
                  </w:r>
                </w:p>
                <w:p w:rsidR="00D3018D" w:rsidRDefault="00D3018D"/>
              </w:txbxContent>
            </v:textbox>
          </v:roundrect>
        </w:pict>
      </w:r>
      <w:r w:rsidRPr="00A87C96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49" type="#_x0000_t34" style="position:absolute;left:0;text-align:left;margin-left:299.25pt;margin-top:194.6pt;width:41.25pt;height:16.6pt;flip:y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KcHAIAANsDAAAOAAAAZHJzL2Uyb0RvYy54bWysU0uO2zAM3RfoHQTtGztpk5kEcQZo0nTT&#10;T4B+9ows2wJkSZDUONlNe4E5Qq/QTRf9YM5g36iU7Amm7a7ohhBJ8/GRfF5eHWtJDtw6oVVGx6OU&#10;Eq6YzoUqM/ru7fbRJSXOg8pBasUzeuKOXq0ePlg2ZsEnutIy55YgiHKLxmS08t4sksSxitfgRtpw&#10;hclC2xo8urZMcgsNotcymaTpLGm0zY3VjDuH0U2fpKuIXxSc+ddF4bgnMqPIzUdro90Hm6yWsCgt&#10;mEqwgQb8A4sahMKmZ6gNeCAfrPgLqhbMaqcLP2K6TnRRCMbjDDjNOP1jmjcVGB5nweU4c16T+3+w&#10;7NVhZ4nIMzqjREGNJ2o/d9fdTfuz/dLdkO5je4um+9Rdt1/bH+339rb9RmZhb41xCyxfq50dPGd2&#10;NizhWNiaFFKY9yiJuBYclBzj1k/nrfOjJwyDFxfj6WRKCcPU43k6nUT0pIcJcMY6/5zrmoRHRp23&#10;IMrKr7VSeF9t+xZweOE8EsHCu4JQrPRWSBnPLBVpMjrvmwGKrZDgsW9tcHynSkpAlqhi5m0k7bQU&#10;eagOOM6W+7W05ACopCfby/HTTf9RBTnvo/Npmg6KcuBf6rwPj9O7OFIbYCLN3/AD5w24qq+JqV6c&#10;HoR8pnLiTwaPA9bqJiQQS6pAjEeVD7OHm/RXCK+9zk/xOEnwUEGxbFB7kOh9H9/3/8nVLwAAAP//&#10;AwBQSwMEFAAGAAgAAAAhAC5leS7iAAAACwEAAA8AAABkcnMvZG93bnJldi54bWxMj7FOwzAQhnck&#10;3sE6JDbqNIkTCHEqQGLowNAQqWJz4yOJGp+j2G0DT4+ZYLy7T/99f7lZzMjOOLvBkoT1KgKG1Fo9&#10;UCeheX+9uwfmvCKtRkso4QsdbKrrq1IV2l5oh+fadyyEkCuUhN77qeDctT0a5VZ2Qgq3Tzsb5cM4&#10;d1zP6hLCzcjjKMq4UQOFD72a8KXH9lifjAS73R/tx3MTfYtGJPt4meq3rZDy9mZ5egTmcfF/MPzq&#10;B3WogtPBnkg7NkpI0ywNqIRkneTAAiGy/AHYIWxyEQOvSv6/Q/UDAAD//wMAUEsBAi0AFAAGAAgA&#10;AAAhALaDOJL+AAAA4QEAABMAAAAAAAAAAAAAAAAAAAAAAFtDb250ZW50X1R5cGVzXS54bWxQSwEC&#10;LQAUAAYACAAAACEAOP0h/9YAAACUAQAACwAAAAAAAAAAAAAAAAAvAQAAX3JlbHMvLnJlbHNQSwEC&#10;LQAUAAYACAAAACEAjQ7SnBwCAADbAwAADgAAAAAAAAAAAAAAAAAuAgAAZHJzL2Uyb0RvYy54bWxQ&#10;SwECLQAUAAYACAAAACEALmV5LuIAAAALAQAADwAAAAAAAAAAAAAAAAB2BAAAZHJzL2Rvd25yZXYu&#10;eG1sUEsFBgAAAAAEAAQA8wAAAIUFAAAAAA==&#10;" adj="10787,732318,-186388" strokecolor="#4a7ebb">
            <v:stroke endarrow="open"/>
          </v:shape>
        </w:pict>
      </w:r>
      <w:r w:rsidRPr="00A87C96">
        <w:rPr>
          <w:noProof/>
          <w:lang w:eastAsia="ru-RU"/>
        </w:rPr>
        <w:pict>
          <v:shape id="Прямая со стрелкой 4" o:spid="_x0000_s1050" type="#_x0000_t32" style="position:absolute;left:0;text-align:left;margin-left:409.6pt;margin-top:132.3pt;width:27.05pt;height:0;rotation:90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IuDwIAAMwDAAAOAAAAZHJzL2Uyb0RvYy54bWysU82O0zAQviPxDpbvNElpUTdquhIt5cLP&#10;SsADTB0nseTYlm2a9rbwAvsIvAIXDvxonyF9I8ZOtixwQ1ym43Hn83zffFleHlpJ9tw6oVVBs0lK&#10;CVdMl0LVBX33dvtoQYnzoEqQWvGCHrmjl6uHD5adyflUN1qW3BIEUS7vTEEb702eJI41vAU30YYr&#10;vKy0bcHj0dZJaaFD9FYm0zR9knTalsZqxp3D6ma4pKuIX1Wc+ddV5bgnsqA4m4/RxrgLMVktIa8t&#10;mEawcQz4hylaEAofPUNtwAN5b8VfUK1gVjtd+QnTbaKrSjAeOSCbLP2DzZsGDI9cUBxnzjK5/wfL&#10;Xu2vLBFlQWeUKGhxRf2n0/Xppv/Rfz7dkNOH/hbD6ePpuv/Sf++/9bf9VzILunXG5di+Vld2PDlz&#10;ZYMIh8q24RfpkUPU+njWmh88YUORYXX6eJFN5wEu+dVnrPPPuW5JSArqvAVRN36tlcKFaptFqWH/&#10;wvmh8a4hPKr0VkiJdcilIl1BL+b4AGGA7qokeExbg3ydqikBWaNtmbcR0WkpytAdmp2td2tpyR7Q&#10;OrPtInu6Gf7UQMmH6sU8TUcLOfAvdTmUs/SujpxGmMjvN/ww8wZcM/TEq8GNHoR8pkrijwa3Adbq&#10;btRHqjAYj7YeuYclDLKHbKfLY9xGEk5omfjsaO/gyftnzO9/hKufAAAA//8DAFBLAwQUAAYACAAA&#10;ACEAUiB3SOAAAAALAQAADwAAAGRycy9kb3ducmV2LnhtbEyPwU7DMAyG70i8Q2QkbixtD+tWmk4T&#10;0qQdQGIdEjt6jWk6mqRqsq28PUYc4Gj/n35/LleT7cWFxtB5pyCdJSDINV53rlXwtt88LECEiE5j&#10;7x0p+KIAq+r2psRC+6vb0aWOreASFwpUYGIcCilDY8himPmBHGcffrQYeRxbqUe8crntZZYkc2mx&#10;c3zB4EBPhprP+mwVvG/TeVofzJri5vTy/JodcHfaKnV/N60fQUSa4h8MP/qsDhU7Hf3Z6SB6BXme&#10;LhnlYJnkIJj43RwVZNkiA1mV8v8P1TcAAAD//wMAUEsBAi0AFAAGAAgAAAAhALaDOJL+AAAA4QEA&#10;ABMAAAAAAAAAAAAAAAAAAAAAAFtDb250ZW50X1R5cGVzXS54bWxQSwECLQAUAAYACAAAACEAOP0h&#10;/9YAAACUAQAACwAAAAAAAAAAAAAAAAAvAQAAX3JlbHMvLnJlbHNQSwECLQAUAAYACAAAACEAUwVi&#10;Lg8CAADMAwAADgAAAAAAAAAAAAAAAAAuAgAAZHJzL2Uyb0RvYy54bWxQSwECLQAUAAYACAAAACEA&#10;UiB3SOAAAAALAQAADwAAAAAAAAAAAAAAAABpBAAAZHJzL2Rvd25yZXYueG1sUEsFBgAAAAAEAAQA&#10;8wAAAHYFAAAAAA==&#10;" adj="-383170,-1,-383170" strokecolor="#4a7ebb">
            <v:stroke endarrow="open"/>
          </v:shape>
        </w:pict>
      </w:r>
      <w:r w:rsidRPr="00A87C96">
        <w:rPr>
          <w:noProof/>
          <w:lang w:eastAsia="ru-RU"/>
        </w:rPr>
        <w:pict>
          <v:roundrect id="Скругленный прямоугольник 27" o:spid="_x0000_s1051" style="position:absolute;left:0;text-align:left;margin-left:173.25pt;margin-top:202.5pt;width:126pt;height:46.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xdtgIAAD8FAAAOAAAAZHJzL2Uyb0RvYy54bWysVMtuEzEU3SPxD5b3dCZR0tKokypqFYRU&#10;lYoWde14PMlIHtvYzosVEkuQ+Aa+ASFBS8svTP6IY2fapo8VYhYeX9/r+zj3XO/tLypJZsK6UquM&#10;trZSSoTiOi/VOKPvzoYvXlLiPFM5k1qJjC6Fo/v958/25qYn2nqiZS4sgRPlenOT0Yn3ppckjk9E&#10;xdyWNkJBWWhbMQ/RjpPcsjm8VzJpp+l2Mtc2N1Zz4RxOD9dK2o/+i0Jw/6YonPBEZhS5+bjauI7C&#10;mvT3WG9smZmUvEmD/UMWFSsVgt66OmSekaktH7mqSm6104Xf4rpKdFGUXMQaUE0rfVDN6YQZEWsB&#10;OM7cwuT+n1t+PDuxpMwz2t6hRLEKPaq/1Rerj6tP9ff6sv5RX9VXq8/1L1L/weHX+nd9HVXX9eXq&#10;C5Q/6wuCuwByblwP/k7NiW0kh21AZVHYKvxRL1lE8Je34IuFJxyHre00RUcp4dB1d9NuN3Ynubtt&#10;rPOvhK5I2GTU6qnK36LDEXg2O3IeYWF/YxciOi3LfFhKGYWlO5CWzBjIAA7lek6JZM7jMKPD+IU6&#10;4OLeNanIHPh0OzE7BpYWknkkWhng5tSYEibHoD/3NuZy77Z7FPQMJW8ETuP3VOBQyCFzk3XG0Wtj&#10;JlWoR0SCN3UH9Nd4h51fjBaxrZ1wI5yMdL5Eq61ez4AzfFjC/xHqP2EWpAf0GGT/BkshNSrWzY6S&#10;ibYfnjoP9uAitJTMMURA4/2UWYHqXiuwdLfV6YSpi0Knu9OGYDc1o02NmlYHGq1p4ckwPG6DvZc3&#10;28Lq6hzzPghRoWKKI/Ya90Y48OvhxovBxWAQzTBphvkjdWp4cB6QC8ieLc6ZNQ2ZPHpyrG8GjvUe&#10;0GltG24qPZh6XZSRa3e4gjVBwJRG/jQvSngGNuVodffu9f8CAAD//wMAUEsDBBQABgAIAAAAIQCi&#10;3c4I3wAAAAsBAAAPAAAAZHJzL2Rvd25yZXYueG1sTI9BT8MwDIXvSPyHyJN2Y+m6UXWl6YSQmMRh&#10;B8okrmlj2mqJUzXZVv495gQ3P/vp+XvlfnZWXHEKgycF61UCAqn1ZqBOwenj9SEHEaImo60nVPCN&#10;AfbV/V2pC+Nv9I7XOnaCQygUWkEf41hIGdoenQ4rPyLx7ctPTkeWUyfNpG8c7qxMkySTTg/EH3o9&#10;4kuP7bm+OAVh+/j5dmzyurGxxVOgw9GvnVLLxfz8BCLiHP/M8IvP6FAxU+MvZIKwrPNsx1YFm2yX&#10;gmDHdpPzpuEhS1OQVSn/d6h+AAAA//8DAFBLAQItABQABgAIAAAAIQC2gziS/gAAAOEBAAATAAAA&#10;AAAAAAAAAAAAAAAAAABbQ29udGVudF9UeXBlc10ueG1sUEsBAi0AFAAGAAgAAAAhADj9If/WAAAA&#10;lAEAAAsAAAAAAAAAAAAAAAAALwEAAF9yZWxzLy5yZWxzUEsBAi0AFAAGAAgAAAAhANk17F22AgAA&#10;PwUAAA4AAAAAAAAAAAAAAAAALgIAAGRycy9lMm9Eb2MueG1sUEsBAi0AFAAGAAgAAAAhAKLdzgjf&#10;AAAACwEAAA8AAAAAAAAAAAAAAAAAEAUAAGRycy9kb3ducmV2LnhtbFBLBQYAAAAABAAEAPMAAAAc&#10;BgAAAAA=&#10;" fillcolor="window" strokecolor="windowText" strokeweight="2pt">
            <v:textbox>
              <w:txbxContent>
                <w:p w:rsidR="00D3018D" w:rsidRPr="00E11862" w:rsidRDefault="00D3018D" w:rsidP="00435CC0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186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заполнение формы запроса</w:t>
                  </w:r>
                </w:p>
              </w:txbxContent>
            </v:textbox>
          </v:roundrect>
        </w:pict>
      </w:r>
    </w:p>
    <w:sectPr w:rsidR="00D3018D" w:rsidRPr="0074720B" w:rsidSect="00F414A9">
      <w:pgSz w:w="11906" w:h="16838"/>
      <w:pgMar w:top="992" w:right="709" w:bottom="992" w:left="1418" w:header="709" w:footer="0" w:gutter="0"/>
      <w:pgNumType w:start="1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93" w:rsidRDefault="008F0993">
      <w:pPr>
        <w:spacing w:after="0" w:line="240" w:lineRule="auto"/>
      </w:pPr>
      <w:r>
        <w:separator/>
      </w:r>
    </w:p>
  </w:endnote>
  <w:endnote w:type="continuationSeparator" w:id="1">
    <w:p w:rsidR="008F0993" w:rsidRDefault="008F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93" w:rsidRDefault="008F0993">
      <w:pPr>
        <w:spacing w:after="0" w:line="240" w:lineRule="auto"/>
      </w:pPr>
      <w:r>
        <w:separator/>
      </w:r>
    </w:p>
  </w:footnote>
  <w:footnote w:type="continuationSeparator" w:id="1">
    <w:p w:rsidR="008F0993" w:rsidRDefault="008F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BCC"/>
    <w:multiLevelType w:val="multilevel"/>
    <w:tmpl w:val="850209F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2.%2."/>
      <w:lvlJc w:val="left"/>
      <w:pPr>
        <w:ind w:left="171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">
    <w:nsid w:val="15365F94"/>
    <w:multiLevelType w:val="multilevel"/>
    <w:tmpl w:val="66380B7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D627934"/>
    <w:multiLevelType w:val="multilevel"/>
    <w:tmpl w:val="06A8B8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ind w:left="171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3">
    <w:nsid w:val="232740C6"/>
    <w:multiLevelType w:val="multilevel"/>
    <w:tmpl w:val="6B96B4C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3716443"/>
    <w:multiLevelType w:val="hybridMultilevel"/>
    <w:tmpl w:val="38D4B07A"/>
    <w:lvl w:ilvl="0" w:tplc="8F1A48C6">
      <w:start w:val="1"/>
      <w:numFmt w:val="decimal"/>
      <w:lvlText w:val="2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B3DC4"/>
    <w:multiLevelType w:val="hybridMultilevel"/>
    <w:tmpl w:val="86FE295A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8D579D"/>
    <w:multiLevelType w:val="hybridMultilevel"/>
    <w:tmpl w:val="D4D46D10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3431"/>
    <w:multiLevelType w:val="hybridMultilevel"/>
    <w:tmpl w:val="0E3209A8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648A41FD"/>
    <w:multiLevelType w:val="multilevel"/>
    <w:tmpl w:val="57D63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6CC782B"/>
    <w:multiLevelType w:val="hybridMultilevel"/>
    <w:tmpl w:val="A19A1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C1611"/>
    <w:multiLevelType w:val="multilevel"/>
    <w:tmpl w:val="828EF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abstractNum w:abstractNumId="13">
    <w:nsid w:val="7B8C0B17"/>
    <w:multiLevelType w:val="hybridMultilevel"/>
    <w:tmpl w:val="279AB24E"/>
    <w:lvl w:ilvl="0" w:tplc="9D66F100">
      <w:start w:val="1"/>
      <w:numFmt w:val="decimal"/>
      <w:lvlText w:val="%1.1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7E4035A3"/>
    <w:multiLevelType w:val="hybridMultilevel"/>
    <w:tmpl w:val="CF069626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B7E"/>
    <w:rsid w:val="000023CA"/>
    <w:rsid w:val="00012574"/>
    <w:rsid w:val="00022C4B"/>
    <w:rsid w:val="00030C67"/>
    <w:rsid w:val="000501B8"/>
    <w:rsid w:val="0005748A"/>
    <w:rsid w:val="00057F8D"/>
    <w:rsid w:val="0006753A"/>
    <w:rsid w:val="0006781D"/>
    <w:rsid w:val="000821F5"/>
    <w:rsid w:val="00093D26"/>
    <w:rsid w:val="00095604"/>
    <w:rsid w:val="000978D7"/>
    <w:rsid w:val="000A6B62"/>
    <w:rsid w:val="000B5245"/>
    <w:rsid w:val="000D4A20"/>
    <w:rsid w:val="000F20AF"/>
    <w:rsid w:val="000F6337"/>
    <w:rsid w:val="001000AE"/>
    <w:rsid w:val="00106F4C"/>
    <w:rsid w:val="00116122"/>
    <w:rsid w:val="00117EDC"/>
    <w:rsid w:val="0012474F"/>
    <w:rsid w:val="0013255A"/>
    <w:rsid w:val="00133E09"/>
    <w:rsid w:val="00140643"/>
    <w:rsid w:val="0016240A"/>
    <w:rsid w:val="00163719"/>
    <w:rsid w:val="001733D4"/>
    <w:rsid w:val="00173EAC"/>
    <w:rsid w:val="00176810"/>
    <w:rsid w:val="001A181C"/>
    <w:rsid w:val="001B2106"/>
    <w:rsid w:val="001B6D3A"/>
    <w:rsid w:val="001C6B50"/>
    <w:rsid w:val="001D1E57"/>
    <w:rsid w:val="001E41C1"/>
    <w:rsid w:val="001F06CD"/>
    <w:rsid w:val="0021436D"/>
    <w:rsid w:val="0021585B"/>
    <w:rsid w:val="00222FB0"/>
    <w:rsid w:val="002236AC"/>
    <w:rsid w:val="00251CE1"/>
    <w:rsid w:val="00260788"/>
    <w:rsid w:val="00266E20"/>
    <w:rsid w:val="00270BD0"/>
    <w:rsid w:val="00280C02"/>
    <w:rsid w:val="00287840"/>
    <w:rsid w:val="002904D0"/>
    <w:rsid w:val="00291631"/>
    <w:rsid w:val="002A3E57"/>
    <w:rsid w:val="002C06CA"/>
    <w:rsid w:val="002C2C00"/>
    <w:rsid w:val="002C356E"/>
    <w:rsid w:val="002D6148"/>
    <w:rsid w:val="002E18FA"/>
    <w:rsid w:val="002E70CB"/>
    <w:rsid w:val="002E752D"/>
    <w:rsid w:val="002F4786"/>
    <w:rsid w:val="00307027"/>
    <w:rsid w:val="00311B8F"/>
    <w:rsid w:val="0031415D"/>
    <w:rsid w:val="00316650"/>
    <w:rsid w:val="0031770A"/>
    <w:rsid w:val="003327D7"/>
    <w:rsid w:val="0033407A"/>
    <w:rsid w:val="00350955"/>
    <w:rsid w:val="003630AA"/>
    <w:rsid w:val="003731BC"/>
    <w:rsid w:val="003749DD"/>
    <w:rsid w:val="00383513"/>
    <w:rsid w:val="00386251"/>
    <w:rsid w:val="00395532"/>
    <w:rsid w:val="0039708F"/>
    <w:rsid w:val="003A05A1"/>
    <w:rsid w:val="003A3388"/>
    <w:rsid w:val="003A504F"/>
    <w:rsid w:val="003B6910"/>
    <w:rsid w:val="003E65F4"/>
    <w:rsid w:val="003F5BB4"/>
    <w:rsid w:val="00412099"/>
    <w:rsid w:val="004162B6"/>
    <w:rsid w:val="0042018E"/>
    <w:rsid w:val="00431650"/>
    <w:rsid w:val="00435CC0"/>
    <w:rsid w:val="00440058"/>
    <w:rsid w:val="0045194D"/>
    <w:rsid w:val="00463185"/>
    <w:rsid w:val="0047211D"/>
    <w:rsid w:val="00472221"/>
    <w:rsid w:val="0049523A"/>
    <w:rsid w:val="00496F0E"/>
    <w:rsid w:val="004A7C38"/>
    <w:rsid w:val="004B23C7"/>
    <w:rsid w:val="004C5B11"/>
    <w:rsid w:val="004F0603"/>
    <w:rsid w:val="005272A5"/>
    <w:rsid w:val="0053287C"/>
    <w:rsid w:val="0054513C"/>
    <w:rsid w:val="00565A3F"/>
    <w:rsid w:val="00574F9C"/>
    <w:rsid w:val="00590A6C"/>
    <w:rsid w:val="00591EAF"/>
    <w:rsid w:val="005947CC"/>
    <w:rsid w:val="005C6F0F"/>
    <w:rsid w:val="005C7E97"/>
    <w:rsid w:val="005D1EB4"/>
    <w:rsid w:val="005F4EA5"/>
    <w:rsid w:val="00604138"/>
    <w:rsid w:val="00621922"/>
    <w:rsid w:val="0064387D"/>
    <w:rsid w:val="00644FDA"/>
    <w:rsid w:val="00683AEE"/>
    <w:rsid w:val="00684BEC"/>
    <w:rsid w:val="006A1EC3"/>
    <w:rsid w:val="006A49C3"/>
    <w:rsid w:val="006C6ED1"/>
    <w:rsid w:val="006D0AEF"/>
    <w:rsid w:val="006D444E"/>
    <w:rsid w:val="006E2159"/>
    <w:rsid w:val="006E6A86"/>
    <w:rsid w:val="006F0ECD"/>
    <w:rsid w:val="006F1C7D"/>
    <w:rsid w:val="006F5AA1"/>
    <w:rsid w:val="00705EDB"/>
    <w:rsid w:val="007179A2"/>
    <w:rsid w:val="007244B9"/>
    <w:rsid w:val="00724CC3"/>
    <w:rsid w:val="00735A04"/>
    <w:rsid w:val="0073629B"/>
    <w:rsid w:val="00745C1F"/>
    <w:rsid w:val="0074720B"/>
    <w:rsid w:val="007619AD"/>
    <w:rsid w:val="0078402B"/>
    <w:rsid w:val="00791A82"/>
    <w:rsid w:val="00793B71"/>
    <w:rsid w:val="007A7038"/>
    <w:rsid w:val="007B339A"/>
    <w:rsid w:val="007D0A53"/>
    <w:rsid w:val="007E1643"/>
    <w:rsid w:val="007F3421"/>
    <w:rsid w:val="0081374A"/>
    <w:rsid w:val="0082277D"/>
    <w:rsid w:val="00826B7E"/>
    <w:rsid w:val="0084406D"/>
    <w:rsid w:val="00851C51"/>
    <w:rsid w:val="00851E28"/>
    <w:rsid w:val="00863F09"/>
    <w:rsid w:val="008644C9"/>
    <w:rsid w:val="00873F4D"/>
    <w:rsid w:val="008914A8"/>
    <w:rsid w:val="00893B3E"/>
    <w:rsid w:val="008A4F75"/>
    <w:rsid w:val="008B6B16"/>
    <w:rsid w:val="008C079D"/>
    <w:rsid w:val="008C236E"/>
    <w:rsid w:val="008D046A"/>
    <w:rsid w:val="008F0993"/>
    <w:rsid w:val="009007A5"/>
    <w:rsid w:val="00903CBC"/>
    <w:rsid w:val="009240C0"/>
    <w:rsid w:val="009311F0"/>
    <w:rsid w:val="009407B1"/>
    <w:rsid w:val="009433D4"/>
    <w:rsid w:val="00945488"/>
    <w:rsid w:val="00950B59"/>
    <w:rsid w:val="00952BD1"/>
    <w:rsid w:val="00970F4C"/>
    <w:rsid w:val="00990063"/>
    <w:rsid w:val="009906EB"/>
    <w:rsid w:val="00995D12"/>
    <w:rsid w:val="009A1F40"/>
    <w:rsid w:val="009A480B"/>
    <w:rsid w:val="009B00CC"/>
    <w:rsid w:val="009B3FE9"/>
    <w:rsid w:val="009B4CAD"/>
    <w:rsid w:val="009B6D5C"/>
    <w:rsid w:val="009D244F"/>
    <w:rsid w:val="009D3960"/>
    <w:rsid w:val="009F42CB"/>
    <w:rsid w:val="00A25F80"/>
    <w:rsid w:val="00A56219"/>
    <w:rsid w:val="00A77C23"/>
    <w:rsid w:val="00A87C96"/>
    <w:rsid w:val="00A91CBE"/>
    <w:rsid w:val="00AA751D"/>
    <w:rsid w:val="00AB1049"/>
    <w:rsid w:val="00AC5923"/>
    <w:rsid w:val="00AC7525"/>
    <w:rsid w:val="00AD2FEB"/>
    <w:rsid w:val="00AD7709"/>
    <w:rsid w:val="00AD7E15"/>
    <w:rsid w:val="00AE06DD"/>
    <w:rsid w:val="00AE7357"/>
    <w:rsid w:val="00B06522"/>
    <w:rsid w:val="00B12830"/>
    <w:rsid w:val="00B23840"/>
    <w:rsid w:val="00B262B2"/>
    <w:rsid w:val="00B31044"/>
    <w:rsid w:val="00B44962"/>
    <w:rsid w:val="00B450D5"/>
    <w:rsid w:val="00B628BD"/>
    <w:rsid w:val="00B62FE8"/>
    <w:rsid w:val="00B65F97"/>
    <w:rsid w:val="00B71450"/>
    <w:rsid w:val="00B7226A"/>
    <w:rsid w:val="00B75A55"/>
    <w:rsid w:val="00B76D7A"/>
    <w:rsid w:val="00B95D63"/>
    <w:rsid w:val="00BA0DA2"/>
    <w:rsid w:val="00BA1285"/>
    <w:rsid w:val="00BA29A9"/>
    <w:rsid w:val="00BA3CD9"/>
    <w:rsid w:val="00BB2109"/>
    <w:rsid w:val="00BB4C63"/>
    <w:rsid w:val="00BE0084"/>
    <w:rsid w:val="00BE1E7D"/>
    <w:rsid w:val="00C010E8"/>
    <w:rsid w:val="00C030CE"/>
    <w:rsid w:val="00C06096"/>
    <w:rsid w:val="00C14117"/>
    <w:rsid w:val="00C24758"/>
    <w:rsid w:val="00C42F89"/>
    <w:rsid w:val="00C4363F"/>
    <w:rsid w:val="00C5728F"/>
    <w:rsid w:val="00C60416"/>
    <w:rsid w:val="00C66B0F"/>
    <w:rsid w:val="00C82F94"/>
    <w:rsid w:val="00C958DB"/>
    <w:rsid w:val="00CB69C3"/>
    <w:rsid w:val="00CC68D4"/>
    <w:rsid w:val="00CD2C21"/>
    <w:rsid w:val="00CD2DFB"/>
    <w:rsid w:val="00CD6719"/>
    <w:rsid w:val="00CE34D5"/>
    <w:rsid w:val="00CF2F3B"/>
    <w:rsid w:val="00CF682C"/>
    <w:rsid w:val="00CF70A5"/>
    <w:rsid w:val="00D0181D"/>
    <w:rsid w:val="00D1422B"/>
    <w:rsid w:val="00D15343"/>
    <w:rsid w:val="00D3018D"/>
    <w:rsid w:val="00D354FA"/>
    <w:rsid w:val="00D4102E"/>
    <w:rsid w:val="00D47DE4"/>
    <w:rsid w:val="00D573D0"/>
    <w:rsid w:val="00D658BD"/>
    <w:rsid w:val="00D702FB"/>
    <w:rsid w:val="00D74078"/>
    <w:rsid w:val="00D747B8"/>
    <w:rsid w:val="00D769A3"/>
    <w:rsid w:val="00D80E6F"/>
    <w:rsid w:val="00D93686"/>
    <w:rsid w:val="00D973F0"/>
    <w:rsid w:val="00DA4A75"/>
    <w:rsid w:val="00DA6C57"/>
    <w:rsid w:val="00DB3772"/>
    <w:rsid w:val="00DB5901"/>
    <w:rsid w:val="00DD58A4"/>
    <w:rsid w:val="00DD76FF"/>
    <w:rsid w:val="00DE3FB0"/>
    <w:rsid w:val="00DE3FF2"/>
    <w:rsid w:val="00DE60BC"/>
    <w:rsid w:val="00DF2D66"/>
    <w:rsid w:val="00E11862"/>
    <w:rsid w:val="00E2167A"/>
    <w:rsid w:val="00E258A1"/>
    <w:rsid w:val="00E258A6"/>
    <w:rsid w:val="00E3208E"/>
    <w:rsid w:val="00E3512D"/>
    <w:rsid w:val="00E358D3"/>
    <w:rsid w:val="00E366F4"/>
    <w:rsid w:val="00E542FD"/>
    <w:rsid w:val="00E554A9"/>
    <w:rsid w:val="00E61096"/>
    <w:rsid w:val="00E62536"/>
    <w:rsid w:val="00E7027F"/>
    <w:rsid w:val="00EA5950"/>
    <w:rsid w:val="00EB5218"/>
    <w:rsid w:val="00ED1747"/>
    <w:rsid w:val="00EF1D01"/>
    <w:rsid w:val="00EF721E"/>
    <w:rsid w:val="00F01494"/>
    <w:rsid w:val="00F13380"/>
    <w:rsid w:val="00F23B95"/>
    <w:rsid w:val="00F23FF8"/>
    <w:rsid w:val="00F36374"/>
    <w:rsid w:val="00F414A9"/>
    <w:rsid w:val="00F4479A"/>
    <w:rsid w:val="00F462E9"/>
    <w:rsid w:val="00F7205F"/>
    <w:rsid w:val="00F72AC6"/>
    <w:rsid w:val="00F76250"/>
    <w:rsid w:val="00F77927"/>
    <w:rsid w:val="00F9238B"/>
    <w:rsid w:val="00F9274C"/>
    <w:rsid w:val="00F9432D"/>
    <w:rsid w:val="00F97AA7"/>
    <w:rsid w:val="00FA3C85"/>
    <w:rsid w:val="00FB2637"/>
    <w:rsid w:val="00FC1830"/>
    <w:rsid w:val="00FC3FB3"/>
    <w:rsid w:val="00FC4CAF"/>
    <w:rsid w:val="00FC7FC1"/>
    <w:rsid w:val="00FD27C5"/>
    <w:rsid w:val="00FD4166"/>
    <w:rsid w:val="00FF29F8"/>
    <w:rsid w:val="00FF2A59"/>
    <w:rsid w:val="00FF2AE2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8"/>
        <o:r id="V:Rule3" type="connector" idref="#Прямая со стрелкой 24"/>
        <o:r id="V:Rule4" type="connector" idref="#Прямая со стрелкой 8"/>
        <o:r id="V:Rule5" type="connector" idref="#Прямая со стрелкой 3"/>
        <o:r id="V:Rule6" type="connector" idref="#Прямая со стрелкой 21"/>
        <o:r id="V:Rule7" type="connector" idref="#Прямая со стрелкой 22"/>
        <o:r id="V:Rule8" type="connector" idref="#Прямая со стрелкой 10"/>
        <o:r id="V:Rule9" type="connector" idref="#Прямая со стрелкой 6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F4D"/>
    <w:rPr>
      <w:rFonts w:cs="Times New Roman"/>
    </w:rPr>
  </w:style>
  <w:style w:type="paragraph" w:styleId="a5">
    <w:name w:val="List Paragraph"/>
    <w:basedOn w:val="a"/>
    <w:uiPriority w:val="99"/>
    <w:qFormat/>
    <w:rsid w:val="00CD2DFB"/>
    <w:pPr>
      <w:ind w:left="720"/>
      <w:contextualSpacing/>
    </w:pPr>
  </w:style>
  <w:style w:type="paragraph" w:customStyle="1" w:styleId="Default">
    <w:name w:val="Default"/>
    <w:uiPriority w:val="99"/>
    <w:rsid w:val="00DD58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E3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208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D15343"/>
    <w:rPr>
      <w:lang w:eastAsia="en-US"/>
    </w:rPr>
  </w:style>
  <w:style w:type="paragraph" w:customStyle="1" w:styleId="western">
    <w:name w:val="western"/>
    <w:basedOn w:val="a"/>
    <w:uiPriority w:val="99"/>
    <w:rsid w:val="00FF29F8"/>
    <w:pPr>
      <w:spacing w:before="100" w:beforeAutospacing="1" w:after="0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highlight">
    <w:name w:val="highlight"/>
    <w:basedOn w:val="a0"/>
    <w:uiPriority w:val="99"/>
    <w:rsid w:val="00793B71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7D0A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99"/>
    <w:locked/>
    <w:rsid w:val="007D0A5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rsid w:val="0089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914A8"/>
    <w:rPr>
      <w:rFonts w:cs="Times New Roman"/>
    </w:rPr>
  </w:style>
  <w:style w:type="table" w:styleId="ad">
    <w:name w:val="Table Grid"/>
    <w:basedOn w:val="a1"/>
    <w:uiPriority w:val="99"/>
    <w:rsid w:val="006F5A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rsid w:val="00D7407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7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kovka_s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milovo-mso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1166</Words>
  <Characters>6652</Characters>
  <Application>Microsoft Office Word</Application>
  <DocSecurity>0</DocSecurity>
  <Lines>55</Lines>
  <Paragraphs>15</Paragraphs>
  <ScaleCrop>false</ScaleCrop>
  <Company>Департамент образования Ивановской области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 Александровна Лобова</dc:creator>
  <cp:keywords/>
  <dc:description/>
  <cp:lastModifiedBy>Admin</cp:lastModifiedBy>
  <cp:revision>2</cp:revision>
  <cp:lastPrinted>2015-11-09T07:40:00Z</cp:lastPrinted>
  <dcterms:created xsi:type="dcterms:W3CDTF">2015-11-11T14:06:00Z</dcterms:created>
  <dcterms:modified xsi:type="dcterms:W3CDTF">2015-11-11T14:06:00Z</dcterms:modified>
</cp:coreProperties>
</file>