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0"/>
        <w:tblW w:w="14850" w:type="dxa"/>
        <w:tblLook w:val="01E0"/>
      </w:tblPr>
      <w:tblGrid>
        <w:gridCol w:w="10031"/>
        <w:gridCol w:w="4819"/>
      </w:tblGrid>
      <w:tr w:rsidR="00844AEC" w:rsidRPr="008C32DF" w:rsidTr="000329AB">
        <w:trPr>
          <w:trHeight w:val="1200"/>
        </w:trPr>
        <w:tc>
          <w:tcPr>
            <w:tcW w:w="10031" w:type="dxa"/>
          </w:tcPr>
          <w:p w:rsidR="00844AEC" w:rsidRPr="008C32DF" w:rsidRDefault="00844AEC" w:rsidP="000329AB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Приложение</w:t>
            </w:r>
          </w:p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к постановлению Администрации</w:t>
            </w:r>
          </w:p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Шуйского муниципального района</w:t>
            </w:r>
          </w:p>
          <w:p w:rsidR="00844AEC" w:rsidRDefault="00844AEC" w:rsidP="000329AB">
            <w:pPr>
              <w:jc w:val="center"/>
              <w:rPr>
                <w:szCs w:val="26"/>
                <w:u w:val="single"/>
              </w:rPr>
            </w:pPr>
            <w:r w:rsidRPr="00F86232">
              <w:rPr>
                <w:szCs w:val="26"/>
              </w:rPr>
              <w:t xml:space="preserve">от </w:t>
            </w:r>
            <w:r w:rsidRPr="00C66791">
              <w:rPr>
                <w:szCs w:val="26"/>
                <w:u w:val="single"/>
              </w:rPr>
              <w:t>«</w:t>
            </w:r>
            <w:r w:rsidR="007811E1">
              <w:rPr>
                <w:szCs w:val="26"/>
                <w:u w:val="single"/>
              </w:rPr>
              <w:t>25</w:t>
            </w:r>
            <w:r w:rsidRPr="00C66791">
              <w:rPr>
                <w:szCs w:val="26"/>
                <w:u w:val="single"/>
              </w:rPr>
              <w:t>»</w:t>
            </w:r>
            <w:r w:rsidR="007811E1">
              <w:rPr>
                <w:szCs w:val="26"/>
                <w:u w:val="single"/>
              </w:rPr>
              <w:t xml:space="preserve"> января</w:t>
            </w:r>
            <w:r>
              <w:rPr>
                <w:szCs w:val="26"/>
                <w:u w:val="single"/>
              </w:rPr>
              <w:t xml:space="preserve"> 2016</w:t>
            </w:r>
            <w:r w:rsidRPr="00C66791">
              <w:rPr>
                <w:szCs w:val="26"/>
                <w:u w:val="single"/>
              </w:rPr>
              <w:t xml:space="preserve">г. </w:t>
            </w:r>
            <w:r w:rsidRPr="00F8623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7811E1">
              <w:rPr>
                <w:szCs w:val="26"/>
                <w:u w:val="single"/>
              </w:rPr>
              <w:t>29</w:t>
            </w:r>
            <w:r w:rsidRPr="00C66791">
              <w:rPr>
                <w:szCs w:val="26"/>
                <w:u w:val="single"/>
              </w:rPr>
              <w:t xml:space="preserve">-п </w:t>
            </w:r>
          </w:p>
          <w:p w:rsidR="00844AEC" w:rsidRDefault="00844AEC" w:rsidP="000329AB">
            <w:pPr>
              <w:jc w:val="center"/>
              <w:rPr>
                <w:szCs w:val="26"/>
                <w:u w:val="single"/>
              </w:rPr>
            </w:pPr>
          </w:p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Приложение</w:t>
            </w:r>
          </w:p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к постановлению Администрации</w:t>
            </w:r>
          </w:p>
          <w:p w:rsidR="00844AEC" w:rsidRPr="00F86232" w:rsidRDefault="00844AEC" w:rsidP="000329AB">
            <w:pPr>
              <w:jc w:val="center"/>
              <w:rPr>
                <w:szCs w:val="26"/>
              </w:rPr>
            </w:pPr>
            <w:r w:rsidRPr="00F86232">
              <w:rPr>
                <w:szCs w:val="26"/>
              </w:rPr>
              <w:t>Шуйского муниципального района</w:t>
            </w:r>
          </w:p>
          <w:p w:rsidR="00844AEC" w:rsidRDefault="00844AEC" w:rsidP="000329AB">
            <w:pPr>
              <w:jc w:val="center"/>
              <w:rPr>
                <w:szCs w:val="26"/>
                <w:u w:val="single"/>
              </w:rPr>
            </w:pPr>
            <w:r w:rsidRPr="00F86232">
              <w:rPr>
                <w:szCs w:val="26"/>
              </w:rPr>
              <w:t xml:space="preserve">от </w:t>
            </w:r>
            <w:r w:rsidRPr="00C66791">
              <w:rPr>
                <w:szCs w:val="26"/>
                <w:u w:val="single"/>
              </w:rPr>
              <w:t>«</w:t>
            </w:r>
            <w:r>
              <w:rPr>
                <w:szCs w:val="26"/>
                <w:u w:val="single"/>
              </w:rPr>
              <w:t>20</w:t>
            </w:r>
            <w:r w:rsidRPr="00C66791">
              <w:rPr>
                <w:szCs w:val="26"/>
                <w:u w:val="single"/>
              </w:rPr>
              <w:t xml:space="preserve">» </w:t>
            </w:r>
            <w:r>
              <w:rPr>
                <w:szCs w:val="26"/>
                <w:u w:val="single"/>
              </w:rPr>
              <w:t>ноября</w:t>
            </w:r>
            <w:r w:rsidRPr="00C66791">
              <w:rPr>
                <w:szCs w:val="26"/>
                <w:u w:val="single"/>
              </w:rPr>
              <w:t xml:space="preserve">  201</w:t>
            </w:r>
            <w:r>
              <w:rPr>
                <w:szCs w:val="26"/>
                <w:u w:val="single"/>
              </w:rPr>
              <w:t>3</w:t>
            </w:r>
            <w:r w:rsidRPr="00C66791">
              <w:rPr>
                <w:szCs w:val="26"/>
                <w:u w:val="single"/>
              </w:rPr>
              <w:t xml:space="preserve">г. </w:t>
            </w:r>
            <w:r w:rsidRPr="00F8623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Pr="00C73291">
              <w:rPr>
                <w:szCs w:val="26"/>
                <w:u w:val="single"/>
              </w:rPr>
              <w:t>614-</w:t>
            </w:r>
            <w:r w:rsidRPr="00C66791">
              <w:rPr>
                <w:szCs w:val="26"/>
                <w:u w:val="single"/>
              </w:rPr>
              <w:t xml:space="preserve">п </w:t>
            </w:r>
          </w:p>
          <w:p w:rsidR="00844AEC" w:rsidRDefault="00844AEC" w:rsidP="000329AB">
            <w:pPr>
              <w:jc w:val="center"/>
              <w:rPr>
                <w:szCs w:val="26"/>
                <w:u w:val="single"/>
              </w:rPr>
            </w:pPr>
          </w:p>
          <w:p w:rsidR="00844AEC" w:rsidRPr="00C66791" w:rsidRDefault="00844AEC" w:rsidP="000329AB">
            <w:pPr>
              <w:jc w:val="center"/>
              <w:rPr>
                <w:szCs w:val="26"/>
                <w:u w:val="single"/>
              </w:rPr>
            </w:pPr>
          </w:p>
          <w:p w:rsidR="00844AEC" w:rsidRPr="008C32DF" w:rsidRDefault="00844AEC" w:rsidP="000329AB">
            <w:pPr>
              <w:jc w:val="right"/>
              <w:rPr>
                <w:b/>
                <w:szCs w:val="28"/>
              </w:rPr>
            </w:pPr>
            <w:r w:rsidRPr="008C32DF">
              <w:rPr>
                <w:b/>
                <w:szCs w:val="28"/>
              </w:rPr>
              <w:t xml:space="preserve"> </w:t>
            </w:r>
          </w:p>
        </w:tc>
      </w:tr>
    </w:tbl>
    <w:p w:rsidR="00844AEC" w:rsidRPr="008C32DF" w:rsidRDefault="00844AEC" w:rsidP="00844AEC">
      <w:pPr>
        <w:pStyle w:val="a4"/>
      </w:pPr>
      <w:proofErr w:type="gramStart"/>
      <w:r w:rsidRPr="008C32DF">
        <w:t>П</w:t>
      </w:r>
      <w:proofErr w:type="gramEnd"/>
      <w:r w:rsidRPr="008C32DF">
        <w:t xml:space="preserve"> Е Р Е Ч Е Н Ь</w:t>
      </w:r>
    </w:p>
    <w:p w:rsidR="00844AEC" w:rsidRPr="008C32DF" w:rsidRDefault="00844AEC" w:rsidP="00844AEC">
      <w:pPr>
        <w:jc w:val="center"/>
        <w:rPr>
          <w:b/>
          <w:sz w:val="28"/>
        </w:rPr>
      </w:pPr>
      <w:r w:rsidRPr="008C32DF">
        <w:rPr>
          <w:b/>
          <w:sz w:val="28"/>
        </w:rPr>
        <w:t>автомобильных дорог местного значения Шуйского муниципального района</w:t>
      </w:r>
    </w:p>
    <w:p w:rsidR="00844AEC" w:rsidRPr="008C32DF" w:rsidRDefault="00844AEC" w:rsidP="00844AEC">
      <w:pPr>
        <w:jc w:val="center"/>
        <w:rPr>
          <w:sz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3969"/>
        <w:gridCol w:w="2268"/>
        <w:gridCol w:w="1134"/>
        <w:gridCol w:w="708"/>
        <w:gridCol w:w="567"/>
        <w:gridCol w:w="993"/>
        <w:gridCol w:w="1843"/>
      </w:tblGrid>
      <w:tr w:rsidR="00844AEC" w:rsidRPr="008C32DF" w:rsidTr="000329AB">
        <w:trPr>
          <w:cantSplit/>
          <w:trHeight w:val="1714"/>
        </w:trPr>
        <w:tc>
          <w:tcPr>
            <w:tcW w:w="675" w:type="dxa"/>
            <w:vMerge w:val="restart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 xml:space="preserve">№ </w:t>
            </w:r>
            <w:proofErr w:type="spellStart"/>
            <w:proofErr w:type="gramStart"/>
            <w:r w:rsidRPr="008C32DF">
              <w:t>п</w:t>
            </w:r>
            <w:proofErr w:type="spellEnd"/>
            <w:proofErr w:type="gramEnd"/>
            <w:r w:rsidRPr="008C32DF">
              <w:t>/</w:t>
            </w:r>
            <w:proofErr w:type="spellStart"/>
            <w:r w:rsidRPr="008C32DF">
              <w:t>п</w:t>
            </w:r>
            <w:proofErr w:type="spellEnd"/>
          </w:p>
        </w:tc>
        <w:tc>
          <w:tcPr>
            <w:tcW w:w="2694" w:type="dxa"/>
            <w:vMerge w:val="restart"/>
            <w:textDirection w:val="btLr"/>
          </w:tcPr>
          <w:p w:rsidR="006B3DDB" w:rsidRDefault="006B3DDB" w:rsidP="006B3DDB">
            <w:pPr>
              <w:ind w:left="113" w:right="113"/>
              <w:jc w:val="center"/>
            </w:pPr>
          </w:p>
          <w:p w:rsidR="006B3DDB" w:rsidRDefault="006B3DDB" w:rsidP="006B3DDB">
            <w:pPr>
              <w:ind w:left="113" w:right="113"/>
              <w:jc w:val="center"/>
            </w:pPr>
          </w:p>
          <w:p w:rsidR="006B3DDB" w:rsidRDefault="006B3DDB" w:rsidP="006B3DDB">
            <w:pPr>
              <w:ind w:left="113" w:right="113"/>
              <w:jc w:val="center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Сведения о собственнике, владельце автомобильной дороги</w:t>
            </w:r>
          </w:p>
        </w:tc>
        <w:tc>
          <w:tcPr>
            <w:tcW w:w="3969" w:type="dxa"/>
            <w:vMerge w:val="restart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</w:p>
          <w:p w:rsidR="00844AEC" w:rsidRDefault="00844AEC" w:rsidP="006B3DDB">
            <w:pPr>
              <w:ind w:left="113" w:right="113"/>
            </w:pPr>
          </w:p>
          <w:p w:rsidR="006B3DDB" w:rsidRDefault="006B3DDB" w:rsidP="006B3DDB">
            <w:pPr>
              <w:ind w:left="113" w:right="113"/>
            </w:pPr>
          </w:p>
          <w:p w:rsidR="006B3DDB" w:rsidRPr="008C32DF" w:rsidRDefault="006B3DDB" w:rsidP="006B3DDB">
            <w:pPr>
              <w:ind w:left="113" w:right="113"/>
            </w:pPr>
          </w:p>
          <w:p w:rsidR="00844AEC" w:rsidRPr="008C32DF" w:rsidRDefault="00844AEC" w:rsidP="006B3DDB">
            <w:pPr>
              <w:ind w:left="113" w:right="113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Наименование автомобильной дороги</w:t>
            </w:r>
          </w:p>
        </w:tc>
        <w:tc>
          <w:tcPr>
            <w:tcW w:w="2268" w:type="dxa"/>
            <w:vMerge w:val="restart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</w:p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Идентификационный номер дороги</w:t>
            </w:r>
          </w:p>
        </w:tc>
        <w:tc>
          <w:tcPr>
            <w:tcW w:w="1134" w:type="dxa"/>
            <w:vMerge w:val="restart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Протяженность автомобильной дороги</w:t>
            </w:r>
          </w:p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(в границах зоны содержания)</w:t>
            </w:r>
          </w:p>
        </w:tc>
        <w:tc>
          <w:tcPr>
            <w:tcW w:w="1275" w:type="dxa"/>
            <w:gridSpan w:val="2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Сведения о соответствии дороги и ее участков техническим характеристикам класса и категории автодороги</w:t>
            </w:r>
          </w:p>
        </w:tc>
        <w:tc>
          <w:tcPr>
            <w:tcW w:w="993" w:type="dxa"/>
            <w:vMerge w:val="restart"/>
            <w:textDirection w:val="btLr"/>
          </w:tcPr>
          <w:p w:rsidR="00844AEC" w:rsidRPr="008C32DF" w:rsidRDefault="00844AEC" w:rsidP="006B3DDB">
            <w:pPr>
              <w:ind w:left="113" w:right="113"/>
              <w:jc w:val="center"/>
            </w:pPr>
            <w:r w:rsidRPr="008C32DF">
              <w:t>Вид разрешенного использования</w:t>
            </w:r>
          </w:p>
        </w:tc>
        <w:tc>
          <w:tcPr>
            <w:tcW w:w="1843" w:type="dxa"/>
            <w:vMerge w:val="restart"/>
            <w:textDirection w:val="btLr"/>
          </w:tcPr>
          <w:p w:rsidR="00844AEC" w:rsidRDefault="00844AEC" w:rsidP="006B3DDB">
            <w:pPr>
              <w:ind w:left="113" w:right="113"/>
              <w:jc w:val="center"/>
            </w:pPr>
          </w:p>
          <w:p w:rsidR="006B3DDB" w:rsidRPr="008C32DF" w:rsidRDefault="006B3DDB" w:rsidP="006B3DDB">
            <w:pPr>
              <w:ind w:left="113" w:right="113"/>
              <w:jc w:val="center"/>
            </w:pPr>
          </w:p>
          <w:p w:rsidR="00844AEC" w:rsidRDefault="00844AEC" w:rsidP="006B3DDB">
            <w:pPr>
              <w:ind w:left="113" w:right="113"/>
              <w:jc w:val="center"/>
            </w:pPr>
            <w:r w:rsidRPr="008C32DF">
              <w:t>Иные сведения</w:t>
            </w:r>
          </w:p>
          <w:p w:rsidR="00844AEC" w:rsidRPr="008C32DF" w:rsidRDefault="00844AEC" w:rsidP="006B3DDB">
            <w:pPr>
              <w:ind w:left="113" w:right="113"/>
              <w:jc w:val="center"/>
            </w:pPr>
            <w:r>
              <w:t>(Кадастровый номер)</w:t>
            </w:r>
          </w:p>
        </w:tc>
      </w:tr>
      <w:tr w:rsidR="00844AEC" w:rsidRPr="008C32DF" w:rsidTr="000329AB">
        <w:trPr>
          <w:cantSplit/>
          <w:trHeight w:val="1271"/>
        </w:trPr>
        <w:tc>
          <w:tcPr>
            <w:tcW w:w="675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2694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3969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2268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1134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844AEC" w:rsidRPr="008C32DF" w:rsidRDefault="00844AEC" w:rsidP="000329AB">
            <w:pPr>
              <w:ind w:left="113" w:right="113"/>
              <w:jc w:val="center"/>
            </w:pPr>
          </w:p>
          <w:p w:rsidR="00844AEC" w:rsidRPr="008C32DF" w:rsidRDefault="00844AEC" w:rsidP="000329AB">
            <w:pPr>
              <w:ind w:left="113" w:right="113"/>
              <w:jc w:val="center"/>
            </w:pPr>
            <w:r w:rsidRPr="008C32DF">
              <w:t>класс дороги</w:t>
            </w:r>
          </w:p>
        </w:tc>
        <w:tc>
          <w:tcPr>
            <w:tcW w:w="567" w:type="dxa"/>
            <w:textDirection w:val="btLr"/>
          </w:tcPr>
          <w:p w:rsidR="00844AEC" w:rsidRPr="008C32DF" w:rsidRDefault="00844AEC" w:rsidP="000329AB">
            <w:pPr>
              <w:ind w:left="113" w:right="113"/>
              <w:jc w:val="center"/>
            </w:pPr>
          </w:p>
          <w:p w:rsidR="00844AEC" w:rsidRPr="008C32DF" w:rsidRDefault="00844AEC" w:rsidP="000329AB">
            <w:pPr>
              <w:ind w:left="113" w:right="113"/>
              <w:jc w:val="center"/>
            </w:pPr>
            <w:r w:rsidRPr="008C32DF">
              <w:rPr>
                <w:sz w:val="18"/>
              </w:rPr>
              <w:t xml:space="preserve">категория </w:t>
            </w:r>
            <w:r w:rsidRPr="008C32DF">
              <w:t>дороги</w:t>
            </w:r>
          </w:p>
        </w:tc>
        <w:tc>
          <w:tcPr>
            <w:tcW w:w="993" w:type="dxa"/>
            <w:vMerge/>
          </w:tcPr>
          <w:p w:rsidR="00844AEC" w:rsidRPr="008C32DF" w:rsidRDefault="00844AEC" w:rsidP="000329AB">
            <w:pPr>
              <w:jc w:val="center"/>
            </w:pPr>
          </w:p>
        </w:tc>
        <w:tc>
          <w:tcPr>
            <w:tcW w:w="1843" w:type="dxa"/>
            <w:vMerge/>
          </w:tcPr>
          <w:p w:rsidR="00844AEC" w:rsidRPr="008C32DF" w:rsidRDefault="00844AEC" w:rsidP="000329AB">
            <w:pPr>
              <w:jc w:val="center"/>
            </w:pP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i/>
                <w:sz w:val="22"/>
                <w:szCs w:val="22"/>
              </w:rPr>
              <w:t>9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rPr>
                <w:sz w:val="18"/>
                <w:szCs w:val="18"/>
              </w:rPr>
            </w:pPr>
            <w:r w:rsidRPr="00963344">
              <w:rPr>
                <w:sz w:val="18"/>
                <w:szCs w:val="18"/>
              </w:rPr>
              <w:t>37-СС</w:t>
            </w:r>
            <w:r>
              <w:rPr>
                <w:sz w:val="18"/>
                <w:szCs w:val="18"/>
              </w:rPr>
              <w:t xml:space="preserve"> </w:t>
            </w:r>
            <w:r w:rsidRPr="00963344">
              <w:rPr>
                <w:sz w:val="18"/>
                <w:szCs w:val="18"/>
              </w:rPr>
              <w:t>№475806 от 04.07.2014г.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Введенье-М</w:t>
            </w:r>
            <w:r>
              <w:t>и</w:t>
            </w:r>
            <w:r w:rsidRPr="008C32DF">
              <w:t>згино-Чернцы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2,188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37:20:000000:743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2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№475625 от 27.06.2014г.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Подъезд к д. </w:t>
            </w:r>
            <w:proofErr w:type="spellStart"/>
            <w:r w:rsidRPr="008C32DF">
              <w:t>Декрино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0,321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№352220 от 16.08.2013г.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Подъезд к д. </w:t>
            </w:r>
            <w:proofErr w:type="gramStart"/>
            <w:r w:rsidRPr="008C32DF">
              <w:t>Кощеево</w:t>
            </w:r>
            <w:proofErr w:type="gram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0,494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37:20:000000:632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4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№262336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Подъезд к д. </w:t>
            </w:r>
            <w:proofErr w:type="spellStart"/>
            <w:r w:rsidRPr="008C32DF">
              <w:t>Овсянниково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37:20:010503:276</w:t>
            </w:r>
          </w:p>
        </w:tc>
      </w:tr>
      <w:tr w:rsidR="00844AEC" w:rsidRPr="008C32DF" w:rsidTr="000329AB">
        <w:trPr>
          <w:cantSplit/>
          <w:trHeight w:val="320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5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№443537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Захарово – </w:t>
            </w:r>
            <w:proofErr w:type="spellStart"/>
            <w:r w:rsidRPr="008C32DF">
              <w:t>Лекунино</w:t>
            </w:r>
            <w:proofErr w:type="spellEnd"/>
            <w:r w:rsidRPr="008C32DF">
              <w:t xml:space="preserve"> 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2,955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37:20:000000:629</w:t>
            </w:r>
          </w:p>
        </w:tc>
      </w:tr>
      <w:tr w:rsidR="00844AEC" w:rsidRPr="008C32DF" w:rsidTr="000329AB">
        <w:trPr>
          <w:cantSplit/>
          <w:trHeight w:val="187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6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№262337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Чернево – Панютино 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3,7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37:20:000000:567</w:t>
            </w:r>
          </w:p>
        </w:tc>
      </w:tr>
      <w:tr w:rsidR="00844AEC" w:rsidRPr="008C32DF" w:rsidTr="000329AB">
        <w:trPr>
          <w:cantSplit/>
          <w:trHeight w:val="186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7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№443540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Подъезд к д. Власьево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1,694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37:20:010105:31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8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№443539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>
              <w:t xml:space="preserve"> </w:t>
            </w:r>
            <w:r w:rsidRPr="00042374">
              <w:t>Мизгино</w:t>
            </w:r>
            <w:r>
              <w:t xml:space="preserve"> </w:t>
            </w:r>
            <w:r w:rsidRPr="00042374">
              <w:t>- Семухино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0,905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37:20:000000:634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lastRenderedPageBreak/>
              <w:t>9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№497863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rPr>
                <w:color w:val="000000"/>
              </w:rPr>
              <w:t>Подъезд к д. Семиново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009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0,393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37:20:000000:773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10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№475628 от 27.06.2014г.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Ивонино-Никульниково-Торопиха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0,876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37:20:000000:742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11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№324983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Перемилово-Стяжково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0,938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37:20:011201:121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12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№475626 от 27.06.2014г.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Качалово-Борячиха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0,657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37:20:000000:747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13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№475807 от 04.07.2014г.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Качалово-Воронеж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0,224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37:20:011102:185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14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№262339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Подъезд к д. </w:t>
            </w:r>
            <w:proofErr w:type="spellStart"/>
            <w:r w:rsidRPr="008C32DF">
              <w:t>Коровино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37:20:000000:571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15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№324982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Подъезд к д. Озерково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0,217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16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№475627 от 27.06.2014г.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 xml:space="preserve">Подъезд к д. </w:t>
            </w:r>
            <w:proofErr w:type="spellStart"/>
            <w:r w:rsidRPr="008C32DF">
              <w:t>Пантелеево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0,761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37:20:000000:746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17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№262342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Прилив-Одинцово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37:20:000000:566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18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№475809 от 04.07.2014г.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Пырьевка-Высоково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018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2,939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37:20:000000:745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045035" w:rsidRDefault="00844AEC" w:rsidP="000329AB">
            <w:pPr>
              <w:jc w:val="center"/>
              <w:rPr>
                <w:sz w:val="28"/>
                <w:szCs w:val="28"/>
              </w:rPr>
            </w:pPr>
            <w:r w:rsidRPr="00045035">
              <w:rPr>
                <w:sz w:val="28"/>
                <w:szCs w:val="28"/>
              </w:rPr>
              <w:t>19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№475134 от 11.07.2014г.</w:t>
            </w:r>
          </w:p>
        </w:tc>
        <w:tc>
          <w:tcPr>
            <w:tcW w:w="3969" w:type="dxa"/>
          </w:tcPr>
          <w:p w:rsidR="00844AEC" w:rsidRPr="00045035" w:rsidRDefault="00844AEC" w:rsidP="000329AB">
            <w:proofErr w:type="spellStart"/>
            <w:r w:rsidRPr="00045035">
              <w:t>Марково-Ильинское</w:t>
            </w:r>
            <w:proofErr w:type="spellEnd"/>
          </w:p>
        </w:tc>
        <w:tc>
          <w:tcPr>
            <w:tcW w:w="2268" w:type="dxa"/>
          </w:tcPr>
          <w:p w:rsidR="00844AEC" w:rsidRPr="00045035" w:rsidRDefault="00844AEC" w:rsidP="000329AB">
            <w:pPr>
              <w:jc w:val="center"/>
            </w:pPr>
            <w:r w:rsidRPr="00045035">
              <w:t>24-233 ОП МР 019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0,611</w:t>
            </w:r>
          </w:p>
        </w:tc>
        <w:tc>
          <w:tcPr>
            <w:tcW w:w="708" w:type="dxa"/>
          </w:tcPr>
          <w:p w:rsidR="00844AEC" w:rsidRPr="00045035" w:rsidRDefault="00844AEC" w:rsidP="000329AB">
            <w:pPr>
              <w:jc w:val="center"/>
              <w:rPr>
                <w:sz w:val="28"/>
                <w:szCs w:val="28"/>
              </w:rPr>
            </w:pPr>
            <w:r w:rsidRPr="0004503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045035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0450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045035" w:rsidRDefault="00844AEC" w:rsidP="000329AB">
            <w:pPr>
              <w:jc w:val="center"/>
              <w:rPr>
                <w:sz w:val="28"/>
              </w:rPr>
            </w:pPr>
            <w:r w:rsidRPr="00045035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7F5A0B" w:rsidRDefault="00844AEC" w:rsidP="000329AB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37:20:011410:2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20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№324981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Подъезд к д. Анфимово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0,645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7F5A0B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37:20:040904:93</w:t>
            </w:r>
          </w:p>
        </w:tc>
      </w:tr>
      <w:tr w:rsidR="00844AEC" w:rsidRPr="008C32DF" w:rsidTr="000329AB">
        <w:trPr>
          <w:cantSplit/>
          <w:trHeight w:val="131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21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№262345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Подъезд к д. Гнездилово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37:20:00000:575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22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№324988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Якиманна-Абрамово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1,229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37:20:000000:623</w:t>
            </w:r>
          </w:p>
        </w:tc>
      </w:tr>
      <w:tr w:rsidR="00844AEC" w:rsidRPr="008C32DF" w:rsidTr="000329AB">
        <w:trPr>
          <w:cantSplit/>
          <w:trHeight w:val="290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i/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23</w:t>
            </w:r>
            <w:r w:rsidR="00EB6667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№475808 от 04.07.2014г.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Подъезд к Марково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</w:pPr>
            <w:r w:rsidRPr="00042374">
              <w:t>0,902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37:20:011413:16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№262335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Дорожаево-Исаково-Аристово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37:20:000000:573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№352219 от 16.08.2013г.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Дорожаево-Маклаково-Мазалово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025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3,982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№475624 от 27.06.2014г.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Дорожаево-Сенино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026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0,996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37:20:000000:752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№476130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Маклаково-Кондратцево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027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37:20:000000:758</w:t>
            </w:r>
          </w:p>
        </w:tc>
      </w:tr>
      <w:tr w:rsidR="00844AEC" w:rsidRPr="008C32DF" w:rsidTr="000329AB">
        <w:trPr>
          <w:cantSplit/>
          <w:trHeight w:val="131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№443541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апрудново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t>24-233 ОП МР 028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2,414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i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1B02C3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37:20:000000:592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29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№443530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Ладыгино-Студенцы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029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3,193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1B02C3" w:rsidRDefault="00844AEC" w:rsidP="000329AB">
            <w:pPr>
              <w:jc w:val="center"/>
            </w:pPr>
            <w:r w:rsidRPr="001B02C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:20:000000:591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№352217 от 16.08.2013г.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roofErr w:type="spellStart"/>
            <w:r w:rsidRPr="008C32DF">
              <w:t>Мягково-Зименки-Курьяниново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030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1,589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37:20:000000:620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№353602 от 20.09.2013г.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Василево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0,255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37:20:000000:640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№497864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Затхлино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0,718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37:20:042302:23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№353601 от 20.09.2013г.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Федотово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0,297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37:20:041908:30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№262333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Центральный-Себерна-Артемово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5,0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37:20:000000:574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№498017 от 16.10.2014г.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Центральный-Курьяниново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37:20:000000:795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№476405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.Ц</w:t>
            </w:r>
            <w:proofErr w:type="gramEnd"/>
            <w:r w:rsidRPr="008C32DF">
              <w:rPr>
                <w:color w:val="000000"/>
              </w:rPr>
              <w:t xml:space="preserve">ентральный 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37:20:041920:55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lastRenderedPageBreak/>
              <w:t>37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№497539 от 03.10.2014г.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b/>
              </w:rPr>
            </w:pPr>
            <w:r w:rsidRPr="008C32DF">
              <w:t xml:space="preserve">Зименки – </w:t>
            </w:r>
            <w:proofErr w:type="spellStart"/>
            <w:r w:rsidRPr="008C32DF">
              <w:t>Чернышево</w:t>
            </w:r>
            <w:proofErr w:type="spellEnd"/>
            <w:r w:rsidRPr="008C32DF">
              <w:t xml:space="preserve"> – </w:t>
            </w:r>
            <w:proofErr w:type="spellStart"/>
            <w:r w:rsidRPr="008C32DF">
              <w:t>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b/>
                <w:color w:val="000000"/>
              </w:rPr>
            </w:pPr>
            <w:r w:rsidRPr="00042374">
              <w:rPr>
                <w:color w:val="000000"/>
              </w:rPr>
              <w:t>3,137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37:20:000000:777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№497865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r w:rsidRPr="008C32DF">
              <w:t>Подъе</w:t>
            </w:r>
            <w:proofErr w:type="gramStart"/>
            <w:r w:rsidRPr="008C32DF">
              <w:t>зд к кл</w:t>
            </w:r>
            <w:proofErr w:type="gramEnd"/>
            <w:r w:rsidRPr="008C32DF">
              <w:t xml:space="preserve">адбищу </w:t>
            </w:r>
            <w:r>
              <w:t>с</w:t>
            </w:r>
            <w:r w:rsidRPr="008C32DF">
              <w:t>. Зименки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0,547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37:20:042121:156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39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№322009 от 20.05.2013г.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Афанасьевское-Тепляково-Пустошь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039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6,7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37:20:000000:605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№476126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Афанасьевское-Филатовка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040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2,892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№476128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Пустошь-Гари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№476133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Пустошь-Колобово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37:20:030201:201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№476404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Пустошь-Леньково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1,601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37:20:000000:767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№498019 от 16.10.2014г.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</w:t>
            </w:r>
            <w:proofErr w:type="gramStart"/>
            <w:r w:rsidRPr="008C32DF">
              <w:rPr>
                <w:color w:val="000000"/>
              </w:rPr>
              <w:t>.С</w:t>
            </w:r>
            <w:proofErr w:type="gramEnd"/>
            <w:r w:rsidRPr="008C32DF">
              <w:rPr>
                <w:color w:val="000000"/>
              </w:rPr>
              <w:t>еменово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0,014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37:20:030402:115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№497538 от 03.10.2014г.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.П</w:t>
            </w:r>
            <w:proofErr w:type="gramEnd"/>
            <w:r w:rsidRPr="008C32DF">
              <w:rPr>
                <w:color w:val="000000"/>
              </w:rPr>
              <w:t>лёхово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37:20:030401:45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№324388 от 26.07.2013г.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Севастьяново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0,864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37:20:00000:635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47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№352216 от 16.08.2013г.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Максимцево-Севастьяново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047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4,154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37:20:031016:112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№443483 от 26.03.2014г.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>Васильевское - Меньшиково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>
              <w:t>24-233 ОП МР 048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2,648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37:20:020323:339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№476139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Васильевское-Кличево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49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1,214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№476146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Васильевское-Поречье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1,405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37:20:000000:763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№476125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Мотово-Середнево</w:t>
            </w:r>
            <w:proofErr w:type="spellEnd"/>
            <w:r w:rsidRPr="008C32DF">
              <w:rPr>
                <w:color w:val="000000"/>
              </w:rPr>
              <w:t xml:space="preserve"> Большое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0,908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№476132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Никитинское-Власьево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2,727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37:20:000000:757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№324989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Никитинское-Лазарево-Репино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1,776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37:20:020602:131</w:t>
            </w:r>
          </w:p>
        </w:tc>
      </w:tr>
      <w:tr w:rsidR="00844AEC" w:rsidRPr="008C32DF" w:rsidTr="000329AB">
        <w:trPr>
          <w:cantSplit/>
          <w:trHeight w:val="70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№476145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Меньшиково-Овинново-Гришуково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05</w:t>
            </w:r>
            <w:r>
              <w:t>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37:20:000000:759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№476140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Жизнево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0,135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37:20:000000:760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№352218 от 16.08.2013г.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Аистово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0,177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37:20:020102:140</w:t>
            </w:r>
          </w:p>
        </w:tc>
      </w:tr>
      <w:tr w:rsidR="00844AEC" w:rsidRPr="008C32DF" w:rsidTr="000329AB">
        <w:trPr>
          <w:cantSplit/>
          <w:trHeight w:val="131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№444577 от 24.04.2014г.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</w:t>
            </w:r>
            <w:proofErr w:type="gramStart"/>
            <w:r w:rsidRPr="008C32DF">
              <w:rPr>
                <w:color w:val="000000"/>
              </w:rPr>
              <w:t>к</w:t>
            </w:r>
            <w:proofErr w:type="gramEnd"/>
            <w:r w:rsidRPr="008C32DF">
              <w:rPr>
                <w:color w:val="000000"/>
              </w:rPr>
              <w:t xml:space="preserve"> с. Чечкино-Богородское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05</w:t>
            </w:r>
            <w:r>
              <w:t>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3,108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37:20:000000:722</w:t>
            </w:r>
          </w:p>
        </w:tc>
      </w:tr>
      <w:tr w:rsidR="00844AEC" w:rsidRPr="008C32DF" w:rsidTr="000329AB">
        <w:trPr>
          <w:cantSplit/>
          <w:trHeight w:val="187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№324984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Чечкино-Богородское-Блудницыно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05</w:t>
            </w:r>
            <w:r>
              <w:t>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1,177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37:20:020801:226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№476147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Чечкино-Богородское-Скоморохово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59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2,841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37:20:000000:764</w:t>
            </w:r>
          </w:p>
        </w:tc>
      </w:tr>
      <w:tr w:rsidR="00844AEC" w:rsidRPr="008C32DF" w:rsidTr="000329AB">
        <w:trPr>
          <w:cantSplit/>
          <w:trHeight w:val="131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№497855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Чечкино-Богородское-Станки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06</w:t>
            </w:r>
            <w:r>
              <w:t>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2,565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37:20:000000:772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№262338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Чижово-Кузнецово-Вихрево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37:20:00000:572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№443482 от 26.03.2014г.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Никитинское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37:20:020602:132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№497537 от 03.10.2014г.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Авдеево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0,192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37:20:011807:170</w:t>
            </w:r>
          </w:p>
        </w:tc>
      </w:tr>
      <w:tr w:rsidR="00844AEC" w:rsidRPr="008C32DF" w:rsidTr="000329AB">
        <w:trPr>
          <w:cantSplit/>
          <w:trHeight w:val="337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№497534 от 03.10.2014г.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Уткино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06</w:t>
            </w:r>
            <w:r>
              <w:t>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1,784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37:20:020323:340</w:t>
            </w:r>
          </w:p>
        </w:tc>
      </w:tr>
      <w:tr w:rsidR="00844AEC" w:rsidRPr="008C32DF" w:rsidTr="000329AB">
        <w:trPr>
          <w:cantSplit/>
          <w:trHeight w:val="160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№476141 от 11.07.2014г.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Брылиха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37:20:000000:761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№476376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Палкино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37:20:000000:766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№262341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Горяново-Русилово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7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37:20:040606:57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№497854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Елизарово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0,145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37:20:000000:776</w:t>
            </w:r>
          </w:p>
        </w:tc>
      </w:tr>
      <w:tr w:rsidR="00844AEC" w:rsidRPr="008C32DF" w:rsidTr="000329AB">
        <w:trPr>
          <w:cantSplit/>
          <w:trHeight w:val="70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№262343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Елизарово-Фатьяново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</w:t>
            </w:r>
            <w:r>
              <w:t>69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37:20:000000:568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№476383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Фатьяново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07</w:t>
            </w:r>
            <w:r>
              <w:t>0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37:20:000000:765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№497853 от 10.10.2014г.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Высоково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1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0,116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37:20:040413:43</w:t>
            </w:r>
          </w:p>
        </w:tc>
      </w:tr>
      <w:tr w:rsidR="00844AEC" w:rsidRPr="008C32DF" w:rsidTr="000329AB">
        <w:trPr>
          <w:cantSplit/>
          <w:trHeight w:val="299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№263432 от 14.02.2013г.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Петрилово</w:t>
            </w:r>
            <w:proofErr w:type="spellEnd"/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2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37:20:00000:590</w:t>
            </w:r>
          </w:p>
        </w:tc>
      </w:tr>
      <w:tr w:rsidR="00844AEC" w:rsidRPr="008C32DF" w:rsidTr="000329AB">
        <w:trPr>
          <w:cantSplit/>
          <w:trHeight w:val="187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№262344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Трутнево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 w:rsidRPr="008C32DF">
              <w:t>24-233 ОП МР 07</w:t>
            </w:r>
            <w:r>
              <w:t>3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 w:rsidRPr="00556F07">
              <w:rPr>
                <w:sz w:val="22"/>
                <w:szCs w:val="22"/>
              </w:rPr>
              <w:t>37:20:040507:40</w:t>
            </w:r>
          </w:p>
        </w:tc>
      </w:tr>
      <w:tr w:rsidR="00844AEC" w:rsidRPr="008C32DF" w:rsidTr="000329AB">
        <w:trPr>
          <w:cantSplit/>
          <w:trHeight w:val="13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№476403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gramStart"/>
            <w:r w:rsidRPr="008C32DF">
              <w:rPr>
                <w:color w:val="000000"/>
              </w:rPr>
              <w:t>Юркино</w:t>
            </w:r>
            <w:proofErr w:type="gram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 w:rsidRPr="008C32DF">
              <w:t>24-233 ОП МР 07</w:t>
            </w:r>
            <w:r>
              <w:t>4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0,316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37:20:040904:94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№498018 от 16.10.2014г.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Слободка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5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37:20:000000:794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№476402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Ивашково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6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1,381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37:20:000000:768</w:t>
            </w:r>
          </w:p>
        </w:tc>
      </w:tr>
      <w:tr w:rsidR="00844AEC" w:rsidRPr="008C32DF" w:rsidTr="000329AB">
        <w:trPr>
          <w:cantSplit/>
          <w:trHeight w:val="30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№443538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.Б</w:t>
            </w:r>
            <w:proofErr w:type="gramEnd"/>
            <w:r w:rsidRPr="008C32DF">
              <w:rPr>
                <w:color w:val="000000"/>
              </w:rPr>
              <w:t>анево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0,587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37:20:000000:633</w:t>
            </w:r>
          </w:p>
        </w:tc>
      </w:tr>
      <w:tr w:rsidR="00844AEC" w:rsidRPr="008C32DF" w:rsidTr="000329AB">
        <w:trPr>
          <w:cantSplit/>
          <w:trHeight w:val="338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№262332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Змеево-Косячево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37:20:000000:570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№324992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Камешково-Княжево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79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0,495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37:20:000000:624</w:t>
            </w:r>
          </w:p>
        </w:tc>
      </w:tr>
      <w:tr w:rsidR="00844AEC" w:rsidRPr="008C32DF" w:rsidTr="000329AB">
        <w:trPr>
          <w:cantSplit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№443528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Перевесново-Егорий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08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2,214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pPr>
              <w:jc w:val="center"/>
            </w:pPr>
            <w:r>
              <w:rPr>
                <w:sz w:val="22"/>
                <w:szCs w:val="22"/>
              </w:rPr>
              <w:t>37:20:000000:593</w:t>
            </w:r>
          </w:p>
        </w:tc>
      </w:tr>
      <w:tr w:rsidR="00844AEC" w:rsidRPr="008C32DF" w:rsidTr="000329AB">
        <w:trPr>
          <w:cantSplit/>
          <w:trHeight w:val="44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№443529 от 28.03.2014г.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еленый Бор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81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0,647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37:20:030618:6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№476406 от 18.07.2014г.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Милюковка-Кочнево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82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3,652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37:20:000000:769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№497533 от 03.10.2014г.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Алешово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83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0,635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37:20:000000:770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№262340 от 29.12.2012г.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Бильдюхино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84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37:20:000000:569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№324993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Клещевка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85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0,747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37:20:000000:628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№324990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Черняткино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86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1,253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37:20:030411:44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№324991 от 09.08.2013г.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Сергеево-</w:t>
            </w:r>
            <w:r>
              <w:rPr>
                <w:color w:val="000000"/>
              </w:rPr>
              <w:t>Польки-Ломки</w:t>
            </w:r>
            <w:proofErr w:type="spellEnd"/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87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3,686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556F07" w:rsidRDefault="00844AEC" w:rsidP="000329AB">
            <w:r>
              <w:rPr>
                <w:sz w:val="22"/>
                <w:szCs w:val="22"/>
              </w:rPr>
              <w:t>37:20:000000:625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№576124 от 08.04.2015г.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>Меньшиково - Летнево</w:t>
            </w:r>
          </w:p>
        </w:tc>
        <w:tc>
          <w:tcPr>
            <w:tcW w:w="2268" w:type="dxa"/>
            <w:vAlign w:val="center"/>
          </w:tcPr>
          <w:p w:rsidR="00844AEC" w:rsidRPr="008C32DF" w:rsidRDefault="00844AEC" w:rsidP="000329AB">
            <w:pPr>
              <w:jc w:val="center"/>
            </w:pPr>
            <w:r>
              <w:t>24-233 ОП МР 088</w:t>
            </w:r>
          </w:p>
        </w:tc>
        <w:tc>
          <w:tcPr>
            <w:tcW w:w="1134" w:type="dxa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1,039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>
            <w:pPr>
              <w:jc w:val="center"/>
            </w:pPr>
            <w:r w:rsidRPr="00DF5E4E">
              <w:rPr>
                <w:sz w:val="22"/>
                <w:szCs w:val="22"/>
              </w:rPr>
              <w:t>37:20:000000:771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№630267 от 08.06.2015г.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восточной стороны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>
              <w:t>24-233 ОП МР 089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1,450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6F1B97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815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90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№630269 от 08.06.2015г.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западной стороны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>
              <w:t>24-233 ОП МР 090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0,795</w:t>
            </w:r>
          </w:p>
        </w:tc>
        <w:tc>
          <w:tcPr>
            <w:tcW w:w="708" w:type="dxa"/>
          </w:tcPr>
          <w:p w:rsidR="00844AEC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>
            <w:r>
              <w:rPr>
                <w:sz w:val="22"/>
                <w:szCs w:val="22"/>
              </w:rPr>
              <w:t>37:20:020311:256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Pr="00963344" w:rsidRDefault="00844AEC" w:rsidP="000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№630268 от 08.06.2015г.</w:t>
            </w:r>
          </w:p>
        </w:tc>
        <w:tc>
          <w:tcPr>
            <w:tcW w:w="3969" w:type="dxa"/>
          </w:tcPr>
          <w:p w:rsidR="00844AEC" w:rsidRPr="008C32DF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>Подъезд к д. Клочково</w:t>
            </w:r>
          </w:p>
        </w:tc>
        <w:tc>
          <w:tcPr>
            <w:tcW w:w="2268" w:type="dxa"/>
          </w:tcPr>
          <w:p w:rsidR="00844AEC" w:rsidRPr="008C32DF" w:rsidRDefault="00844AEC" w:rsidP="000329AB">
            <w:pPr>
              <w:jc w:val="center"/>
            </w:pPr>
            <w:r>
              <w:t>24-233 ОП МР 091</w:t>
            </w:r>
          </w:p>
        </w:tc>
        <w:tc>
          <w:tcPr>
            <w:tcW w:w="1134" w:type="dxa"/>
            <w:vAlign w:val="center"/>
          </w:tcPr>
          <w:p w:rsidR="00844AEC" w:rsidRPr="00042374" w:rsidRDefault="00844AEC" w:rsidP="0003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  <w:tc>
          <w:tcPr>
            <w:tcW w:w="708" w:type="dxa"/>
          </w:tcPr>
          <w:p w:rsidR="00844AEC" w:rsidRPr="008C32DF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6F1B97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Pr="008C32DF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816</w:t>
            </w:r>
          </w:p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Default="00844AEC" w:rsidP="00032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44AEC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>Подъезд к д. Борячиха</w:t>
            </w:r>
          </w:p>
        </w:tc>
        <w:tc>
          <w:tcPr>
            <w:tcW w:w="2268" w:type="dxa"/>
          </w:tcPr>
          <w:p w:rsidR="00844AEC" w:rsidRDefault="00844AEC" w:rsidP="000329AB">
            <w:pPr>
              <w:jc w:val="center"/>
            </w:pPr>
            <w:r>
              <w:t>24-233 ОП МР 092</w:t>
            </w:r>
          </w:p>
        </w:tc>
        <w:tc>
          <w:tcPr>
            <w:tcW w:w="1134" w:type="dxa"/>
            <w:vAlign w:val="center"/>
          </w:tcPr>
          <w:p w:rsidR="00844AEC" w:rsidRDefault="00844AEC" w:rsidP="0003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708" w:type="dxa"/>
          </w:tcPr>
          <w:p w:rsidR="00844AEC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440C30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/>
        </w:tc>
      </w:tr>
      <w:tr w:rsidR="00844AEC" w:rsidRPr="008C32DF" w:rsidTr="000329AB">
        <w:trPr>
          <w:cantSplit/>
          <w:trHeight w:val="42"/>
        </w:trPr>
        <w:tc>
          <w:tcPr>
            <w:tcW w:w="675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  <w:r w:rsidR="00EB6667">
              <w:rPr>
                <w:sz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44AEC" w:rsidRDefault="00844AEC" w:rsidP="00032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44AEC" w:rsidRDefault="00844AEC" w:rsidP="000329AB">
            <w:pPr>
              <w:rPr>
                <w:color w:val="000000"/>
              </w:rPr>
            </w:pPr>
            <w:r>
              <w:rPr>
                <w:color w:val="000000"/>
              </w:rPr>
              <w:t>Подъезд к д. Змеево</w:t>
            </w:r>
          </w:p>
        </w:tc>
        <w:tc>
          <w:tcPr>
            <w:tcW w:w="2268" w:type="dxa"/>
          </w:tcPr>
          <w:p w:rsidR="00844AEC" w:rsidRDefault="00844AEC" w:rsidP="000329AB">
            <w:pPr>
              <w:jc w:val="center"/>
            </w:pPr>
            <w:r>
              <w:t>24-233 ОП МР 093</w:t>
            </w:r>
          </w:p>
        </w:tc>
        <w:tc>
          <w:tcPr>
            <w:tcW w:w="1134" w:type="dxa"/>
            <w:vAlign w:val="center"/>
          </w:tcPr>
          <w:p w:rsidR="00844AEC" w:rsidRDefault="00844AEC" w:rsidP="00032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708" w:type="dxa"/>
          </w:tcPr>
          <w:p w:rsidR="00844AEC" w:rsidRDefault="00844AEC" w:rsidP="000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44AEC" w:rsidRPr="00844AEC" w:rsidRDefault="00844AEC" w:rsidP="000329AB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:rsidR="00844AEC" w:rsidRDefault="00844AEC" w:rsidP="00032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44AEC" w:rsidRPr="00DF5E4E" w:rsidRDefault="00844AEC" w:rsidP="000329AB"/>
        </w:tc>
      </w:tr>
      <w:tr w:rsidR="00844AEC" w:rsidRPr="008C32DF" w:rsidTr="000329AB">
        <w:trPr>
          <w:cantSplit/>
        </w:trPr>
        <w:tc>
          <w:tcPr>
            <w:tcW w:w="14851" w:type="dxa"/>
            <w:gridSpan w:val="9"/>
          </w:tcPr>
          <w:p w:rsidR="00844AEC" w:rsidRPr="008C32DF" w:rsidRDefault="00844AEC" w:rsidP="000329AB">
            <w:pPr>
              <w:jc w:val="center"/>
              <w:rPr>
                <w:b/>
                <w:sz w:val="28"/>
              </w:rPr>
            </w:pPr>
            <w:r w:rsidRPr="008C32DF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сего: общее количество дорог – 93</w:t>
            </w:r>
            <w:r w:rsidRPr="008C32DF">
              <w:rPr>
                <w:b/>
                <w:sz w:val="28"/>
              </w:rPr>
              <w:t xml:space="preserve"> шт.,</w:t>
            </w:r>
          </w:p>
          <w:p w:rsidR="00844AEC" w:rsidRPr="008C32DF" w:rsidRDefault="00844AEC" w:rsidP="00844AEC">
            <w:pPr>
              <w:jc w:val="center"/>
              <w:rPr>
                <w:b/>
                <w:sz w:val="28"/>
              </w:rPr>
            </w:pPr>
            <w:r w:rsidRPr="008C32DF">
              <w:rPr>
                <w:b/>
                <w:sz w:val="28"/>
              </w:rPr>
              <w:t>общая протяженность автомобильных дорог местного значения –</w:t>
            </w:r>
            <w:r>
              <w:rPr>
                <w:b/>
                <w:sz w:val="28"/>
              </w:rPr>
              <w:t>135,443</w:t>
            </w:r>
            <w:r w:rsidRPr="008C32DF">
              <w:rPr>
                <w:b/>
                <w:sz w:val="28"/>
              </w:rPr>
              <w:t>км.</w:t>
            </w:r>
          </w:p>
        </w:tc>
      </w:tr>
    </w:tbl>
    <w:p w:rsidR="00844AEC" w:rsidRPr="008C32DF" w:rsidRDefault="00844AEC" w:rsidP="00844AEC"/>
    <w:p w:rsidR="00844AEC" w:rsidRPr="008C32DF" w:rsidRDefault="00844AEC" w:rsidP="00844AEC">
      <w:r w:rsidRPr="008C32DF">
        <w:t>Примечание:</w:t>
      </w:r>
      <w:r w:rsidRPr="008C32DF">
        <w:tab/>
        <w:t>ОП – автомобильные дороги общего пользования</w:t>
      </w:r>
    </w:p>
    <w:p w:rsidR="00844AEC" w:rsidRPr="008C32DF" w:rsidRDefault="00844AEC" w:rsidP="00844AEC">
      <w:r w:rsidRPr="008C32DF">
        <w:tab/>
      </w:r>
      <w:r w:rsidRPr="008C32DF">
        <w:tab/>
        <w:t>МР – автомобильные дороги местного значения, относящиеся к собственности муниципального района</w:t>
      </w:r>
    </w:p>
    <w:p w:rsidR="00844AEC" w:rsidRPr="008C32DF" w:rsidRDefault="00844AEC" w:rsidP="00844AEC"/>
    <w:p w:rsidR="00844AEC" w:rsidRPr="008C32DF" w:rsidRDefault="00844AEC" w:rsidP="00844AEC">
      <w:r w:rsidRPr="008C32DF">
        <w:t xml:space="preserve"> </w:t>
      </w:r>
    </w:p>
    <w:p w:rsidR="00844AEC" w:rsidRDefault="00844AEC" w:rsidP="00844AEC"/>
    <w:p w:rsidR="00003FDE" w:rsidRDefault="00003FDE"/>
    <w:sectPr w:rsidR="00003FDE" w:rsidSect="00DF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EC"/>
    <w:rsid w:val="00003FDE"/>
    <w:rsid w:val="00151B8C"/>
    <w:rsid w:val="004209A6"/>
    <w:rsid w:val="00477B8C"/>
    <w:rsid w:val="0053465D"/>
    <w:rsid w:val="006B3DDB"/>
    <w:rsid w:val="007811E1"/>
    <w:rsid w:val="00844AEC"/>
    <w:rsid w:val="009B1EE4"/>
    <w:rsid w:val="00C21C18"/>
    <w:rsid w:val="00EB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styleId="a4">
    <w:name w:val="Title"/>
    <w:basedOn w:val="a"/>
    <w:link w:val="a5"/>
    <w:qFormat/>
    <w:rsid w:val="00844AE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44A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1585</Words>
  <Characters>9041</Characters>
  <Application>Microsoft Office Word</Application>
  <DocSecurity>0</DocSecurity>
  <Lines>75</Lines>
  <Paragraphs>21</Paragraphs>
  <ScaleCrop>false</ScaleCrop>
  <Company>DG Win&amp;Soft</Company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2016-01-26T06:54:00Z</cp:lastPrinted>
  <dcterms:created xsi:type="dcterms:W3CDTF">2016-01-22T11:55:00Z</dcterms:created>
  <dcterms:modified xsi:type="dcterms:W3CDTF">2016-01-26T06:57:00Z</dcterms:modified>
</cp:coreProperties>
</file>