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0"/>
        <w:tblW w:w="14850" w:type="dxa"/>
        <w:tblLook w:val="01E0"/>
      </w:tblPr>
      <w:tblGrid>
        <w:gridCol w:w="14850"/>
      </w:tblGrid>
      <w:tr w:rsidR="0087342A" w:rsidRPr="008C32DF" w:rsidTr="0087342A">
        <w:trPr>
          <w:trHeight w:val="1200"/>
        </w:trPr>
        <w:tc>
          <w:tcPr>
            <w:tcW w:w="14850" w:type="dxa"/>
          </w:tcPr>
          <w:p w:rsidR="0087342A" w:rsidRPr="00F86232" w:rsidRDefault="0087342A" w:rsidP="0087342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F86232">
              <w:rPr>
                <w:szCs w:val="26"/>
              </w:rPr>
              <w:t>Приложение</w:t>
            </w:r>
          </w:p>
          <w:p w:rsidR="0087342A" w:rsidRPr="00F86232" w:rsidRDefault="0087342A" w:rsidP="0087342A">
            <w:pPr>
              <w:jc w:val="right"/>
              <w:rPr>
                <w:szCs w:val="26"/>
              </w:rPr>
            </w:pPr>
            <w:r w:rsidRPr="00F86232">
              <w:rPr>
                <w:szCs w:val="26"/>
              </w:rPr>
              <w:t>к постановлению Администрации</w:t>
            </w:r>
          </w:p>
          <w:p w:rsidR="0087342A" w:rsidRPr="00F86232" w:rsidRDefault="0087342A" w:rsidP="0087342A">
            <w:pPr>
              <w:jc w:val="right"/>
              <w:rPr>
                <w:szCs w:val="26"/>
              </w:rPr>
            </w:pPr>
            <w:r w:rsidRPr="00F86232">
              <w:rPr>
                <w:szCs w:val="26"/>
              </w:rPr>
              <w:t>Шуйского муниципального района</w:t>
            </w:r>
          </w:p>
          <w:p w:rsidR="0087342A" w:rsidRPr="00604EC6" w:rsidRDefault="0087342A" w:rsidP="0087342A">
            <w:pPr>
              <w:jc w:val="right"/>
              <w:rPr>
                <w:szCs w:val="26"/>
                <w:u w:val="single"/>
              </w:rPr>
            </w:pPr>
            <w:r w:rsidRPr="00F86232">
              <w:rPr>
                <w:szCs w:val="26"/>
              </w:rPr>
              <w:t xml:space="preserve">от </w:t>
            </w:r>
            <w:r w:rsidR="006D150E">
              <w:rPr>
                <w:szCs w:val="26"/>
                <w:u w:val="single"/>
              </w:rPr>
              <w:t>17.04.</w:t>
            </w:r>
            <w:r>
              <w:rPr>
                <w:szCs w:val="26"/>
                <w:u w:val="single"/>
              </w:rPr>
              <w:t>2017</w:t>
            </w:r>
            <w:r w:rsidRPr="00C66791">
              <w:rPr>
                <w:szCs w:val="26"/>
                <w:u w:val="single"/>
              </w:rPr>
              <w:t xml:space="preserve"> </w:t>
            </w:r>
            <w:r w:rsidRPr="00F8623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 w:rsidR="00C36056" w:rsidRPr="00C36056">
              <w:rPr>
                <w:szCs w:val="26"/>
                <w:u w:val="single"/>
              </w:rPr>
              <w:t>225</w:t>
            </w:r>
            <w:r w:rsidRPr="00C36056">
              <w:rPr>
                <w:szCs w:val="26"/>
                <w:u w:val="single"/>
              </w:rPr>
              <w:t>-</w:t>
            </w:r>
            <w:r w:rsidRPr="00604EC6">
              <w:rPr>
                <w:szCs w:val="26"/>
                <w:u w:val="single"/>
              </w:rPr>
              <w:t>п</w:t>
            </w:r>
          </w:p>
          <w:p w:rsidR="0087342A" w:rsidRDefault="0087342A" w:rsidP="00B85FCD">
            <w:pPr>
              <w:jc w:val="center"/>
              <w:rPr>
                <w:szCs w:val="26"/>
                <w:u w:val="single"/>
              </w:rPr>
            </w:pPr>
          </w:p>
          <w:p w:rsidR="009810E8" w:rsidRPr="00F86232" w:rsidRDefault="009810E8" w:rsidP="009810E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F86232">
              <w:rPr>
                <w:szCs w:val="26"/>
              </w:rPr>
              <w:t>Приложение</w:t>
            </w:r>
          </w:p>
          <w:p w:rsidR="009810E8" w:rsidRPr="00F86232" w:rsidRDefault="009810E8" w:rsidP="009810E8">
            <w:pPr>
              <w:jc w:val="right"/>
              <w:rPr>
                <w:szCs w:val="26"/>
              </w:rPr>
            </w:pPr>
            <w:r w:rsidRPr="00F86232">
              <w:rPr>
                <w:szCs w:val="26"/>
              </w:rPr>
              <w:t>к постановлению Администрации</w:t>
            </w:r>
          </w:p>
          <w:p w:rsidR="009810E8" w:rsidRPr="00F86232" w:rsidRDefault="009810E8" w:rsidP="009810E8">
            <w:pPr>
              <w:jc w:val="right"/>
              <w:rPr>
                <w:szCs w:val="26"/>
              </w:rPr>
            </w:pPr>
            <w:r w:rsidRPr="00F86232">
              <w:rPr>
                <w:szCs w:val="26"/>
              </w:rPr>
              <w:t>Шуйского муниципального района</w:t>
            </w:r>
          </w:p>
          <w:p w:rsidR="009810E8" w:rsidRPr="00604EC6" w:rsidRDefault="009810E8" w:rsidP="009810E8">
            <w:pPr>
              <w:jc w:val="right"/>
              <w:rPr>
                <w:szCs w:val="26"/>
                <w:u w:val="single"/>
              </w:rPr>
            </w:pPr>
            <w:r>
              <w:rPr>
                <w:szCs w:val="26"/>
              </w:rPr>
              <w:t>о</w:t>
            </w:r>
            <w:r w:rsidRPr="00F86232">
              <w:rPr>
                <w:szCs w:val="26"/>
              </w:rPr>
              <w:t>т</w:t>
            </w:r>
            <w:r>
              <w:rPr>
                <w:szCs w:val="26"/>
              </w:rPr>
              <w:t xml:space="preserve"> </w:t>
            </w:r>
            <w:r w:rsidR="006D150E">
              <w:rPr>
                <w:szCs w:val="26"/>
                <w:u w:val="single"/>
              </w:rPr>
              <w:t>22.11.2016</w:t>
            </w:r>
            <w:r w:rsidRPr="00C66791">
              <w:rPr>
                <w:szCs w:val="26"/>
                <w:u w:val="single"/>
              </w:rPr>
              <w:t xml:space="preserve"> </w:t>
            </w:r>
            <w:r w:rsidRPr="00F86232">
              <w:rPr>
                <w:szCs w:val="26"/>
              </w:rPr>
              <w:t>№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u w:val="single"/>
              </w:rPr>
              <w:t>586</w:t>
            </w:r>
            <w:r w:rsidRPr="009810E8">
              <w:rPr>
                <w:szCs w:val="26"/>
                <w:u w:val="single"/>
              </w:rPr>
              <w:t>-</w:t>
            </w:r>
            <w:r w:rsidRPr="00604EC6">
              <w:rPr>
                <w:szCs w:val="26"/>
                <w:u w:val="single"/>
              </w:rPr>
              <w:t>п</w:t>
            </w:r>
          </w:p>
          <w:p w:rsidR="009810E8" w:rsidRPr="008C32DF" w:rsidRDefault="009810E8" w:rsidP="00B85FCD">
            <w:pPr>
              <w:jc w:val="right"/>
              <w:rPr>
                <w:b/>
                <w:szCs w:val="28"/>
              </w:rPr>
            </w:pPr>
          </w:p>
        </w:tc>
      </w:tr>
    </w:tbl>
    <w:p w:rsidR="0087342A" w:rsidRPr="008C32DF" w:rsidRDefault="0087342A" w:rsidP="0087342A">
      <w:pPr>
        <w:pStyle w:val="a5"/>
      </w:pPr>
      <w:proofErr w:type="gramStart"/>
      <w:r w:rsidRPr="008C32DF">
        <w:t>П</w:t>
      </w:r>
      <w:proofErr w:type="gramEnd"/>
      <w:r w:rsidRPr="008C32DF">
        <w:t xml:space="preserve"> Е Р Е Ч Е Н Ь</w:t>
      </w:r>
    </w:p>
    <w:p w:rsidR="0087342A" w:rsidRPr="008C32DF" w:rsidRDefault="0087342A" w:rsidP="0087342A">
      <w:pPr>
        <w:jc w:val="center"/>
        <w:rPr>
          <w:b/>
          <w:sz w:val="28"/>
        </w:rPr>
      </w:pPr>
      <w:r w:rsidRPr="008C32DF">
        <w:rPr>
          <w:b/>
          <w:sz w:val="28"/>
        </w:rPr>
        <w:t>автомобильных дорог местного значения Шуйского муниципального района</w:t>
      </w:r>
    </w:p>
    <w:p w:rsidR="0087342A" w:rsidRPr="008C32DF" w:rsidRDefault="0087342A" w:rsidP="0087342A">
      <w:pPr>
        <w:jc w:val="center"/>
        <w:rPr>
          <w:sz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3969"/>
        <w:gridCol w:w="2268"/>
        <w:gridCol w:w="1134"/>
        <w:gridCol w:w="708"/>
        <w:gridCol w:w="709"/>
        <w:gridCol w:w="851"/>
        <w:gridCol w:w="1843"/>
      </w:tblGrid>
      <w:tr w:rsidR="0087342A" w:rsidRPr="008C32DF" w:rsidTr="00B85FCD">
        <w:trPr>
          <w:cantSplit/>
          <w:trHeight w:val="1714"/>
        </w:trPr>
        <w:tc>
          <w:tcPr>
            <w:tcW w:w="675" w:type="dxa"/>
            <w:vMerge w:val="restart"/>
            <w:textDirection w:val="btLr"/>
            <w:vAlign w:val="center"/>
          </w:tcPr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 xml:space="preserve">№ </w:t>
            </w:r>
            <w:proofErr w:type="spellStart"/>
            <w:proofErr w:type="gramStart"/>
            <w:r w:rsidRPr="008C32DF">
              <w:t>п</w:t>
            </w:r>
            <w:proofErr w:type="spellEnd"/>
            <w:proofErr w:type="gramEnd"/>
            <w:r w:rsidRPr="008C32DF">
              <w:t>/</w:t>
            </w:r>
            <w:proofErr w:type="spellStart"/>
            <w:r w:rsidRPr="008C32DF">
              <w:t>п</w:t>
            </w:r>
            <w:proofErr w:type="spellEnd"/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>Сведения о собственнике, владельце автомобильной дороги</w:t>
            </w:r>
          </w:p>
        </w:tc>
        <w:tc>
          <w:tcPr>
            <w:tcW w:w="3969" w:type="dxa"/>
            <w:vMerge w:val="restart"/>
            <w:textDirection w:val="btLr"/>
            <w:vAlign w:val="center"/>
          </w:tcPr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>Наименование автомобильной дороги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>Идентификационный номер дороги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>Протяженность автомобильной дороги</w:t>
            </w:r>
          </w:p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>(в границах зоны содержания)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7342A" w:rsidRPr="008C32DF" w:rsidRDefault="0087342A" w:rsidP="00B85FCD">
            <w:pPr>
              <w:spacing w:line="240" w:lineRule="atLeast"/>
              <w:ind w:left="113" w:right="113"/>
              <w:jc w:val="center"/>
            </w:pPr>
            <w:r w:rsidRPr="008C32DF">
              <w:t>Сведения о соответствии дороги и ее участков техническим характеристикам класса и категории автодороги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7342A" w:rsidRPr="008C32DF" w:rsidRDefault="0087342A" w:rsidP="00B85FCD">
            <w:pPr>
              <w:ind w:left="113" w:right="113"/>
              <w:jc w:val="center"/>
            </w:pPr>
            <w:r w:rsidRPr="008C32DF">
              <w:t>Вид разрешенного использования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87342A" w:rsidRDefault="0087342A" w:rsidP="00B85FCD">
            <w:pPr>
              <w:ind w:left="113" w:right="113"/>
              <w:jc w:val="center"/>
            </w:pPr>
            <w:r w:rsidRPr="008C32DF">
              <w:t>Иные сведения</w:t>
            </w:r>
          </w:p>
          <w:p w:rsidR="0087342A" w:rsidRPr="008C32DF" w:rsidRDefault="0087342A" w:rsidP="00B85FCD">
            <w:pPr>
              <w:ind w:left="113" w:right="113"/>
              <w:jc w:val="center"/>
            </w:pPr>
            <w:r>
              <w:t>(Кадастровый номер)</w:t>
            </w:r>
          </w:p>
        </w:tc>
      </w:tr>
      <w:tr w:rsidR="0087342A" w:rsidRPr="008C32DF" w:rsidTr="00B85FCD">
        <w:trPr>
          <w:cantSplit/>
          <w:trHeight w:val="1271"/>
        </w:trPr>
        <w:tc>
          <w:tcPr>
            <w:tcW w:w="675" w:type="dxa"/>
            <w:vMerge/>
          </w:tcPr>
          <w:p w:rsidR="0087342A" w:rsidRPr="008C32DF" w:rsidRDefault="0087342A" w:rsidP="00B85FCD">
            <w:pPr>
              <w:jc w:val="center"/>
            </w:pPr>
          </w:p>
        </w:tc>
        <w:tc>
          <w:tcPr>
            <w:tcW w:w="2694" w:type="dxa"/>
            <w:vMerge/>
          </w:tcPr>
          <w:p w:rsidR="0087342A" w:rsidRPr="008C32DF" w:rsidRDefault="0087342A" w:rsidP="00B85FCD">
            <w:pPr>
              <w:jc w:val="center"/>
            </w:pPr>
          </w:p>
        </w:tc>
        <w:tc>
          <w:tcPr>
            <w:tcW w:w="3969" w:type="dxa"/>
            <w:vMerge/>
          </w:tcPr>
          <w:p w:rsidR="0087342A" w:rsidRPr="008C32DF" w:rsidRDefault="0087342A" w:rsidP="00B85FCD">
            <w:pPr>
              <w:jc w:val="center"/>
            </w:pPr>
          </w:p>
        </w:tc>
        <w:tc>
          <w:tcPr>
            <w:tcW w:w="2268" w:type="dxa"/>
            <w:vMerge/>
          </w:tcPr>
          <w:p w:rsidR="0087342A" w:rsidRPr="008C32DF" w:rsidRDefault="0087342A" w:rsidP="00B85FCD">
            <w:pPr>
              <w:jc w:val="center"/>
            </w:pPr>
          </w:p>
        </w:tc>
        <w:tc>
          <w:tcPr>
            <w:tcW w:w="1134" w:type="dxa"/>
            <w:vMerge/>
          </w:tcPr>
          <w:p w:rsidR="0087342A" w:rsidRPr="008C32DF" w:rsidRDefault="0087342A" w:rsidP="00B85FCD">
            <w:pPr>
              <w:jc w:val="center"/>
            </w:pPr>
          </w:p>
        </w:tc>
        <w:tc>
          <w:tcPr>
            <w:tcW w:w="708" w:type="dxa"/>
            <w:textDirection w:val="btLr"/>
          </w:tcPr>
          <w:p w:rsidR="0087342A" w:rsidRPr="00457462" w:rsidRDefault="0087342A" w:rsidP="00B85FCD">
            <w:pPr>
              <w:ind w:left="113" w:right="113"/>
              <w:jc w:val="center"/>
            </w:pPr>
            <w:r w:rsidRPr="00457462">
              <w:t>класс дороги</w:t>
            </w:r>
          </w:p>
        </w:tc>
        <w:tc>
          <w:tcPr>
            <w:tcW w:w="709" w:type="dxa"/>
            <w:textDirection w:val="btLr"/>
          </w:tcPr>
          <w:p w:rsidR="0087342A" w:rsidRPr="00457462" w:rsidRDefault="0087342A" w:rsidP="00B85FCD">
            <w:pPr>
              <w:ind w:left="113" w:right="113"/>
              <w:jc w:val="center"/>
            </w:pPr>
            <w:r w:rsidRPr="00457462">
              <w:t>категория дороги</w:t>
            </w:r>
          </w:p>
        </w:tc>
        <w:tc>
          <w:tcPr>
            <w:tcW w:w="851" w:type="dxa"/>
            <w:vMerge/>
          </w:tcPr>
          <w:p w:rsidR="0087342A" w:rsidRPr="008C32DF" w:rsidRDefault="0087342A" w:rsidP="00B85FCD">
            <w:pPr>
              <w:jc w:val="center"/>
            </w:pPr>
          </w:p>
        </w:tc>
        <w:tc>
          <w:tcPr>
            <w:tcW w:w="1843" w:type="dxa"/>
            <w:vMerge/>
          </w:tcPr>
          <w:p w:rsidR="0087342A" w:rsidRPr="008C32DF" w:rsidRDefault="0087342A" w:rsidP="00B85FCD">
            <w:pPr>
              <w:jc w:val="center"/>
            </w:pP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87342A" w:rsidRPr="00457462" w:rsidRDefault="0087342A" w:rsidP="00B85FCD">
            <w:pPr>
              <w:jc w:val="center"/>
            </w:pPr>
            <w:r w:rsidRPr="00457462">
              <w:rPr>
                <w:sz w:val="22"/>
                <w:szCs w:val="22"/>
              </w:rPr>
              <w:t>9</w:t>
            </w:r>
          </w:p>
        </w:tc>
      </w:tr>
      <w:tr w:rsidR="004E54D1" w:rsidRPr="008C32DF" w:rsidTr="004E54D1">
        <w:trPr>
          <w:cantSplit/>
        </w:trPr>
        <w:tc>
          <w:tcPr>
            <w:tcW w:w="14851" w:type="dxa"/>
            <w:gridSpan w:val="9"/>
          </w:tcPr>
          <w:p w:rsidR="004E54D1" w:rsidRPr="002E64F4" w:rsidRDefault="004E54D1" w:rsidP="00973B1F">
            <w:pPr>
              <w:jc w:val="center"/>
              <w:rPr>
                <w:b/>
                <w:sz w:val="28"/>
                <w:szCs w:val="28"/>
              </w:rPr>
            </w:pPr>
            <w:r w:rsidRPr="002E64F4">
              <w:rPr>
                <w:b/>
                <w:sz w:val="28"/>
                <w:szCs w:val="28"/>
              </w:rPr>
              <w:t xml:space="preserve">Автомобильные дороги вне границ </w:t>
            </w:r>
            <w:r w:rsidR="00973B1F">
              <w:rPr>
                <w:b/>
                <w:sz w:val="28"/>
                <w:szCs w:val="28"/>
              </w:rPr>
              <w:t>населенных пунктов</w:t>
            </w:r>
            <w:r w:rsidRPr="002E64F4">
              <w:rPr>
                <w:b/>
                <w:sz w:val="28"/>
                <w:szCs w:val="28"/>
              </w:rPr>
              <w:t xml:space="preserve"> </w:t>
            </w:r>
            <w:r w:rsidR="002E64F4" w:rsidRPr="002E64F4">
              <w:rPr>
                <w:b/>
                <w:sz w:val="28"/>
                <w:szCs w:val="28"/>
              </w:rPr>
              <w:t xml:space="preserve">в границах </w:t>
            </w:r>
            <w:r w:rsidRPr="002E64F4">
              <w:rPr>
                <w:b/>
                <w:sz w:val="28"/>
                <w:szCs w:val="28"/>
              </w:rPr>
              <w:t>Шуйского муниципального района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rPr>
                <w:sz w:val="18"/>
                <w:szCs w:val="18"/>
              </w:rPr>
            </w:pPr>
            <w:r w:rsidRPr="00963344">
              <w:rPr>
                <w:sz w:val="18"/>
                <w:szCs w:val="18"/>
              </w:rPr>
              <w:t>37-СС</w:t>
            </w:r>
            <w:r>
              <w:rPr>
                <w:sz w:val="18"/>
                <w:szCs w:val="18"/>
              </w:rPr>
              <w:t xml:space="preserve"> </w:t>
            </w:r>
            <w:r w:rsidRPr="00963344">
              <w:rPr>
                <w:sz w:val="18"/>
                <w:szCs w:val="18"/>
              </w:rPr>
              <w:t>№475806 от 04.07.2014г.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Введенье-М</w:t>
            </w:r>
            <w:r>
              <w:t>и</w:t>
            </w:r>
            <w:r w:rsidRPr="008C32DF">
              <w:t>згино-Чернцы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2,188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37:20:000000:743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№475625 от 27.06.2014г.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Подъезд к д. </w:t>
            </w:r>
            <w:proofErr w:type="spellStart"/>
            <w:r w:rsidRPr="008C32DF">
              <w:t>Декрино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0,321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37:20:000000:753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№352220 от 16.08.2013г.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Подъезд к д. </w:t>
            </w:r>
            <w:proofErr w:type="gramStart"/>
            <w:r w:rsidRPr="008C32DF">
              <w:t>Кощеево</w:t>
            </w:r>
            <w:proofErr w:type="gram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0,494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37:20:000000:632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№262336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Подъезд к д. </w:t>
            </w:r>
            <w:proofErr w:type="spellStart"/>
            <w:r w:rsidRPr="008C32DF">
              <w:t>Овсянниково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37:20:010503:276</w:t>
            </w:r>
          </w:p>
        </w:tc>
      </w:tr>
      <w:tr w:rsidR="0087342A" w:rsidRPr="008C32DF" w:rsidTr="00B85FCD">
        <w:trPr>
          <w:cantSplit/>
          <w:trHeight w:val="320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№443537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Захарово – </w:t>
            </w:r>
            <w:proofErr w:type="spellStart"/>
            <w:r w:rsidRPr="008C32DF">
              <w:t>Лекунино</w:t>
            </w:r>
            <w:proofErr w:type="spellEnd"/>
            <w:r w:rsidRPr="008C32DF">
              <w:t xml:space="preserve"> 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2,955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37:20:000000:629</w:t>
            </w:r>
          </w:p>
        </w:tc>
      </w:tr>
      <w:tr w:rsidR="0087342A" w:rsidRPr="008C32DF" w:rsidTr="00B85FCD">
        <w:trPr>
          <w:cantSplit/>
          <w:trHeight w:val="187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№262337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Чернево – Панютино 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3,7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37:20:000000:567</w:t>
            </w:r>
          </w:p>
        </w:tc>
      </w:tr>
      <w:tr w:rsidR="0087342A" w:rsidRPr="008C32DF" w:rsidTr="00B85FCD">
        <w:trPr>
          <w:cantSplit/>
          <w:trHeight w:val="186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№443540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Подъезд к д. Власьево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007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1,694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37:20:010105:31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№443539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042374">
              <w:t>Мизгино</w:t>
            </w:r>
            <w:r>
              <w:t xml:space="preserve"> </w:t>
            </w:r>
            <w:r w:rsidRPr="00042374">
              <w:t>- Семухино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0,905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37:20:000000:634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№497863 от 10.10.2014г.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rPr>
                <w:color w:val="000000"/>
              </w:rPr>
              <w:t>Подъезд к д. Семиново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009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0,393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37:20:000000:773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№475628 от 27.06.2014г.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Ивонино-Никульниково-Торопиха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0,876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37:20:000000:742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№324983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Перемилово-Стяжково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0,938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37:20:011201:121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№475626 от 27.06.2014г.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Качалово-Борячиха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0,657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37:20:000000:747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№475807 от 04.07.2014г.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Качалово-Воронеж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0,224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37:20:011102:185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№262339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Подъезд к д. </w:t>
            </w:r>
            <w:proofErr w:type="spellStart"/>
            <w:r w:rsidRPr="008C32DF">
              <w:t>Коровино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37:20:000000:571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№324982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Подъезд к д. Озерково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0,217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37:20:000000:622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№475627 от 27.06.2014г.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 xml:space="preserve">Подъезд к д. </w:t>
            </w:r>
            <w:proofErr w:type="spellStart"/>
            <w:r w:rsidRPr="008C32DF">
              <w:t>Пантелеево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0,761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37:20:000000:746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№262342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Прилив-Одинцово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017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37:20:000000:566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№475809 от 04.07.2014г.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Пырьевка-Высоково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018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2,939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37:20:000000:745</w:t>
            </w:r>
          </w:p>
        </w:tc>
      </w:tr>
      <w:tr w:rsidR="0087342A" w:rsidRPr="00C70379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№475134 от 11.07.2014г.</w:t>
            </w:r>
          </w:p>
        </w:tc>
        <w:tc>
          <w:tcPr>
            <w:tcW w:w="3969" w:type="dxa"/>
          </w:tcPr>
          <w:p w:rsidR="0087342A" w:rsidRPr="00045035" w:rsidRDefault="0087342A" w:rsidP="00B85FCD">
            <w:proofErr w:type="spellStart"/>
            <w:r w:rsidRPr="00045035">
              <w:t>Марково-Ильинское</w:t>
            </w:r>
            <w:proofErr w:type="spellEnd"/>
          </w:p>
        </w:tc>
        <w:tc>
          <w:tcPr>
            <w:tcW w:w="2268" w:type="dxa"/>
          </w:tcPr>
          <w:p w:rsidR="0087342A" w:rsidRPr="00045035" w:rsidRDefault="0087342A" w:rsidP="00B85FCD">
            <w:pPr>
              <w:jc w:val="center"/>
            </w:pPr>
            <w:r w:rsidRPr="00045035">
              <w:t>24-233 ОП МР 019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0,611</w:t>
            </w:r>
          </w:p>
        </w:tc>
        <w:tc>
          <w:tcPr>
            <w:tcW w:w="708" w:type="dxa"/>
          </w:tcPr>
          <w:p w:rsidR="0087342A" w:rsidRPr="00045035" w:rsidRDefault="0087342A" w:rsidP="00B85FCD">
            <w:pPr>
              <w:jc w:val="center"/>
              <w:rPr>
                <w:sz w:val="28"/>
                <w:szCs w:val="28"/>
              </w:rPr>
            </w:pPr>
            <w:r w:rsidRPr="0004503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045035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045035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045035" w:rsidRDefault="0087342A" w:rsidP="00B85FCD">
            <w:pPr>
              <w:jc w:val="center"/>
              <w:rPr>
                <w:sz w:val="28"/>
              </w:rPr>
            </w:pPr>
            <w:r w:rsidRPr="00045035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C70379" w:rsidRDefault="0087342A" w:rsidP="00B85FCD">
            <w:pPr>
              <w:jc w:val="center"/>
              <w:rPr>
                <w:color w:val="000000" w:themeColor="text1"/>
              </w:rPr>
            </w:pPr>
            <w:r w:rsidRPr="00C70379">
              <w:rPr>
                <w:color w:val="000000" w:themeColor="text1"/>
                <w:sz w:val="22"/>
                <w:szCs w:val="22"/>
              </w:rPr>
              <w:t>37:20:011410:2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№324981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Подъезд к д. Анфимово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020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0,645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F5A0B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37:20:040904:93</w:t>
            </w:r>
          </w:p>
        </w:tc>
      </w:tr>
      <w:tr w:rsidR="0087342A" w:rsidRPr="008C32DF" w:rsidTr="00B85FCD">
        <w:trPr>
          <w:cantSplit/>
          <w:trHeight w:val="131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№262345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Подъезд к д. Гнездилово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021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37:20:00000:575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№324988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Якиманна-Абрамово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022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1,229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37:20:000000:623</w:t>
            </w:r>
          </w:p>
        </w:tc>
      </w:tr>
      <w:tr w:rsidR="0087342A" w:rsidRPr="008C32DF" w:rsidTr="00B85FCD">
        <w:trPr>
          <w:cantSplit/>
          <w:trHeight w:val="290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  <w:rPr>
                <w:i/>
              </w:rPr>
            </w:pPr>
            <w:r w:rsidRPr="00A43AE8">
              <w:t>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№475808 от 04.07.2014г.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Подъезд к Марково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023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</w:pPr>
            <w:r w:rsidRPr="00042374">
              <w:t>0,902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37:20:011413:16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№262335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Дорожаево-Исаково-Аристово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024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4,9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37:20:000000:573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№352219 от 16.08.2013г.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Дорожаево-Маклаково-Мазалово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025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3,982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37:20:000000:626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№475624 от 27.06.2014г.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Дорожаево-Сенино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026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0,996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37:20:000000:752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№476130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Маклаково-Кондратцево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027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1,566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37:20:000000:758</w:t>
            </w:r>
          </w:p>
        </w:tc>
      </w:tr>
      <w:tr w:rsidR="0087342A" w:rsidRPr="008C32DF" w:rsidTr="00B85FCD">
        <w:trPr>
          <w:cantSplit/>
          <w:trHeight w:val="131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№443541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.З</w:t>
            </w:r>
            <w:proofErr w:type="gramEnd"/>
            <w:r w:rsidRPr="008C32DF">
              <w:rPr>
                <w:color w:val="000000"/>
              </w:rPr>
              <w:t>апрудново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i/>
              </w:rPr>
            </w:pPr>
            <w:r w:rsidRPr="008C32DF">
              <w:t>24-233 ОП МР 028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2,414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i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i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i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02C3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37:20:000000:592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29.</w:t>
            </w:r>
          </w:p>
        </w:tc>
        <w:tc>
          <w:tcPr>
            <w:tcW w:w="2694" w:type="dxa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№443530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Ладыгино-Студенцы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029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3,193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02C3" w:rsidRDefault="0087342A" w:rsidP="00B85FCD">
            <w:pPr>
              <w:jc w:val="center"/>
            </w:pPr>
            <w:r w:rsidRPr="001B02C3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:20:000000:591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№352217 от 16.08.2013г.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roofErr w:type="spellStart"/>
            <w:r w:rsidRPr="008C32DF">
              <w:t>Мягково-Зименки-Курьяниново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030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1,589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37:20:000000:620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№353602 от 20.09.2013г.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Василево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0,255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37:20:000000:640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№497864 от 10.10.2014г.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Затхлино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0,718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37:20:042302:23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№353601 от 20.09.2013г.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Федотово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0,297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37:20:041908:30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№262333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Центральный-Себерна-Артемово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5,0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37:20:000000:574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№498017 от 16.10.2014г.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Центральный-Курьяниново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2,213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37:20:000000:795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№476405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с</w:t>
            </w:r>
            <w:proofErr w:type="gramStart"/>
            <w:r w:rsidRPr="008C32DF">
              <w:rPr>
                <w:color w:val="000000"/>
              </w:rPr>
              <w:t>.Ц</w:t>
            </w:r>
            <w:proofErr w:type="gramEnd"/>
            <w:r w:rsidRPr="008C32DF">
              <w:rPr>
                <w:color w:val="000000"/>
              </w:rPr>
              <w:t xml:space="preserve">ентральный 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0,085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37:20:041920:55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 w:rsidRPr="00A43AE8">
              <w:lastRenderedPageBreak/>
              <w:t>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№497539 от 03.10.2014г.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b/>
              </w:rPr>
            </w:pPr>
            <w:r w:rsidRPr="008C32DF">
              <w:t xml:space="preserve">Зименки – </w:t>
            </w:r>
            <w:proofErr w:type="spellStart"/>
            <w:r w:rsidRPr="008C32DF">
              <w:t>Чернышево</w:t>
            </w:r>
            <w:proofErr w:type="spellEnd"/>
            <w:r w:rsidRPr="008C32DF">
              <w:t xml:space="preserve"> – </w:t>
            </w:r>
            <w:proofErr w:type="spellStart"/>
            <w:r w:rsidRPr="008C32DF">
              <w:t>Кондратцево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037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b/>
                <w:color w:val="000000"/>
              </w:rPr>
            </w:pPr>
            <w:r w:rsidRPr="00042374">
              <w:rPr>
                <w:color w:val="000000"/>
              </w:rPr>
              <w:t>3,137</w:t>
            </w:r>
          </w:p>
        </w:tc>
        <w:tc>
          <w:tcPr>
            <w:tcW w:w="70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37:20:000000:777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№497865 от 10.10.2014г.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r w:rsidRPr="008C32DF">
              <w:t>Подъе</w:t>
            </w:r>
            <w:proofErr w:type="gramStart"/>
            <w:r w:rsidRPr="008C32DF">
              <w:t>зд к кл</w:t>
            </w:r>
            <w:proofErr w:type="gramEnd"/>
            <w:r w:rsidRPr="008C32DF">
              <w:t xml:space="preserve">адбищу </w:t>
            </w:r>
            <w:r>
              <w:t>с</w:t>
            </w:r>
            <w:r w:rsidRPr="008C32DF">
              <w:t>. Зименки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0,547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37:20:042121:156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№322009 от 20.05.2013г.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Афанасьевское-Тепляково-Пустошь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039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6,7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37:20:000000:605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№476126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Афанасьевское-Филатовка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040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2,892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37:20:000000:754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№476128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proofErr w:type="gramStart"/>
            <w:r w:rsidRPr="008C32DF">
              <w:rPr>
                <w:color w:val="000000"/>
              </w:rPr>
              <w:t>Пустошь-Гари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1,938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№476133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Пустошь-Колобово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1,564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37:20:030201:201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№476404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Пустошь-Леньково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1,601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37:20:000000:767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№498019 от 16.10.2014г.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</w:t>
            </w:r>
            <w:proofErr w:type="gramStart"/>
            <w:r w:rsidRPr="008C32DF">
              <w:rPr>
                <w:color w:val="000000"/>
              </w:rPr>
              <w:t>.С</w:t>
            </w:r>
            <w:proofErr w:type="gramEnd"/>
            <w:r w:rsidRPr="008C32DF">
              <w:rPr>
                <w:color w:val="000000"/>
              </w:rPr>
              <w:t>еменово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0,014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37:20:030402:115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№497538 от 03.10.2014г.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.П</w:t>
            </w:r>
            <w:proofErr w:type="gramEnd"/>
            <w:r w:rsidRPr="008C32DF">
              <w:rPr>
                <w:color w:val="000000"/>
              </w:rPr>
              <w:t>лёхово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0,653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37:20:030401:45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№324388 от 26.07.2013г.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Севастьяново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0,864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37:20:00000:635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№352216 от 16.08.2013г.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Максимцево-Севастьяново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047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4,154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37:20:031016:112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№443483 от 26.03.2014г.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Васильевское - Меньшиково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>
              <w:t>24-233 ОП МР 048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2,648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37:20:020323:339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№476139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Васильевское-Кличево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49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1,214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№476146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proofErr w:type="gramStart"/>
            <w:r w:rsidRPr="008C32DF">
              <w:rPr>
                <w:color w:val="000000"/>
              </w:rPr>
              <w:t>Васильевское-Поречье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1,405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37:20:000000:763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№476125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Мотово-Середнево</w:t>
            </w:r>
            <w:proofErr w:type="spellEnd"/>
            <w:r w:rsidRPr="008C32DF">
              <w:rPr>
                <w:color w:val="000000"/>
              </w:rPr>
              <w:t xml:space="preserve"> Большое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0,908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37:20:000000:756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№476132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Никитинское-Власьево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2,727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37:20:000000:757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№324989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Никитинское-Лазарево-Репино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1,776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37:20:020602:131</w:t>
            </w:r>
          </w:p>
        </w:tc>
      </w:tr>
      <w:tr w:rsidR="0087342A" w:rsidRPr="008C32DF" w:rsidTr="00B85FCD">
        <w:trPr>
          <w:cantSplit/>
          <w:trHeight w:val="70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№476145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Меньшиково-Овинново-Гришуково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05</w:t>
            </w:r>
            <w:r>
              <w:t>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1,931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37:20:000000:759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№476140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Жизнево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0,135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37:20:000000:760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№352218 от 16.08.2013г.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Аистово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05</w:t>
            </w:r>
            <w:r>
              <w:t>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0,177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37:20:020102:140</w:t>
            </w:r>
          </w:p>
        </w:tc>
      </w:tr>
      <w:tr w:rsidR="0087342A" w:rsidRPr="008C32DF" w:rsidTr="00B85FCD">
        <w:trPr>
          <w:cantSplit/>
          <w:trHeight w:val="131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№444577 от 24.04.2014г.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</w:t>
            </w:r>
            <w:proofErr w:type="gramStart"/>
            <w:r w:rsidRPr="008C32DF">
              <w:rPr>
                <w:color w:val="000000"/>
              </w:rPr>
              <w:t>к</w:t>
            </w:r>
            <w:proofErr w:type="gramEnd"/>
            <w:r w:rsidRPr="008C32DF">
              <w:rPr>
                <w:color w:val="000000"/>
              </w:rPr>
              <w:t xml:space="preserve"> с. Чечкино-Богородское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05</w:t>
            </w:r>
            <w:r>
              <w:t>7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3,108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37:20:000000:722</w:t>
            </w:r>
          </w:p>
        </w:tc>
      </w:tr>
      <w:tr w:rsidR="0087342A" w:rsidRPr="008C32DF" w:rsidTr="00B85FCD">
        <w:trPr>
          <w:cantSplit/>
          <w:trHeight w:val="187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№324984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Чечкино-Богородское-Блудницыно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05</w:t>
            </w:r>
            <w:r>
              <w:t>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1,177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37:20:020801:226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№476147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Чечкино-Богородское-Скоморохово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59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2,841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37:20:000000:764</w:t>
            </w:r>
          </w:p>
        </w:tc>
      </w:tr>
      <w:tr w:rsidR="0087342A" w:rsidRPr="008C32DF" w:rsidTr="00B85FCD">
        <w:trPr>
          <w:cantSplit/>
          <w:trHeight w:val="131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№497855 от 10.10.2014г.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Чечкино-Богородское-Станки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06</w:t>
            </w:r>
            <w:r>
              <w:t>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2,565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37:20:000000:772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№262338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Чижово-Кузнецово-Вихрево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4,4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37:20:00000:572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№443482 от 26.03.2014г.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Никитинское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0,663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37:20:020602:132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№497537 от 03.10.2014г.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Авдеево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0,192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37:20:011807:170</w:t>
            </w:r>
          </w:p>
        </w:tc>
      </w:tr>
      <w:tr w:rsidR="0087342A" w:rsidRPr="008C32DF" w:rsidTr="00B85FCD">
        <w:trPr>
          <w:cantSplit/>
          <w:trHeight w:val="337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lastRenderedPageBreak/>
              <w:t>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№497534 от 03.10.2014г.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Уткино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06</w:t>
            </w:r>
            <w:r>
              <w:t>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1,784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37:20:020323:340</w:t>
            </w:r>
          </w:p>
        </w:tc>
      </w:tr>
      <w:tr w:rsidR="0087342A" w:rsidRPr="008C32DF" w:rsidTr="00B85FCD">
        <w:trPr>
          <w:cantSplit/>
          <w:trHeight w:val="160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№476141 от 11.07.2014г.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Брылиха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37:20:000000:761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№476376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Палкино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0,743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37:20:000000:766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№262341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Горяново-Русилово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7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37:20:040606:57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№497854 от 10.10.2014г.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Елизарово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06</w:t>
            </w:r>
            <w:r>
              <w:t>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0,145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37:20:000000:776</w:t>
            </w:r>
          </w:p>
        </w:tc>
      </w:tr>
      <w:tr w:rsidR="0087342A" w:rsidRPr="008C32DF" w:rsidTr="00B85FCD">
        <w:trPr>
          <w:cantSplit/>
          <w:trHeight w:val="70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№262343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Елизарово-Фатьяново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</w:t>
            </w:r>
            <w:r>
              <w:t>69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37:20:000000:568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№476383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Фатьяново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07</w:t>
            </w:r>
            <w:r>
              <w:t>0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0,665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37:20:000000:765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№497853 от 10.10.2014г.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Высоково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1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0,116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37:20:040413:43</w:t>
            </w:r>
          </w:p>
        </w:tc>
      </w:tr>
      <w:tr w:rsidR="0087342A" w:rsidRPr="008C32DF" w:rsidTr="00B85FCD">
        <w:trPr>
          <w:cantSplit/>
          <w:trHeight w:val="299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№263432 от 14.02.2013г.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Петрилово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2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37:20:00000:590</w:t>
            </w:r>
          </w:p>
        </w:tc>
      </w:tr>
      <w:tr w:rsidR="0087342A" w:rsidRPr="008C32DF" w:rsidTr="00B85FCD">
        <w:trPr>
          <w:cantSplit/>
          <w:trHeight w:val="187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№262344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Трутнево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 w:rsidRPr="008C32DF">
              <w:t>24-233 ОП МР 07</w:t>
            </w:r>
            <w:r>
              <w:t>3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 w:rsidRPr="00556F07">
              <w:rPr>
                <w:sz w:val="22"/>
                <w:szCs w:val="22"/>
              </w:rPr>
              <w:t>37:20:040507:40</w:t>
            </w:r>
          </w:p>
        </w:tc>
      </w:tr>
      <w:tr w:rsidR="0087342A" w:rsidRPr="008C32DF" w:rsidTr="00B85FCD">
        <w:trPr>
          <w:cantSplit/>
          <w:trHeight w:val="13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№476403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gramStart"/>
            <w:r w:rsidRPr="008C32DF">
              <w:rPr>
                <w:color w:val="000000"/>
              </w:rPr>
              <w:t>Юркино</w:t>
            </w:r>
            <w:proofErr w:type="gram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 w:rsidRPr="008C32DF">
              <w:t>24-233 ОП МР 07</w:t>
            </w:r>
            <w:r>
              <w:t>4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0,316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37:20:040904:94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№498018 от 16.10.2014г.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Слободка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5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0,085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37:20:000000:794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№476402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Ивашково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6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1,381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37:20:000000:768</w:t>
            </w:r>
          </w:p>
        </w:tc>
      </w:tr>
      <w:tr w:rsidR="0087342A" w:rsidRPr="008C32DF" w:rsidTr="00B85FCD">
        <w:trPr>
          <w:cantSplit/>
          <w:trHeight w:val="30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№443538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</w:t>
            </w:r>
            <w:proofErr w:type="spellStart"/>
            <w:r w:rsidRPr="008C32DF">
              <w:rPr>
                <w:color w:val="000000"/>
              </w:rPr>
              <w:t>д</w:t>
            </w:r>
            <w:proofErr w:type="gramStart"/>
            <w:r w:rsidRPr="008C32DF">
              <w:rPr>
                <w:color w:val="000000"/>
              </w:rPr>
              <w:t>.Б</w:t>
            </w:r>
            <w:proofErr w:type="gramEnd"/>
            <w:r w:rsidRPr="008C32DF">
              <w:rPr>
                <w:color w:val="000000"/>
              </w:rPr>
              <w:t>анево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7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0,587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37:20:000000:633</w:t>
            </w:r>
          </w:p>
        </w:tc>
      </w:tr>
      <w:tr w:rsidR="0087342A" w:rsidRPr="008C32DF" w:rsidTr="00B85FCD">
        <w:trPr>
          <w:cantSplit/>
          <w:trHeight w:val="338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№262332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Змеево-Косячево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07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1,9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37:20:000000:570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№324992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Камешково-Княжево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79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0,495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37:20:000000:624</w:t>
            </w:r>
          </w:p>
        </w:tc>
      </w:tr>
      <w:tr w:rsidR="0087342A" w:rsidRPr="008C32DF" w:rsidTr="00B85FCD">
        <w:trPr>
          <w:cantSplit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№443528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Перевесново-Егорий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08</w:t>
            </w:r>
            <w:r>
              <w:t>0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2,214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37:20:000000:593</w:t>
            </w:r>
          </w:p>
        </w:tc>
      </w:tr>
      <w:tr w:rsidR="0087342A" w:rsidRPr="008C32DF" w:rsidTr="00B85FCD">
        <w:trPr>
          <w:cantSplit/>
          <w:trHeight w:val="44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№443529 от 28.03.2014г.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с</w:t>
            </w:r>
            <w:proofErr w:type="gramStart"/>
            <w:r w:rsidRPr="008C32DF">
              <w:rPr>
                <w:color w:val="000000"/>
              </w:rPr>
              <w:t>.З</w:t>
            </w:r>
            <w:proofErr w:type="gramEnd"/>
            <w:r w:rsidRPr="008C32DF">
              <w:rPr>
                <w:color w:val="000000"/>
              </w:rPr>
              <w:t>еленый Бор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81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0,647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37:20:030618:6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№476406 от 18.07.2014г.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Милюковка-Кочнево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82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3,652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37:20:000000:769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№497533 от 03.10.2014г.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Алешово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83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0,635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37:20:000000:770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№262340 от 29.12.2012г.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 xml:space="preserve">Подъезд к д. </w:t>
            </w:r>
            <w:proofErr w:type="spellStart"/>
            <w:r w:rsidRPr="008C32DF">
              <w:rPr>
                <w:color w:val="000000"/>
              </w:rPr>
              <w:t>Бильдюхино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84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37:20:000000:569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№324993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Клещевка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85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0,747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37:20:000000:628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№324990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 w:rsidRPr="008C32DF">
              <w:rPr>
                <w:color w:val="000000"/>
              </w:rPr>
              <w:t>Подъезд к д. Черняткино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86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1,253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37:20:030411:44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№324991 от 09.08.2013г.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proofErr w:type="spellStart"/>
            <w:r w:rsidRPr="008C32DF">
              <w:rPr>
                <w:color w:val="000000"/>
              </w:rPr>
              <w:t>Сергеево-</w:t>
            </w:r>
            <w:r>
              <w:rPr>
                <w:color w:val="000000"/>
              </w:rPr>
              <w:t>Польки-Ломки</w:t>
            </w:r>
            <w:proofErr w:type="spellEnd"/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 w:rsidRPr="008C32DF">
              <w:t>24-233 ОП МР 0</w:t>
            </w:r>
            <w:r>
              <w:t>87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3,686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</w:pPr>
            <w:r w:rsidRPr="008C32DF"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556F07" w:rsidRDefault="0087342A" w:rsidP="00B85FCD">
            <w:r>
              <w:rPr>
                <w:sz w:val="22"/>
                <w:szCs w:val="22"/>
              </w:rPr>
              <w:t>37:20:000000:625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88.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№576124 от 08.04.2015г.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Меньшиково - Летнево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>
              <w:t>24-233 ОП МР 088</w:t>
            </w:r>
          </w:p>
        </w:tc>
        <w:tc>
          <w:tcPr>
            <w:tcW w:w="1134" w:type="dxa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 w:rsidRPr="00042374">
              <w:rPr>
                <w:color w:val="000000"/>
              </w:rPr>
              <w:t>1,039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DF5E4E" w:rsidRDefault="0087342A" w:rsidP="00B85FCD">
            <w:pPr>
              <w:jc w:val="center"/>
            </w:pPr>
            <w:r w:rsidRPr="00DF5E4E">
              <w:rPr>
                <w:sz w:val="22"/>
                <w:szCs w:val="22"/>
              </w:rPr>
              <w:t>37:20:000000:771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 w:rsidRPr="00A43AE8">
              <w:t>89.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№630267 от 08.06.2015г.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с.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  <w:r>
              <w:rPr>
                <w:color w:val="000000"/>
              </w:rPr>
              <w:t xml:space="preserve"> с восточной стороны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>
              <w:t>24-233 ОП МР 089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1,450</w:t>
            </w:r>
          </w:p>
        </w:tc>
        <w:tc>
          <w:tcPr>
            <w:tcW w:w="70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DF5E4E" w:rsidRDefault="0087342A" w:rsidP="00B85FCD">
            <w:pPr>
              <w:jc w:val="center"/>
            </w:pPr>
            <w:r w:rsidRPr="00DF5E4E">
              <w:rPr>
                <w:sz w:val="22"/>
                <w:szCs w:val="22"/>
              </w:rPr>
              <w:t>37:20:000000:</w:t>
            </w:r>
            <w:r>
              <w:rPr>
                <w:sz w:val="22"/>
                <w:szCs w:val="22"/>
              </w:rPr>
              <w:t>815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 w:rsidRPr="00A43AE8">
              <w:lastRenderedPageBreak/>
              <w:t>90.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№630269 от 08.06.2015г.</w:t>
            </w:r>
          </w:p>
        </w:tc>
        <w:tc>
          <w:tcPr>
            <w:tcW w:w="3969" w:type="dxa"/>
            <w:vAlign w:val="center"/>
          </w:tcPr>
          <w:p w:rsidR="0087342A" w:rsidRPr="008C32DF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Подъезд к с. </w:t>
            </w:r>
            <w:proofErr w:type="gramStart"/>
            <w:r>
              <w:rPr>
                <w:color w:val="000000"/>
              </w:rPr>
              <w:t>Васильевское</w:t>
            </w:r>
            <w:proofErr w:type="gramEnd"/>
            <w:r>
              <w:rPr>
                <w:color w:val="000000"/>
              </w:rPr>
              <w:t xml:space="preserve"> с западной стороны</w:t>
            </w:r>
          </w:p>
        </w:tc>
        <w:tc>
          <w:tcPr>
            <w:tcW w:w="2268" w:type="dxa"/>
            <w:vAlign w:val="center"/>
          </w:tcPr>
          <w:p w:rsidR="0087342A" w:rsidRPr="008C32DF" w:rsidRDefault="0087342A" w:rsidP="00B85FCD">
            <w:pPr>
              <w:jc w:val="center"/>
            </w:pPr>
            <w:r>
              <w:t>24-233 ОП МР 090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0,795</w:t>
            </w:r>
          </w:p>
        </w:tc>
        <w:tc>
          <w:tcPr>
            <w:tcW w:w="708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DF5E4E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37:20:020311:256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91.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963344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37-СС №630268 от 08.06.2015г.</w:t>
            </w:r>
          </w:p>
        </w:tc>
        <w:tc>
          <w:tcPr>
            <w:tcW w:w="3969" w:type="dxa"/>
          </w:tcPr>
          <w:p w:rsidR="0087342A" w:rsidRPr="008C32DF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Подъезд к д. Клочково</w:t>
            </w:r>
          </w:p>
        </w:tc>
        <w:tc>
          <w:tcPr>
            <w:tcW w:w="2268" w:type="dxa"/>
          </w:tcPr>
          <w:p w:rsidR="0087342A" w:rsidRPr="008C32DF" w:rsidRDefault="0087342A" w:rsidP="00B85FCD">
            <w:pPr>
              <w:jc w:val="center"/>
            </w:pPr>
            <w:r>
              <w:t>24-233 ОП МР 091</w:t>
            </w:r>
          </w:p>
        </w:tc>
        <w:tc>
          <w:tcPr>
            <w:tcW w:w="1134" w:type="dxa"/>
            <w:vAlign w:val="center"/>
          </w:tcPr>
          <w:p w:rsidR="0087342A" w:rsidRPr="00042374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DF5E4E" w:rsidRDefault="0087342A" w:rsidP="00B85FCD">
            <w:r w:rsidRPr="00DF5E4E">
              <w:rPr>
                <w:sz w:val="22"/>
                <w:szCs w:val="22"/>
              </w:rPr>
              <w:t>37:20:000000:</w:t>
            </w:r>
            <w:r>
              <w:rPr>
                <w:sz w:val="22"/>
                <w:szCs w:val="22"/>
              </w:rPr>
              <w:t>816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92.</w:t>
            </w:r>
          </w:p>
        </w:tc>
        <w:tc>
          <w:tcPr>
            <w:tcW w:w="2694" w:type="dxa"/>
            <w:shd w:val="clear" w:color="auto" w:fill="auto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37-37/010-37/017/003/2016-5220/1 от 13.07.2016г.</w:t>
            </w: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Подъезд к д. Борячиха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092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0,603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 w:rsidRPr="00A43AE8">
              <w:rPr>
                <w:sz w:val="22"/>
                <w:szCs w:val="22"/>
              </w:rPr>
              <w:t>37:20:011102:187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 w:rsidRPr="00A43AE8">
              <w:t>93.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37-37/010-37/017/003/2016-5221/1 от 13.07.2016г.</w:t>
            </w: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Подъезд к д. Змеево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093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0,423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 w:rsidRPr="00A43AE8">
              <w:rPr>
                <w:sz w:val="22"/>
                <w:szCs w:val="22"/>
              </w:rPr>
              <w:t>37:</w:t>
            </w:r>
            <w:r>
              <w:rPr>
                <w:sz w:val="22"/>
                <w:szCs w:val="22"/>
              </w:rPr>
              <w:t>20:000000:874</w:t>
            </w:r>
          </w:p>
        </w:tc>
      </w:tr>
      <w:tr w:rsidR="002E64F4" w:rsidRPr="008C32DF" w:rsidTr="00C90493">
        <w:trPr>
          <w:cantSplit/>
          <w:trHeight w:val="42"/>
        </w:trPr>
        <w:tc>
          <w:tcPr>
            <w:tcW w:w="14851" w:type="dxa"/>
            <w:gridSpan w:val="9"/>
          </w:tcPr>
          <w:p w:rsidR="002E64F4" w:rsidRPr="002E64F4" w:rsidRDefault="002E64F4" w:rsidP="00973B1F">
            <w:pPr>
              <w:jc w:val="center"/>
            </w:pPr>
            <w:r w:rsidRPr="002E64F4">
              <w:rPr>
                <w:b/>
                <w:color w:val="000000"/>
              </w:rPr>
              <w:t xml:space="preserve">Протяженность автомобильных дорог вне границ </w:t>
            </w:r>
            <w:r w:rsidR="00973B1F">
              <w:rPr>
                <w:b/>
                <w:color w:val="000000"/>
              </w:rPr>
              <w:t>населенных пунктов</w:t>
            </w:r>
            <w:r w:rsidRPr="002E64F4">
              <w:rPr>
                <w:b/>
                <w:color w:val="000000"/>
              </w:rPr>
              <w:t xml:space="preserve"> в границах Шуйского муниципального района - 135,169 км</w:t>
            </w:r>
          </w:p>
        </w:tc>
      </w:tr>
      <w:tr w:rsidR="004E54D1" w:rsidRPr="008C32DF" w:rsidTr="004E54D1">
        <w:trPr>
          <w:cantSplit/>
          <w:trHeight w:val="42"/>
        </w:trPr>
        <w:tc>
          <w:tcPr>
            <w:tcW w:w="14851" w:type="dxa"/>
            <w:gridSpan w:val="9"/>
          </w:tcPr>
          <w:p w:rsidR="004E54D1" w:rsidRPr="002E64F4" w:rsidRDefault="004E54D1" w:rsidP="00973B1F">
            <w:pPr>
              <w:jc w:val="center"/>
              <w:rPr>
                <w:b/>
                <w:sz w:val="28"/>
                <w:szCs w:val="28"/>
              </w:rPr>
            </w:pPr>
            <w:r w:rsidRPr="002E64F4">
              <w:rPr>
                <w:b/>
                <w:sz w:val="28"/>
                <w:szCs w:val="28"/>
              </w:rPr>
              <w:t>Автомобил</w:t>
            </w:r>
            <w:r w:rsidR="002E64F4" w:rsidRPr="002E64F4">
              <w:rPr>
                <w:b/>
                <w:sz w:val="28"/>
                <w:szCs w:val="28"/>
              </w:rPr>
              <w:t xml:space="preserve">ьные дороги в границах </w:t>
            </w:r>
            <w:r w:rsidR="00973B1F">
              <w:rPr>
                <w:b/>
                <w:sz w:val="28"/>
                <w:szCs w:val="28"/>
              </w:rPr>
              <w:t>населенных пунктов</w:t>
            </w:r>
            <w:r w:rsidRPr="002E64F4">
              <w:rPr>
                <w:b/>
                <w:sz w:val="28"/>
                <w:szCs w:val="28"/>
              </w:rPr>
              <w:t xml:space="preserve"> Шуйского муниципального района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94.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094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0,949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315288" w:rsidRDefault="0087342A" w:rsidP="00B85FCD">
            <w:r w:rsidRPr="00315288">
              <w:rPr>
                <w:sz w:val="22"/>
                <w:szCs w:val="22"/>
              </w:rPr>
              <w:t>37:20:030103:677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95.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095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0,835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030103:685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96.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 xml:space="preserve">24-233 ОП </w:t>
            </w:r>
            <w:r w:rsidR="00DA47D5">
              <w:t>МР</w:t>
            </w:r>
            <w:r>
              <w:t xml:space="preserve"> 096</w:t>
            </w:r>
          </w:p>
        </w:tc>
        <w:tc>
          <w:tcPr>
            <w:tcW w:w="1134" w:type="dxa"/>
          </w:tcPr>
          <w:p w:rsidR="0087342A" w:rsidRPr="0028706B" w:rsidRDefault="0087342A" w:rsidP="00B85FCD">
            <w:pPr>
              <w:jc w:val="center"/>
            </w:pPr>
            <w:r>
              <w:t>0,638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030112:413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97.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097</w:t>
            </w:r>
          </w:p>
        </w:tc>
        <w:tc>
          <w:tcPr>
            <w:tcW w:w="1134" w:type="dxa"/>
          </w:tcPr>
          <w:p w:rsidR="0087342A" w:rsidRPr="0028706B" w:rsidRDefault="0087342A" w:rsidP="00B85FCD">
            <w:pPr>
              <w:jc w:val="center"/>
            </w:pPr>
            <w:r>
              <w:t>0,</w:t>
            </w:r>
            <w:r w:rsidRPr="002C3D6C">
              <w:rPr>
                <w:lang w:val="en-US"/>
              </w:rPr>
              <w:t>4</w:t>
            </w:r>
            <w:r>
              <w:t>74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031012:414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98.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>
              <w:t>д</w:t>
            </w:r>
            <w:proofErr w:type="gramStart"/>
            <w:r>
              <w:t>.Г</w:t>
            </w:r>
            <w:proofErr w:type="gramEnd"/>
            <w:r>
              <w:t>ари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098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0,399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030202:26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99.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удряково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099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0,660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030209:130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еньково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100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0,106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030212:27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аксимцево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101</w:t>
            </w:r>
          </w:p>
        </w:tc>
        <w:tc>
          <w:tcPr>
            <w:tcW w:w="1134" w:type="dxa"/>
          </w:tcPr>
          <w:p w:rsidR="0087342A" w:rsidRPr="00C868AB" w:rsidRDefault="0087342A" w:rsidP="00B85FCD">
            <w:pPr>
              <w:jc w:val="center"/>
            </w:pPr>
            <w:r>
              <w:t>0,563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030115:71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>
              <w:t>с</w:t>
            </w:r>
            <w:proofErr w:type="gramStart"/>
            <w:r>
              <w:t>.П</w:t>
            </w:r>
            <w:proofErr w:type="gramEnd"/>
            <w:r>
              <w:t>устошь, дорога №1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102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2,861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000000:725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евастьяново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103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0,531</w:t>
            </w:r>
          </w:p>
        </w:tc>
        <w:tc>
          <w:tcPr>
            <w:tcW w:w="708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315288" w:rsidRDefault="0087342A" w:rsidP="00B85FCD">
            <w:pPr>
              <w:jc w:val="center"/>
              <w:rPr>
                <w:sz w:val="28"/>
                <w:szCs w:val="28"/>
              </w:rPr>
            </w:pPr>
            <w:r w:rsidRPr="00315288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031018:102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епляково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104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1,064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030109:177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олобово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105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0,617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000000:641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>, ул.Дубки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106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0,476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1E02A8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030108:95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107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0,220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>
              <w:t xml:space="preserve"> 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108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0,340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фанасьевское</w:t>
            </w:r>
            <w:proofErr w:type="spellEnd"/>
            <w:r w:rsidR="00A5738D">
              <w:t>, дорога</w:t>
            </w:r>
            <w:r>
              <w:t xml:space="preserve"> 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109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0,220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A5738D" w:rsidP="00A5738D">
            <w:r>
              <w:t>с</w:t>
            </w:r>
            <w:proofErr w:type="gramStart"/>
            <w:r>
              <w:t>.П</w:t>
            </w:r>
            <w:proofErr w:type="gramEnd"/>
            <w:r>
              <w:t>устошь, дорога № 2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110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0,780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A5738D">
            <w:r>
              <w:t>с</w:t>
            </w:r>
            <w:proofErr w:type="gramStart"/>
            <w:r>
              <w:t>.П</w:t>
            </w:r>
            <w:proofErr w:type="gramEnd"/>
            <w:r>
              <w:t>устошь</w:t>
            </w:r>
            <w:r w:rsidR="00A5738D">
              <w:t>,</w:t>
            </w:r>
            <w:r>
              <w:t xml:space="preserve"> </w:t>
            </w:r>
            <w:r w:rsidR="00A5738D">
              <w:t>дорога № 3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111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0,440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112</w:t>
            </w:r>
          </w:p>
        </w:tc>
        <w:tc>
          <w:tcPr>
            <w:tcW w:w="1134" w:type="dxa"/>
          </w:tcPr>
          <w:p w:rsidR="0087342A" w:rsidRDefault="001F5003" w:rsidP="00B85FCD">
            <w:pPr>
              <w:jc w:val="center"/>
            </w:pPr>
            <w:r>
              <w:t>0,26</w:t>
            </w:r>
            <w:r w:rsidR="0087342A">
              <w:t>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рефино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113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0,120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илатовка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114</w:t>
            </w:r>
          </w:p>
        </w:tc>
        <w:tc>
          <w:tcPr>
            <w:tcW w:w="1134" w:type="dxa"/>
          </w:tcPr>
          <w:p w:rsidR="0087342A" w:rsidRDefault="0087342A" w:rsidP="00B85FCD">
            <w:pPr>
              <w:jc w:val="center"/>
            </w:pPr>
            <w:r>
              <w:t>0,420</w:t>
            </w:r>
          </w:p>
        </w:tc>
        <w:tc>
          <w:tcPr>
            <w:tcW w:w="708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DD5494" w:rsidRDefault="0087342A" w:rsidP="00B85FCD">
            <w:pPr>
              <w:jc w:val="center"/>
              <w:rPr>
                <w:sz w:val="28"/>
                <w:szCs w:val="28"/>
              </w:rPr>
            </w:pPr>
            <w:r w:rsidRPr="00DD5494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/>
        </w:tc>
      </w:tr>
      <w:tr w:rsidR="0087342A" w:rsidRPr="008C32DF" w:rsidTr="00B85FCD">
        <w:trPr>
          <w:cantSplit/>
          <w:trHeight w:val="359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lastRenderedPageBreak/>
              <w:t>115.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B21879" w:rsidRDefault="0087342A" w:rsidP="00B85FCD">
            <w:r>
              <w:t>с. Васильевское, ул. Советская</w:t>
            </w:r>
          </w:p>
        </w:tc>
        <w:tc>
          <w:tcPr>
            <w:tcW w:w="2268" w:type="dxa"/>
          </w:tcPr>
          <w:p w:rsidR="0087342A" w:rsidRPr="00B21879" w:rsidRDefault="00DA47D5" w:rsidP="00B85FCD">
            <w:pPr>
              <w:jc w:val="center"/>
              <w:rPr>
                <w:b/>
              </w:rPr>
            </w:pPr>
            <w:r>
              <w:t>24-233 ОП МР</w:t>
            </w:r>
            <w:r w:rsidR="0087342A">
              <w:t xml:space="preserve"> 1</w:t>
            </w:r>
            <w:r w:rsidR="0087342A" w:rsidRPr="00B21879">
              <w:t>15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1,508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B2187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>
            <w:r w:rsidRPr="00AC56FA">
              <w:rPr>
                <w:sz w:val="22"/>
                <w:szCs w:val="22"/>
              </w:rPr>
              <w:t>37:20:000000:627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с. Васильевское, ул. </w:t>
            </w:r>
            <w:proofErr w:type="spellStart"/>
            <w:r>
              <w:t>Дадукина</w:t>
            </w:r>
            <w:proofErr w:type="spellEnd"/>
          </w:p>
        </w:tc>
        <w:tc>
          <w:tcPr>
            <w:tcW w:w="2268" w:type="dxa"/>
          </w:tcPr>
          <w:p w:rsidR="0087342A" w:rsidRPr="00B21879" w:rsidRDefault="00DA47D5" w:rsidP="00B85FCD">
            <w:pPr>
              <w:jc w:val="center"/>
              <w:rPr>
                <w:b/>
              </w:rPr>
            </w:pPr>
            <w:r>
              <w:t>24-233 ОП МР</w:t>
            </w:r>
            <w:r w:rsidR="0087342A">
              <w:t xml:space="preserve"> </w:t>
            </w:r>
            <w:r w:rsidR="0087342A" w:rsidRPr="00B21879">
              <w:t>116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0,382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B2187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>
            <w:r>
              <w:rPr>
                <w:sz w:val="22"/>
                <w:szCs w:val="22"/>
              </w:rPr>
              <w:t>37:20:020722:319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>с. Васильевское, ул. Заречная</w:t>
            </w:r>
          </w:p>
        </w:tc>
        <w:tc>
          <w:tcPr>
            <w:tcW w:w="2268" w:type="dxa"/>
          </w:tcPr>
          <w:p w:rsidR="0087342A" w:rsidRPr="00B21879" w:rsidRDefault="00DA47D5" w:rsidP="00B85FCD">
            <w:pPr>
              <w:jc w:val="center"/>
              <w:rPr>
                <w:b/>
              </w:rPr>
            </w:pPr>
            <w:r>
              <w:t>24-233 ОП МР</w:t>
            </w:r>
            <w:r w:rsidR="0087342A">
              <w:t xml:space="preserve"> </w:t>
            </w:r>
            <w:r w:rsidR="0087342A" w:rsidRPr="00B21879">
              <w:t>117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0,713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B2187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>
            <w:r>
              <w:rPr>
                <w:sz w:val="22"/>
                <w:szCs w:val="22"/>
              </w:rPr>
              <w:t>37:20:000000:636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 xml:space="preserve">с. </w:t>
            </w:r>
            <w:proofErr w:type="gramStart"/>
            <w:r>
              <w:t>Васильевское</w:t>
            </w:r>
            <w:proofErr w:type="gramEnd"/>
            <w:r>
              <w:t>, ул. Балахнина</w:t>
            </w:r>
          </w:p>
        </w:tc>
        <w:tc>
          <w:tcPr>
            <w:tcW w:w="2268" w:type="dxa"/>
          </w:tcPr>
          <w:p w:rsidR="0087342A" w:rsidRPr="00B21879" w:rsidRDefault="00DA47D5" w:rsidP="00B85FCD">
            <w:pPr>
              <w:jc w:val="center"/>
              <w:rPr>
                <w:b/>
              </w:rPr>
            </w:pPr>
            <w:r>
              <w:t>24-233 ОП МР</w:t>
            </w:r>
            <w:r w:rsidR="0087342A">
              <w:t xml:space="preserve"> </w:t>
            </w:r>
            <w:r w:rsidR="0087342A" w:rsidRPr="00B21879">
              <w:t>11</w:t>
            </w:r>
            <w:r w:rsidR="0087342A">
              <w:t>8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0,376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B2187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>
            <w:r>
              <w:rPr>
                <w:sz w:val="22"/>
                <w:szCs w:val="22"/>
              </w:rPr>
              <w:t>37:20:000000:618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 xml:space="preserve">с. </w:t>
            </w:r>
            <w:proofErr w:type="gramStart"/>
            <w:r>
              <w:t>Васильевское</w:t>
            </w:r>
            <w:proofErr w:type="gramEnd"/>
            <w:r>
              <w:t>, ул. Глазкова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393AA6">
              <w:t>11</w:t>
            </w:r>
            <w:r>
              <w:t>9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0,640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93A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AC56FA" w:rsidRDefault="0087342A" w:rsidP="00B85FCD">
            <w:r>
              <w:rPr>
                <w:sz w:val="22"/>
                <w:szCs w:val="22"/>
              </w:rPr>
              <w:t>37:20:000000:630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 xml:space="preserve">с. </w:t>
            </w:r>
            <w:proofErr w:type="gramStart"/>
            <w:r>
              <w:t>Васильевское</w:t>
            </w:r>
            <w:proofErr w:type="gramEnd"/>
            <w:r>
              <w:t>, ул. Фрунзе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393AA6">
              <w:t>1</w:t>
            </w:r>
            <w:r>
              <w:t>20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0,738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93A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000000:661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>
              <w:t>121.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515845">
              <w:t xml:space="preserve">с. </w:t>
            </w:r>
            <w:proofErr w:type="gramStart"/>
            <w:r w:rsidRPr="00515845">
              <w:t>Васильевское</w:t>
            </w:r>
            <w:proofErr w:type="gramEnd"/>
            <w:r w:rsidRPr="00515845">
              <w:t>,</w:t>
            </w:r>
            <w:r>
              <w:t xml:space="preserve"> проезд ул. Фрунзе – ул. Кооперативная</w:t>
            </w:r>
          </w:p>
        </w:tc>
        <w:tc>
          <w:tcPr>
            <w:tcW w:w="2268" w:type="dxa"/>
            <w:vAlign w:val="center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393AA6">
              <w:t>1</w:t>
            </w:r>
            <w:r>
              <w:t>2</w:t>
            </w:r>
            <w:r w:rsidRPr="00393AA6">
              <w:t>1</w:t>
            </w:r>
          </w:p>
        </w:tc>
        <w:tc>
          <w:tcPr>
            <w:tcW w:w="1134" w:type="dxa"/>
            <w:vAlign w:val="center"/>
          </w:tcPr>
          <w:p w:rsidR="0087342A" w:rsidRPr="004B7312" w:rsidRDefault="0087342A" w:rsidP="00B85FCD">
            <w:pPr>
              <w:jc w:val="center"/>
            </w:pPr>
            <w:r>
              <w:t>0,471</w:t>
            </w:r>
          </w:p>
        </w:tc>
        <w:tc>
          <w:tcPr>
            <w:tcW w:w="708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393A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Default="0087342A" w:rsidP="00B85FCD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>
              <w:t>122.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515845">
              <w:t xml:space="preserve">с. </w:t>
            </w:r>
            <w:proofErr w:type="gramStart"/>
            <w:r w:rsidRPr="00515845">
              <w:t>Васильевское</w:t>
            </w:r>
            <w:proofErr w:type="gramEnd"/>
            <w:r w:rsidRPr="00515845">
              <w:t>,</w:t>
            </w:r>
            <w:r>
              <w:t xml:space="preserve"> проезд ул. Фрунзе – ул. Больничная</w:t>
            </w:r>
          </w:p>
        </w:tc>
        <w:tc>
          <w:tcPr>
            <w:tcW w:w="2268" w:type="dxa"/>
            <w:vAlign w:val="center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C56FA">
              <w:t>1</w:t>
            </w:r>
            <w:r>
              <w:t>22</w:t>
            </w:r>
          </w:p>
        </w:tc>
        <w:tc>
          <w:tcPr>
            <w:tcW w:w="1134" w:type="dxa"/>
            <w:vAlign w:val="center"/>
          </w:tcPr>
          <w:p w:rsidR="0087342A" w:rsidRPr="004B7312" w:rsidRDefault="0087342A" w:rsidP="00B85FCD">
            <w:pPr>
              <w:jc w:val="center"/>
            </w:pPr>
            <w:r>
              <w:t>0,497</w:t>
            </w:r>
          </w:p>
        </w:tc>
        <w:tc>
          <w:tcPr>
            <w:tcW w:w="708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AC56FA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Default="0087342A" w:rsidP="00B85FCD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515845">
              <w:t>с. Васильевское,</w:t>
            </w:r>
            <w:r>
              <w:t xml:space="preserve"> ул. Школьная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FE138F">
              <w:t>1</w:t>
            </w:r>
            <w:r>
              <w:t>23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0,541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E138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020717:245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515845">
              <w:t>с. Васильевское,</w:t>
            </w:r>
            <w:r>
              <w:t xml:space="preserve"> ул. Северная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>
              <w:t>-23</w:t>
            </w:r>
            <w:r w:rsidR="00DA47D5">
              <w:t>3 ОП МР</w:t>
            </w:r>
            <w:r>
              <w:t xml:space="preserve"> </w:t>
            </w:r>
            <w:r w:rsidRPr="00FE138F">
              <w:t>1</w:t>
            </w:r>
            <w:r>
              <w:t>24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0,584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E138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515845">
              <w:t>с. Васильевское,</w:t>
            </w:r>
            <w:r>
              <w:t xml:space="preserve"> ул. Больничная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FE138F">
              <w:t>1</w:t>
            </w:r>
            <w:r>
              <w:t>25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0,225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E138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000000:621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 Первомайская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26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0,442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020725:155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>
              <w:t>127.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 1-я </w:t>
            </w:r>
            <w:proofErr w:type="spellStart"/>
            <w:r>
              <w:t>Меньшиковская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27</w:t>
            </w:r>
          </w:p>
        </w:tc>
        <w:tc>
          <w:tcPr>
            <w:tcW w:w="1134" w:type="dxa"/>
            <w:vAlign w:val="center"/>
          </w:tcPr>
          <w:p w:rsidR="0087342A" w:rsidRPr="004B7312" w:rsidRDefault="0087342A" w:rsidP="00B85FCD">
            <w:pPr>
              <w:jc w:val="center"/>
            </w:pPr>
            <w:r>
              <w:t>0,247</w:t>
            </w:r>
          </w:p>
        </w:tc>
        <w:tc>
          <w:tcPr>
            <w:tcW w:w="708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Default="0087342A" w:rsidP="00B85FCD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020722:318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Pr="00A43AE8" w:rsidRDefault="0087342A" w:rsidP="00B85FCD">
            <w:pPr>
              <w:jc w:val="center"/>
            </w:pPr>
            <w:r>
              <w:t>128.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 2-я </w:t>
            </w:r>
            <w:proofErr w:type="spellStart"/>
            <w:r>
              <w:t>Меньшиковская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28</w:t>
            </w:r>
          </w:p>
        </w:tc>
        <w:tc>
          <w:tcPr>
            <w:tcW w:w="1134" w:type="dxa"/>
            <w:vAlign w:val="center"/>
          </w:tcPr>
          <w:p w:rsidR="0087342A" w:rsidRPr="004B7312" w:rsidRDefault="0087342A" w:rsidP="00B85FCD">
            <w:pPr>
              <w:jc w:val="center"/>
            </w:pPr>
            <w:r>
              <w:t>0,212</w:t>
            </w:r>
          </w:p>
        </w:tc>
        <w:tc>
          <w:tcPr>
            <w:tcW w:w="708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Default="0087342A" w:rsidP="00B85FCD">
            <w:pPr>
              <w:jc w:val="center"/>
            </w:pPr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020722:320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ул.1-я Восточная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29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0,475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ул.2-я Восточная</w:t>
            </w:r>
          </w:p>
        </w:tc>
        <w:tc>
          <w:tcPr>
            <w:tcW w:w="2268" w:type="dxa"/>
          </w:tcPr>
          <w:p w:rsidR="0087342A" w:rsidRPr="00A27534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30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0,384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 Кооперативная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3</w:t>
            </w:r>
            <w:r w:rsidRPr="00A27534">
              <w:t>1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0,153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020705:605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800665">
              <w:t>с. Васильевское,</w:t>
            </w:r>
            <w:r>
              <w:t xml:space="preserve"> ул. Луговая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32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0,228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FA703F">
              <w:t>с. Васильевское,</w:t>
            </w:r>
            <w:r>
              <w:t xml:space="preserve"> ул. Молодежная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33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0,258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FA703F">
              <w:t>с. Васильевское,</w:t>
            </w:r>
            <w:r>
              <w:t xml:space="preserve"> ул. Комсомольская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27534">
              <w:t>1</w:t>
            </w:r>
            <w:r>
              <w:t>34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0,245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2753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020715:690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FA703F">
              <w:t>с. Васильевское,</w:t>
            </w:r>
            <w:r>
              <w:t xml:space="preserve"> ул. Лесная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542E2E">
              <w:t>1</w:t>
            </w:r>
            <w:r>
              <w:t>35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0,249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542E2E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020715:741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FA703F">
              <w:t>с. Васильевское,</w:t>
            </w:r>
            <w:r>
              <w:t xml:space="preserve"> ул. Спортивная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542E2E">
              <w:t>1</w:t>
            </w:r>
            <w:r>
              <w:t>36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0,299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542E2E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020715:743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FA703F">
              <w:t>с. Васильевское,</w:t>
            </w:r>
            <w:r>
              <w:t xml:space="preserve"> ул. Полевая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542E2E">
              <w:t>1</w:t>
            </w:r>
            <w:r>
              <w:t>37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0,169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542E2E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020715:744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Pr="00A43AE8" w:rsidRDefault="0087342A" w:rsidP="00B85FCD">
            <w:pPr>
              <w:jc w:val="center"/>
            </w:pPr>
            <w:r>
              <w:t>138.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r w:rsidRPr="00FA703F">
              <w:t>с. Васильевское,</w:t>
            </w:r>
            <w:r>
              <w:t xml:space="preserve"> ул. Новая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D45FC">
              <w:t>1</w:t>
            </w:r>
            <w:r>
              <w:t>38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0,348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D45FC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000000:778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>с. Васильевское, ул. Зеленая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D45FC">
              <w:t>1</w:t>
            </w:r>
            <w:r>
              <w:t>39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0,186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D45FC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020717:254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140.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>с. Васильевское, ул. Совхозная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D45FC">
              <w:t>1</w:t>
            </w:r>
            <w:r>
              <w:t>40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0,127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D45FC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020717:255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>с. Васильевское, ул. Юбилейная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D45FC">
              <w:t>1</w:t>
            </w:r>
            <w:r>
              <w:t>4</w:t>
            </w:r>
            <w:r w:rsidRPr="007D45FC">
              <w:t>1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0,700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D45FC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750E84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B21879" w:rsidRDefault="0087342A" w:rsidP="00B85FCD">
            <w:r>
              <w:t xml:space="preserve">д. </w:t>
            </w:r>
            <w:proofErr w:type="spellStart"/>
            <w:r>
              <w:t>Меньщиково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50E84">
              <w:t>1</w:t>
            </w:r>
            <w:r>
              <w:t>42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1,146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750E84" w:rsidRDefault="0087342A" w:rsidP="00B85FCD">
            <w:r w:rsidRPr="00750E84">
              <w:rPr>
                <w:sz w:val="22"/>
                <w:szCs w:val="22"/>
              </w:rPr>
              <w:t>37:20:000000:810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Середнево Большое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143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0,550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750E84" w:rsidRDefault="0087342A" w:rsidP="00B85FCD">
            <w:r w:rsidRPr="00750E84">
              <w:rPr>
                <w:sz w:val="22"/>
                <w:szCs w:val="22"/>
              </w:rPr>
              <w:t>37:20</w:t>
            </w:r>
            <w:r>
              <w:rPr>
                <w:sz w:val="22"/>
                <w:szCs w:val="22"/>
              </w:rPr>
              <w:t>:020315:133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>д. Михалево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144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1,078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020318:416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 xml:space="preserve">д. </w:t>
            </w:r>
            <w:proofErr w:type="spellStart"/>
            <w:r>
              <w:t>Крохино</w:t>
            </w:r>
            <w:proofErr w:type="spellEnd"/>
            <w:r>
              <w:t xml:space="preserve"> Новое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145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0,516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020810:126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393AA6" w:rsidRDefault="0087342A" w:rsidP="00B85FCD">
            <w:r>
              <w:t>д. Лазарево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50E84">
              <w:t>1</w:t>
            </w:r>
            <w:r>
              <w:t>46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0,290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020605:46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Репино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147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0,558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020606:65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Никитинское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750E84">
              <w:t>1</w:t>
            </w:r>
            <w:r>
              <w:t>48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0,913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50E84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020601:229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Блудницыно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149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0,395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020803:52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Поречье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150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0,404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020321:30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с. Чечкино - Богородское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55F96">
              <w:t>1</w:t>
            </w:r>
            <w:r>
              <w:t>5</w:t>
            </w:r>
            <w:r w:rsidRPr="00A55F96">
              <w:t>1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1,223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Чижово</w:t>
            </w:r>
            <w:r w:rsidR="00186062">
              <w:t>, ул. Арсения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55F96">
              <w:t>1</w:t>
            </w:r>
            <w:r>
              <w:t>52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0,618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011814:467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Чижово, ул. Зеленая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55F96">
              <w:t>1</w:t>
            </w:r>
            <w:r>
              <w:t>53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0,585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011814:469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Чижово, ул. Молодежная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55F96">
              <w:t>1</w:t>
            </w:r>
            <w:r>
              <w:t>54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0,495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011814:470</w:t>
            </w:r>
          </w:p>
        </w:tc>
      </w:tr>
      <w:tr w:rsidR="0087342A" w:rsidRPr="008C32DF" w:rsidTr="00B85FCD">
        <w:trPr>
          <w:cantSplit/>
          <w:trHeight w:val="30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Чижово, ул. Новая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55F96">
              <w:t>1</w:t>
            </w:r>
            <w:r>
              <w:t>55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0,575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011814:471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Чижово, ул. Колхозная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A55F96">
              <w:t>1</w:t>
            </w:r>
            <w:r>
              <w:t>56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0,278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011814:468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Литвинцево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157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0,466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A55F9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011806:146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Авдеево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158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0,554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011807:173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Аистово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159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0,635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020103:162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с. Кузнецово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>
              <w:t>-23</w:t>
            </w:r>
            <w:r w:rsidR="00DA47D5">
              <w:t>3 ОП МР</w:t>
            </w:r>
            <w:r>
              <w:t xml:space="preserve"> </w:t>
            </w:r>
            <w:r w:rsidRPr="00170DE9">
              <w:t>1</w:t>
            </w:r>
            <w:r>
              <w:t>60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0,655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020101:143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Жизнево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170DE9">
              <w:t>1</w:t>
            </w:r>
            <w:r>
              <w:t>6</w:t>
            </w:r>
            <w:r w:rsidRPr="00170DE9">
              <w:t>1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0,107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020105:44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Вихрево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170DE9">
              <w:t>1</w:t>
            </w:r>
            <w:r>
              <w:t>62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0,425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020108:91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proofErr w:type="spellStart"/>
            <w:r>
              <w:t>д</w:t>
            </w:r>
            <w:proofErr w:type="gramStart"/>
            <w:r w:rsidRPr="004B7312">
              <w:t>.</w:t>
            </w:r>
            <w:r>
              <w:t>М</w:t>
            </w:r>
            <w:proofErr w:type="gramEnd"/>
            <w:r>
              <w:t>ихалково</w:t>
            </w:r>
            <w:proofErr w:type="spellEnd"/>
            <w:r>
              <w:t>, ул. Центральная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163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0,575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020113:443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B21879" w:rsidRDefault="0087342A" w:rsidP="00B85FCD">
            <w:r>
              <w:t xml:space="preserve">д. </w:t>
            </w:r>
            <w:proofErr w:type="spellStart"/>
            <w:r>
              <w:t>Михалково</w:t>
            </w:r>
            <w:proofErr w:type="spellEnd"/>
            <w:r>
              <w:t>, ул. Восточная</w:t>
            </w:r>
          </w:p>
        </w:tc>
        <w:tc>
          <w:tcPr>
            <w:tcW w:w="2268" w:type="dxa"/>
          </w:tcPr>
          <w:p w:rsidR="0087342A" w:rsidRPr="00170DE9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>
              <w:rPr>
                <w:lang w:val="en-US"/>
              </w:rPr>
              <w:t>1</w:t>
            </w:r>
            <w:r>
              <w:t>64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 w:rsidRPr="004B7312">
              <w:t>0,522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4B7312" w:rsidRDefault="0087342A" w:rsidP="00B85FCD">
            <w:r w:rsidRPr="004B7312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020113:444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Михалково</w:t>
            </w:r>
            <w:proofErr w:type="spellEnd"/>
            <w:r>
              <w:t>, ул. Мира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170DE9">
              <w:t>1</w:t>
            </w:r>
            <w:r>
              <w:t>65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0,186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020113:451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Летнево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170DE9">
              <w:t>1</w:t>
            </w:r>
            <w:r>
              <w:t>66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0,409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020330:29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Овинново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>
              <w:t xml:space="preserve">-233 ОП </w:t>
            </w:r>
            <w:r w:rsidR="00DA47D5">
              <w:t>МР</w:t>
            </w:r>
            <w:r>
              <w:t xml:space="preserve"> </w:t>
            </w:r>
            <w:r w:rsidRPr="00170DE9">
              <w:t>1</w:t>
            </w:r>
            <w:r>
              <w:t>67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0,196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70DE9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020329:13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168.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Уткино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F42B16">
              <w:t>1</w:t>
            </w:r>
            <w:r>
              <w:t>68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0,581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42B1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020325:7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Липняги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169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0,164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42B1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020314:4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Ломы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F42B16">
              <w:t>1</w:t>
            </w:r>
            <w:r>
              <w:t>70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0,441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42B1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020313:25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 xml:space="preserve">д. </w:t>
            </w:r>
            <w:proofErr w:type="spellStart"/>
            <w:r>
              <w:t>Кличево</w:t>
            </w:r>
            <w:proofErr w:type="spellEnd"/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F42B16">
              <w:t>1</w:t>
            </w:r>
            <w:r>
              <w:t>7</w:t>
            </w:r>
            <w:r w:rsidRPr="00F42B16">
              <w:t>1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0,292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42B1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020802:23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Власьево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172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0,427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42B1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020603:24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Скоморохово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F42B16">
              <w:t>1</w:t>
            </w:r>
            <w:r>
              <w:t>73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0,665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42B1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000000:806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Станки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2C4AE6">
              <w:t>1</w:t>
            </w:r>
            <w:r>
              <w:t>74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0,380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C42557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020806:28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Pr="004B7312" w:rsidRDefault="0087342A" w:rsidP="00B85FCD">
            <w:r>
              <w:t>д. Гришуково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</w:t>
            </w:r>
            <w:r w:rsidRPr="002C4AE6">
              <w:t>1</w:t>
            </w:r>
            <w:r>
              <w:t>75</w:t>
            </w:r>
          </w:p>
        </w:tc>
        <w:tc>
          <w:tcPr>
            <w:tcW w:w="1134" w:type="dxa"/>
          </w:tcPr>
          <w:p w:rsidR="0087342A" w:rsidRPr="004B7312" w:rsidRDefault="0087342A" w:rsidP="00B85FCD">
            <w:pPr>
              <w:jc w:val="center"/>
            </w:pPr>
            <w:r>
              <w:t>0,200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Дунилово, дорога №1 к ферме</w:t>
            </w:r>
          </w:p>
        </w:tc>
        <w:tc>
          <w:tcPr>
            <w:tcW w:w="2268" w:type="dxa"/>
          </w:tcPr>
          <w:p w:rsidR="0087342A" w:rsidRPr="00CF4DD5" w:rsidRDefault="00DA47D5" w:rsidP="00B85FCD">
            <w:pPr>
              <w:jc w:val="center"/>
            </w:pPr>
            <w:r>
              <w:t>24-233 ОП МР</w:t>
            </w:r>
            <w:r w:rsidR="0087342A" w:rsidRPr="00CF4DD5">
              <w:t xml:space="preserve"> </w:t>
            </w:r>
            <w:r w:rsidR="0087342A">
              <w:t>176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0,284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37:20:010718:447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Дунилово, ул. Фабричная</w:t>
            </w:r>
          </w:p>
        </w:tc>
        <w:tc>
          <w:tcPr>
            <w:tcW w:w="2268" w:type="dxa"/>
          </w:tcPr>
          <w:p w:rsidR="0087342A" w:rsidRPr="00CF4DD5" w:rsidRDefault="00DA47D5" w:rsidP="00B85FCD">
            <w:pPr>
              <w:jc w:val="center"/>
            </w:pPr>
            <w:r>
              <w:t>24-233 ОП МР</w:t>
            </w:r>
            <w:r w:rsidR="0087342A" w:rsidRPr="00CF4DD5">
              <w:t xml:space="preserve"> </w:t>
            </w:r>
            <w:r w:rsidR="0087342A">
              <w:t>177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37:20:000000:637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ул.2-я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87342A" w:rsidRPr="00CF4DD5" w:rsidRDefault="00DA47D5" w:rsidP="00B85FCD">
            <w:pPr>
              <w:jc w:val="center"/>
            </w:pPr>
            <w:r>
              <w:t>24-233 ОП МР</w:t>
            </w:r>
            <w:r w:rsidR="0087342A" w:rsidRPr="00CF4DD5">
              <w:t xml:space="preserve"> </w:t>
            </w:r>
            <w:r w:rsidR="0087342A">
              <w:t>178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0,436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37:20:010715:844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 1-я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</w:p>
        </w:tc>
        <w:tc>
          <w:tcPr>
            <w:tcW w:w="2268" w:type="dxa"/>
          </w:tcPr>
          <w:p w:rsidR="0087342A" w:rsidRPr="00CF4DD5" w:rsidRDefault="00DA47D5" w:rsidP="00B85FCD">
            <w:pPr>
              <w:jc w:val="center"/>
            </w:pPr>
            <w:r>
              <w:t>24-233 ОП МР</w:t>
            </w:r>
            <w:r w:rsidR="0087342A" w:rsidRPr="00CF4DD5">
              <w:t xml:space="preserve"> </w:t>
            </w:r>
            <w:r w:rsidR="0087342A">
              <w:t>179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0,325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37:20:010715:843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 </w:t>
            </w:r>
            <w:proofErr w:type="gramStart"/>
            <w:r>
              <w:rPr>
                <w:color w:val="000000"/>
              </w:rPr>
              <w:t>Васильевская</w:t>
            </w:r>
            <w:proofErr w:type="gramEnd"/>
          </w:p>
        </w:tc>
        <w:tc>
          <w:tcPr>
            <w:tcW w:w="2268" w:type="dxa"/>
          </w:tcPr>
          <w:p w:rsidR="0087342A" w:rsidRPr="00CF4DD5" w:rsidRDefault="00DA47D5" w:rsidP="00B85FCD">
            <w:pPr>
              <w:jc w:val="center"/>
            </w:pPr>
            <w:r>
              <w:t>24-233 ОП МР</w:t>
            </w:r>
            <w:r w:rsidR="0087342A" w:rsidRPr="00CF4DD5">
              <w:t xml:space="preserve"> </w:t>
            </w:r>
            <w:r w:rsidR="0087342A">
              <w:t>180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0,968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E7B58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37:20:000000:662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181.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A5738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Дунилово,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Родниковская</w:t>
            </w:r>
            <w:proofErr w:type="spellEnd"/>
          </w:p>
        </w:tc>
        <w:tc>
          <w:tcPr>
            <w:tcW w:w="2268" w:type="dxa"/>
            <w:vAlign w:val="center"/>
          </w:tcPr>
          <w:p w:rsidR="0087342A" w:rsidRPr="00CF4DD5" w:rsidRDefault="009810E8" w:rsidP="00B85FCD">
            <w:pPr>
              <w:jc w:val="center"/>
            </w:pPr>
            <w:r>
              <w:t>24-233 О</w:t>
            </w:r>
            <w:r w:rsidR="00DA47D5">
              <w:t>П МР</w:t>
            </w:r>
            <w:r w:rsidR="0087342A" w:rsidRPr="00CF4DD5">
              <w:t xml:space="preserve"> </w:t>
            </w:r>
            <w:r w:rsidR="0087342A">
              <w:t>181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0,792</w:t>
            </w:r>
          </w:p>
        </w:tc>
        <w:tc>
          <w:tcPr>
            <w:tcW w:w="70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A43AE8" w:rsidRDefault="0087342A" w:rsidP="00B85FCD">
            <w:pPr>
              <w:jc w:val="center"/>
            </w:pPr>
            <w:r>
              <w:rPr>
                <w:sz w:val="22"/>
                <w:szCs w:val="22"/>
              </w:rPr>
              <w:t>37:20:000000:638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Горицы, дорога №7 к ферме</w:t>
            </w:r>
          </w:p>
        </w:tc>
        <w:tc>
          <w:tcPr>
            <w:tcW w:w="2268" w:type="dxa"/>
          </w:tcPr>
          <w:p w:rsidR="0087342A" w:rsidRPr="00CF4DD5" w:rsidRDefault="00DA47D5" w:rsidP="00B85FCD">
            <w:pPr>
              <w:jc w:val="center"/>
            </w:pPr>
            <w:r>
              <w:t>24-233 ОП МР</w:t>
            </w:r>
            <w:r w:rsidR="0087342A" w:rsidRPr="00CF4DD5">
              <w:t xml:space="preserve"> 1</w:t>
            </w:r>
            <w:r w:rsidR="0087342A">
              <w:t>82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0,311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37:20:010523:643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Введенье, ул. Фабричная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183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0,455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37:20:010410:563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Введенье, ул. </w:t>
            </w:r>
            <w:proofErr w:type="gramStart"/>
            <w:r>
              <w:rPr>
                <w:color w:val="000000"/>
              </w:rPr>
              <w:t>Совхозная</w:t>
            </w:r>
            <w:proofErr w:type="gram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184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0,344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E7B58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A43AE8" w:rsidRDefault="0087342A" w:rsidP="00B85FCD">
            <w:r>
              <w:rPr>
                <w:sz w:val="22"/>
                <w:szCs w:val="22"/>
              </w:rPr>
              <w:t>37:20:010410:539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Введенье, ул. </w:t>
            </w:r>
            <w:proofErr w:type="gramStart"/>
            <w:r>
              <w:rPr>
                <w:color w:val="000000"/>
              </w:rPr>
              <w:t>Зеленая</w:t>
            </w:r>
            <w:proofErr w:type="gram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185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0,446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010410:552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Чернцы, дорога №11 к школе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186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0,321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010308:535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Чернцы, ул. Фабричный двор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187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010308:553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Захарово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188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1,054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8247A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010113:237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189.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87342A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Мизгино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189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Default="0087342A" w:rsidP="00B85FCD">
            <w:r w:rsidRPr="008A0466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010204:57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190.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 xml:space="preserve">с. Дунилово ул. </w:t>
            </w:r>
            <w:proofErr w:type="gramStart"/>
            <w:r>
              <w:rPr>
                <w:color w:val="000000"/>
              </w:rPr>
              <w:t>Советская</w:t>
            </w:r>
            <w:proofErr w:type="gramEnd"/>
            <w:r>
              <w:rPr>
                <w:color w:val="000000"/>
              </w:rPr>
              <w:t xml:space="preserve"> </w:t>
            </w:r>
            <w:r w:rsidRPr="00E66E1E">
              <w:rPr>
                <w:color w:val="000000"/>
              </w:rPr>
              <w:t>д.22 - д.52</w:t>
            </w:r>
          </w:p>
        </w:tc>
        <w:tc>
          <w:tcPr>
            <w:tcW w:w="2268" w:type="dxa"/>
            <w:vAlign w:val="center"/>
          </w:tcPr>
          <w:p w:rsidR="0087342A" w:rsidRDefault="0087342A" w:rsidP="00B85FCD">
            <w:pPr>
              <w:jc w:val="center"/>
            </w:pPr>
            <w:r>
              <w:t>24-233 ОП МР 190</w:t>
            </w:r>
          </w:p>
        </w:tc>
        <w:tc>
          <w:tcPr>
            <w:tcW w:w="1134" w:type="dxa"/>
            <w:vAlign w:val="center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0,340</w:t>
            </w:r>
          </w:p>
        </w:tc>
        <w:tc>
          <w:tcPr>
            <w:tcW w:w="708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1B2553" w:rsidRDefault="0087342A" w:rsidP="00B85FCD">
            <w:pPr>
              <w:jc w:val="center"/>
            </w:pP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 xml:space="preserve">с. Дунилово ул.1-я </w:t>
            </w:r>
            <w:proofErr w:type="gramStart"/>
            <w:r w:rsidRPr="00E66E1E">
              <w:rPr>
                <w:color w:val="000000"/>
              </w:rPr>
              <w:t>Квартальная</w:t>
            </w:r>
            <w:proofErr w:type="gram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191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0,140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 xml:space="preserve">с. Дунилово ул.2-я </w:t>
            </w:r>
            <w:proofErr w:type="gramStart"/>
            <w:r w:rsidRPr="00E66E1E">
              <w:rPr>
                <w:color w:val="000000"/>
              </w:rPr>
              <w:t>Квартальная</w:t>
            </w:r>
            <w:proofErr w:type="gram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192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0,260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 xml:space="preserve">унилово ул. </w:t>
            </w:r>
            <w:proofErr w:type="spellStart"/>
            <w:r w:rsidRPr="00E66E1E">
              <w:rPr>
                <w:color w:val="000000"/>
              </w:rPr>
              <w:t>Парская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193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194.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B85FCD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унилово д.1</w:t>
            </w:r>
            <w:r w:rsidR="0087342A">
              <w:rPr>
                <w:color w:val="000000"/>
              </w:rPr>
              <w:t xml:space="preserve"> ул.Советская </w:t>
            </w:r>
            <w:r w:rsidR="0087342A" w:rsidRPr="00E66E1E">
              <w:rPr>
                <w:color w:val="000000"/>
              </w:rPr>
              <w:t>- д.1 ул.Восточная</w:t>
            </w:r>
          </w:p>
        </w:tc>
        <w:tc>
          <w:tcPr>
            <w:tcW w:w="2268" w:type="dxa"/>
          </w:tcPr>
          <w:p w:rsidR="0087342A" w:rsidRDefault="0087342A" w:rsidP="00B85FCD">
            <w:r>
              <w:t>24-233 ОП МР 194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 xml:space="preserve">унилово ул. </w:t>
            </w:r>
            <w:proofErr w:type="spellStart"/>
            <w:r w:rsidRPr="00E66E1E">
              <w:rPr>
                <w:color w:val="000000"/>
              </w:rPr>
              <w:t>Арсеньевская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195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0,410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ул.1-я Больничная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196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0,451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ул.2-я Больничная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197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0,160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ул.Восточная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198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0,215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199.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ул.Колхозная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199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ул.Первомайская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200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0,650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 xml:space="preserve">унилово ул.2-я Молодежная д.5 -ул.Шуйская </w:t>
            </w:r>
          </w:p>
        </w:tc>
        <w:tc>
          <w:tcPr>
            <w:tcW w:w="2268" w:type="dxa"/>
            <w:vAlign w:val="center"/>
          </w:tcPr>
          <w:p w:rsidR="0087342A" w:rsidRDefault="0087342A" w:rsidP="00B85FCD">
            <w:pPr>
              <w:jc w:val="center"/>
            </w:pPr>
            <w:r>
              <w:t>24-233 ОП МР 201</w:t>
            </w:r>
          </w:p>
        </w:tc>
        <w:tc>
          <w:tcPr>
            <w:tcW w:w="1134" w:type="dxa"/>
            <w:vAlign w:val="center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0,320</w:t>
            </w:r>
          </w:p>
        </w:tc>
        <w:tc>
          <w:tcPr>
            <w:tcW w:w="708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1B2553" w:rsidRDefault="0087342A" w:rsidP="00B85FCD">
            <w:pPr>
              <w:jc w:val="center"/>
            </w:pP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унилово ул.Зеленая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202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унилово ул.2-я Молодежная д.5 </w:t>
            </w:r>
            <w:r w:rsidRPr="00E66E1E">
              <w:rPr>
                <w:color w:val="000000"/>
              </w:rPr>
              <w:t>- ГРП</w:t>
            </w:r>
          </w:p>
        </w:tc>
        <w:tc>
          <w:tcPr>
            <w:tcW w:w="2268" w:type="dxa"/>
            <w:vAlign w:val="center"/>
          </w:tcPr>
          <w:p w:rsidR="0087342A" w:rsidRDefault="0087342A" w:rsidP="00B85FCD">
            <w:pPr>
              <w:jc w:val="center"/>
            </w:pPr>
            <w:r>
              <w:t>24-233 ОП МР 203</w:t>
            </w:r>
          </w:p>
        </w:tc>
        <w:tc>
          <w:tcPr>
            <w:tcW w:w="1134" w:type="dxa"/>
            <w:vAlign w:val="center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1B2553" w:rsidRDefault="0087342A" w:rsidP="00B85FCD">
            <w:pPr>
              <w:jc w:val="center"/>
            </w:pP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.Д</w:t>
            </w:r>
            <w:proofErr w:type="gramEnd"/>
            <w:r w:rsidRPr="00E66E1E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нилово ул.1-я Молодежная д.1 – </w:t>
            </w:r>
            <w:proofErr w:type="spellStart"/>
            <w:r>
              <w:rPr>
                <w:color w:val="000000"/>
              </w:rPr>
              <w:t>х</w:t>
            </w:r>
            <w:r w:rsidRPr="00E66E1E">
              <w:rPr>
                <w:color w:val="000000"/>
              </w:rPr>
              <w:t>оз</w:t>
            </w:r>
            <w:proofErr w:type="spellEnd"/>
            <w:r w:rsidRPr="00E66E1E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</w:t>
            </w:r>
            <w:r w:rsidRPr="00E66E1E">
              <w:rPr>
                <w:color w:val="000000"/>
              </w:rPr>
              <w:t>остройки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204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 xml:space="preserve">орицы  ул. </w:t>
            </w:r>
            <w:proofErr w:type="spellStart"/>
            <w:r w:rsidRPr="00E66E1E">
              <w:rPr>
                <w:color w:val="000000"/>
              </w:rPr>
              <w:t>Кохомская</w:t>
            </w:r>
            <w:proofErr w:type="spellEnd"/>
            <w:r w:rsidRPr="00E66E1E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205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0,450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Восточная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206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Октябрьская д.1-д.5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207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0,150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Октябрьская д.7-д.17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 xml:space="preserve">24-233 ОП МР 208 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 Посадская д.12-д.13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МР209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0,070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ул.Посадская д.14-д.31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210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ул.Центральная д.19 – ул.Октябрьская д.14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211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0,230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ул.1-я Ярославская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212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0,530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ул.2-я Ярославская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213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0,530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ул.2-я Ярославская д.17-д.21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214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0,240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ул.Костромская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215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0,430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lastRenderedPageBreak/>
              <w:t>216.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подъезд к п</w:t>
            </w:r>
            <w:r w:rsidR="00A5738D">
              <w:rPr>
                <w:color w:val="000000"/>
              </w:rPr>
              <w:t xml:space="preserve">ротивопожарному пруду с дороги номер </w:t>
            </w:r>
            <w:r w:rsidRPr="00E66E1E">
              <w:rPr>
                <w:color w:val="000000"/>
              </w:rPr>
              <w:t>1 с.Горицы</w:t>
            </w:r>
          </w:p>
        </w:tc>
        <w:tc>
          <w:tcPr>
            <w:tcW w:w="2268" w:type="dxa"/>
            <w:vAlign w:val="center"/>
          </w:tcPr>
          <w:p w:rsidR="0087342A" w:rsidRDefault="0087342A" w:rsidP="00B85FCD">
            <w:pPr>
              <w:jc w:val="center"/>
            </w:pPr>
            <w:r>
              <w:t>24-233 ОП МР 216</w:t>
            </w:r>
          </w:p>
        </w:tc>
        <w:tc>
          <w:tcPr>
            <w:tcW w:w="1134" w:type="dxa"/>
            <w:vAlign w:val="center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0,040</w:t>
            </w:r>
          </w:p>
        </w:tc>
        <w:tc>
          <w:tcPr>
            <w:tcW w:w="708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.Г</w:t>
            </w:r>
            <w:proofErr w:type="gramEnd"/>
            <w:r w:rsidRPr="00E66E1E">
              <w:rPr>
                <w:color w:val="000000"/>
              </w:rPr>
              <w:t>орицы ул.Октябрьская д.6-ул.Центральная д.5</w:t>
            </w:r>
          </w:p>
        </w:tc>
        <w:tc>
          <w:tcPr>
            <w:tcW w:w="2268" w:type="dxa"/>
            <w:vAlign w:val="center"/>
          </w:tcPr>
          <w:p w:rsidR="0087342A" w:rsidRDefault="0087342A" w:rsidP="00B85FCD">
            <w:pPr>
              <w:jc w:val="center"/>
            </w:pPr>
            <w:r>
              <w:t>24-233 ОП МР 217</w:t>
            </w:r>
          </w:p>
        </w:tc>
        <w:tc>
          <w:tcPr>
            <w:tcW w:w="1134" w:type="dxa"/>
            <w:vAlign w:val="center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0,250</w:t>
            </w:r>
          </w:p>
        </w:tc>
        <w:tc>
          <w:tcPr>
            <w:tcW w:w="708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844AEC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.В</w:t>
            </w:r>
            <w:proofErr w:type="gramEnd"/>
            <w:r w:rsidRPr="00E66E1E">
              <w:rPr>
                <w:color w:val="000000"/>
              </w:rPr>
              <w:t>веденье ул.Школьная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218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  <w:lang w:val="en-US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.В</w:t>
            </w:r>
            <w:proofErr w:type="gramEnd"/>
            <w:r w:rsidRPr="00E66E1E">
              <w:rPr>
                <w:color w:val="000000"/>
              </w:rPr>
              <w:t>веденье ул.Речная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219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1,000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 w:rsidRPr="00E66E1E">
              <w:rPr>
                <w:color w:val="000000"/>
              </w:rPr>
              <w:t>с</w:t>
            </w:r>
            <w:proofErr w:type="gramStart"/>
            <w:r w:rsidRPr="00E66E1E">
              <w:rPr>
                <w:color w:val="000000"/>
              </w:rPr>
              <w:t>.В</w:t>
            </w:r>
            <w:proofErr w:type="gramEnd"/>
            <w:r w:rsidRPr="00E66E1E">
              <w:rPr>
                <w:color w:val="000000"/>
              </w:rPr>
              <w:t xml:space="preserve">веденье ул.Штатная 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220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веденье ул.Фабричный Двор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221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0,350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 xml:space="preserve">веденье ул.Мира 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222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веденье к кладбищу от ул.Фабричная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223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0,220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веденье к кладбищу ул.Северная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224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0,150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ул.Лесная к д.1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225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ул.Школьная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226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ул.Фабри</w:t>
            </w:r>
            <w:r>
              <w:rPr>
                <w:color w:val="000000"/>
              </w:rPr>
              <w:t>чный Двор д.1,2,3,4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227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  <w:vAlign w:val="center"/>
          </w:tcPr>
          <w:p w:rsidR="0087342A" w:rsidRDefault="0087342A" w:rsidP="00B85FCD">
            <w:pPr>
              <w:jc w:val="center"/>
            </w:pPr>
            <w:r>
              <w:t>228.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ул.Фабричный Двор д.6,7,8,9,14   </w:t>
            </w:r>
          </w:p>
        </w:tc>
        <w:tc>
          <w:tcPr>
            <w:tcW w:w="2268" w:type="dxa"/>
            <w:vAlign w:val="center"/>
          </w:tcPr>
          <w:p w:rsidR="0087342A" w:rsidRDefault="0087342A" w:rsidP="00B85FCD">
            <w:pPr>
              <w:jc w:val="center"/>
            </w:pPr>
            <w:r>
              <w:t>24-233 ОП МР 228</w:t>
            </w:r>
          </w:p>
        </w:tc>
        <w:tc>
          <w:tcPr>
            <w:tcW w:w="1134" w:type="dxa"/>
            <w:vAlign w:val="center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0,320</w:t>
            </w:r>
          </w:p>
        </w:tc>
        <w:tc>
          <w:tcPr>
            <w:tcW w:w="708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ул.Высоковольтная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229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ул.Речная 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230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с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ернцы</w:t>
            </w:r>
            <w:proofErr w:type="spellEnd"/>
            <w:r w:rsidRPr="00B21639">
              <w:rPr>
                <w:color w:val="000000"/>
              </w:rPr>
              <w:t xml:space="preserve"> к кладбищу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231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.З</w:t>
            </w:r>
            <w:proofErr w:type="gramEnd"/>
            <w:r w:rsidRPr="00B21639">
              <w:rPr>
                <w:color w:val="000000"/>
              </w:rPr>
              <w:t>ахарово д.29-д.34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232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0,210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.З</w:t>
            </w:r>
            <w:proofErr w:type="gramEnd"/>
            <w:r w:rsidRPr="00B21639">
              <w:rPr>
                <w:color w:val="000000"/>
              </w:rPr>
              <w:t>ахарово к  д.51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233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0,100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.З</w:t>
            </w:r>
            <w:proofErr w:type="gramEnd"/>
            <w:r w:rsidRPr="00B21639">
              <w:rPr>
                <w:color w:val="000000"/>
              </w:rPr>
              <w:t>ахарово к д.52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234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0,050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.П</w:t>
            </w:r>
            <w:proofErr w:type="gramEnd"/>
            <w:r w:rsidRPr="00B21639">
              <w:rPr>
                <w:color w:val="000000"/>
              </w:rPr>
              <w:t>анютино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235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0,600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.Ч</w:t>
            </w:r>
            <w:proofErr w:type="gramEnd"/>
            <w:r w:rsidRPr="00B21639">
              <w:rPr>
                <w:color w:val="000000"/>
              </w:rPr>
              <w:t>ернево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236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1,400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.О</w:t>
            </w:r>
            <w:proofErr w:type="gramEnd"/>
            <w:r w:rsidRPr="00B21639">
              <w:rPr>
                <w:color w:val="000000"/>
              </w:rPr>
              <w:t>всянниково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237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238.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.К</w:t>
            </w:r>
            <w:proofErr w:type="gramEnd"/>
            <w:r w:rsidRPr="00B21639">
              <w:rPr>
                <w:color w:val="000000"/>
              </w:rPr>
              <w:t>ощеево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238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239.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.И</w:t>
            </w:r>
            <w:proofErr w:type="gramEnd"/>
            <w:r w:rsidRPr="00B21639">
              <w:rPr>
                <w:color w:val="000000"/>
              </w:rPr>
              <w:t>ваково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239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.С</w:t>
            </w:r>
            <w:proofErr w:type="gramEnd"/>
            <w:r w:rsidRPr="00B21639">
              <w:rPr>
                <w:color w:val="000000"/>
              </w:rPr>
              <w:t>еминово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240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0,450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.Д</w:t>
            </w:r>
            <w:proofErr w:type="gramEnd"/>
            <w:r w:rsidRPr="00B21639">
              <w:rPr>
                <w:color w:val="000000"/>
              </w:rPr>
              <w:t>екрино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241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0,300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.П</w:t>
            </w:r>
            <w:proofErr w:type="gramEnd"/>
            <w:r w:rsidRPr="00B21639">
              <w:rPr>
                <w:color w:val="000000"/>
              </w:rPr>
              <w:t>оповское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242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.Т</w:t>
            </w:r>
            <w:proofErr w:type="gramEnd"/>
            <w:r w:rsidRPr="00B21639">
              <w:rPr>
                <w:color w:val="000000"/>
              </w:rPr>
              <w:t>рясцыно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243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.Л</w:t>
            </w:r>
            <w:proofErr w:type="gramEnd"/>
            <w:r w:rsidRPr="00B21639">
              <w:rPr>
                <w:color w:val="000000"/>
              </w:rPr>
              <w:t>екунино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244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0,500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.Ф</w:t>
            </w:r>
            <w:proofErr w:type="gramEnd"/>
            <w:r w:rsidRPr="00B21639">
              <w:rPr>
                <w:color w:val="000000"/>
              </w:rPr>
              <w:t>едорково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245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proofErr w:type="spellStart"/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.С</w:t>
            </w:r>
            <w:proofErr w:type="gramEnd"/>
            <w:r w:rsidRPr="00B21639">
              <w:rPr>
                <w:color w:val="000000"/>
              </w:rPr>
              <w:t>емухино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246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0,400</w:t>
            </w:r>
          </w:p>
        </w:tc>
        <w:tc>
          <w:tcPr>
            <w:tcW w:w="708" w:type="dxa"/>
          </w:tcPr>
          <w:p w:rsidR="0087342A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40C30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 w:rsidRPr="00B21639">
              <w:rPr>
                <w:color w:val="000000"/>
              </w:rPr>
              <w:t>д</w:t>
            </w:r>
            <w:proofErr w:type="gramStart"/>
            <w:r w:rsidRPr="00B21639">
              <w:rPr>
                <w:color w:val="000000"/>
              </w:rPr>
              <w:t>.В</w:t>
            </w:r>
            <w:proofErr w:type="gramEnd"/>
            <w:r w:rsidRPr="00B21639">
              <w:rPr>
                <w:color w:val="000000"/>
              </w:rPr>
              <w:t>ласьево</w:t>
            </w:r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 ОП МР 247</w:t>
            </w:r>
          </w:p>
        </w:tc>
        <w:tc>
          <w:tcPr>
            <w:tcW w:w="1134" w:type="dxa"/>
          </w:tcPr>
          <w:p w:rsidR="0087342A" w:rsidRPr="006237B8" w:rsidRDefault="0087342A" w:rsidP="00B85FCD">
            <w:pPr>
              <w:jc w:val="center"/>
              <w:rPr>
                <w:color w:val="000000"/>
              </w:rPr>
            </w:pPr>
            <w:r w:rsidRPr="006237B8">
              <w:rPr>
                <w:color w:val="000000"/>
              </w:rPr>
              <w:t>0,260</w:t>
            </w:r>
          </w:p>
        </w:tc>
        <w:tc>
          <w:tcPr>
            <w:tcW w:w="708" w:type="dxa"/>
          </w:tcPr>
          <w:p w:rsidR="0087342A" w:rsidRPr="008C32DF" w:rsidRDefault="0087342A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1B97" w:rsidRDefault="0087342A" w:rsidP="00B85FCD">
            <w:pPr>
              <w:jc w:val="center"/>
              <w:rPr>
                <w:sz w:val="28"/>
                <w:szCs w:val="28"/>
              </w:rPr>
            </w:pPr>
            <w:r w:rsidRPr="008C32DF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8C32DF" w:rsidRDefault="0087342A" w:rsidP="00B85F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Pr="008024AD" w:rsidRDefault="0087342A" w:rsidP="00B85FC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vAlign w:val="center"/>
          </w:tcPr>
          <w:p w:rsidR="0087342A" w:rsidRPr="00B7263E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7263E">
              <w:rPr>
                <w:rFonts w:ascii="Times New Roman" w:hAnsi="Times New Roman" w:cs="Times New Roman"/>
              </w:rPr>
              <w:t>с</w:t>
            </w:r>
            <w:proofErr w:type="gramStart"/>
            <w:r w:rsidRPr="00B7263E">
              <w:rPr>
                <w:rFonts w:ascii="Times New Roman" w:hAnsi="Times New Roman" w:cs="Times New Roman"/>
              </w:rPr>
              <w:t>.К</w:t>
            </w:r>
            <w:proofErr w:type="gramEnd"/>
            <w:r w:rsidRPr="00B7263E">
              <w:rPr>
                <w:rFonts w:ascii="Times New Roman" w:hAnsi="Times New Roman" w:cs="Times New Roman"/>
              </w:rPr>
              <w:t>итово</w:t>
            </w:r>
            <w:proofErr w:type="spellEnd"/>
            <w:r w:rsidRPr="00B7263E">
              <w:rPr>
                <w:rFonts w:ascii="Times New Roman" w:hAnsi="Times New Roman" w:cs="Times New Roman"/>
              </w:rPr>
              <w:t>, ул.Северная</w:t>
            </w:r>
          </w:p>
        </w:tc>
        <w:tc>
          <w:tcPr>
            <w:tcW w:w="2268" w:type="dxa"/>
          </w:tcPr>
          <w:p w:rsidR="0087342A" w:rsidRPr="00B7263E" w:rsidRDefault="00DA47D5" w:rsidP="00B85FCD">
            <w:pPr>
              <w:jc w:val="center"/>
            </w:pPr>
            <w:r>
              <w:t>24-233 ОП МР</w:t>
            </w:r>
            <w:r w:rsidR="0087342A" w:rsidRPr="00B7263E">
              <w:t xml:space="preserve"> 248</w:t>
            </w:r>
          </w:p>
        </w:tc>
        <w:tc>
          <w:tcPr>
            <w:tcW w:w="1134" w:type="dxa"/>
            <w:vAlign w:val="center"/>
          </w:tcPr>
          <w:p w:rsidR="0087342A" w:rsidRPr="00B7263E" w:rsidRDefault="0087342A" w:rsidP="00B85F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7263E">
              <w:rPr>
                <w:rFonts w:ascii="Times New Roman" w:hAnsi="Times New Roman" w:cs="Times New Roman"/>
              </w:rPr>
              <w:t>0,271</w:t>
            </w:r>
          </w:p>
        </w:tc>
        <w:tc>
          <w:tcPr>
            <w:tcW w:w="708" w:type="dxa"/>
          </w:tcPr>
          <w:p w:rsidR="0087342A" w:rsidRPr="00B7263E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B7263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B7263E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B7263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B7263E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B7263E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B7263E" w:rsidRDefault="0087342A" w:rsidP="00B85FCD"/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249.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024AD">
              <w:rPr>
                <w:rFonts w:ascii="Times New Roman" w:hAnsi="Times New Roman" w:cs="Times New Roman"/>
              </w:rPr>
              <w:t>с</w:t>
            </w:r>
            <w:proofErr w:type="gramStart"/>
            <w:r w:rsidRPr="008024AD">
              <w:rPr>
                <w:rFonts w:ascii="Times New Roman" w:hAnsi="Times New Roman" w:cs="Times New Roman"/>
              </w:rPr>
              <w:t>.К</w:t>
            </w:r>
            <w:proofErr w:type="gramEnd"/>
            <w:r w:rsidRPr="008024AD">
              <w:rPr>
                <w:rFonts w:ascii="Times New Roman" w:hAnsi="Times New Roman" w:cs="Times New Roman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024AD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>, дорога №2</w:t>
            </w:r>
          </w:p>
        </w:tc>
        <w:tc>
          <w:tcPr>
            <w:tcW w:w="2268" w:type="dxa"/>
            <w:vAlign w:val="center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249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1,717</w:t>
            </w:r>
          </w:p>
        </w:tc>
        <w:tc>
          <w:tcPr>
            <w:tcW w:w="708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  <w:vAlign w:val="center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  <w:vAlign w:val="center"/>
          </w:tcPr>
          <w:p w:rsidR="0087342A" w:rsidRPr="001B2553" w:rsidRDefault="0087342A" w:rsidP="00B85FCD">
            <w:pPr>
              <w:jc w:val="center"/>
            </w:pPr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024AD">
              <w:rPr>
                <w:rFonts w:ascii="Times New Roman" w:hAnsi="Times New Roman" w:cs="Times New Roman"/>
              </w:rPr>
              <w:t>ул.Южная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0,201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8024AD" w:rsidRDefault="0087342A" w:rsidP="00B85FCD">
            <w:pPr>
              <w:rPr>
                <w:sz w:val="20"/>
                <w:szCs w:val="20"/>
              </w:rPr>
            </w:pPr>
            <w:r w:rsidRPr="008024AD">
              <w:rPr>
                <w:sz w:val="20"/>
                <w:szCs w:val="20"/>
              </w:rPr>
              <w:t>37:20:040304:1765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.Е</w:t>
            </w:r>
            <w:proofErr w:type="gramEnd"/>
            <w:r w:rsidRPr="008024AD">
              <w:rPr>
                <w:rFonts w:ascii="Times New Roman" w:hAnsi="Times New Roman" w:cs="Times New Roman"/>
              </w:rPr>
              <w:t>лизарово</w:t>
            </w:r>
            <w:r>
              <w:rPr>
                <w:rFonts w:ascii="Times New Roman" w:hAnsi="Times New Roman" w:cs="Times New Roman"/>
              </w:rPr>
              <w:t>,</w:t>
            </w:r>
            <w:r w:rsidRPr="008024AD">
              <w:rPr>
                <w:rFonts w:ascii="Times New Roman" w:hAnsi="Times New Roman" w:cs="Times New Roman"/>
              </w:rPr>
              <w:t xml:space="preserve"> ул.Зорь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0,588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040412:199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.Е</w:t>
            </w:r>
            <w:proofErr w:type="gramEnd"/>
            <w:r w:rsidRPr="008024AD">
              <w:rPr>
                <w:rFonts w:ascii="Times New Roman" w:hAnsi="Times New Roman" w:cs="Times New Roman"/>
              </w:rPr>
              <w:t>лизарово</w:t>
            </w:r>
            <w:r>
              <w:rPr>
                <w:rFonts w:ascii="Times New Roman" w:hAnsi="Times New Roman" w:cs="Times New Roman"/>
              </w:rPr>
              <w:t>,</w:t>
            </w:r>
            <w:r w:rsidRPr="008024AD">
              <w:rPr>
                <w:rFonts w:ascii="Times New Roman" w:hAnsi="Times New Roman" w:cs="Times New Roman"/>
              </w:rPr>
              <w:t xml:space="preserve"> ул.Рос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252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0,971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040412:204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.С</w:t>
            </w:r>
            <w:proofErr w:type="gramEnd"/>
            <w:r w:rsidRPr="008024AD">
              <w:rPr>
                <w:rFonts w:ascii="Times New Roman" w:hAnsi="Times New Roman" w:cs="Times New Roman"/>
              </w:rPr>
              <w:t>лободка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253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0,884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040421:193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.Б</w:t>
            </w:r>
            <w:proofErr w:type="gramEnd"/>
            <w:r w:rsidRPr="008024AD">
              <w:rPr>
                <w:rFonts w:ascii="Times New Roman" w:hAnsi="Times New Roman" w:cs="Times New Roman"/>
              </w:rPr>
              <w:t>рылиха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254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0,320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040603:39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8024AD">
              <w:rPr>
                <w:rFonts w:ascii="Times New Roman" w:hAnsi="Times New Roman" w:cs="Times New Roman"/>
              </w:rPr>
              <w:t>д</w:t>
            </w:r>
            <w:proofErr w:type="gramStart"/>
            <w:r w:rsidRPr="008024AD">
              <w:rPr>
                <w:rFonts w:ascii="Times New Roman" w:hAnsi="Times New Roman" w:cs="Times New Roman"/>
              </w:rPr>
              <w:t>.Ю</w:t>
            </w:r>
            <w:proofErr w:type="gramEnd"/>
            <w:r w:rsidRPr="008024AD">
              <w:rPr>
                <w:rFonts w:ascii="Times New Roman" w:hAnsi="Times New Roman" w:cs="Times New Roman"/>
              </w:rPr>
              <w:t>ркино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255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0,441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040903:75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rPr>
                <w:rStyle w:val="WW8Num1z2"/>
              </w:rPr>
            </w:pPr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.П</w:t>
            </w:r>
            <w:proofErr w:type="gramEnd"/>
            <w:r w:rsidRPr="008024AD">
              <w:rPr>
                <w:rStyle w:val="WW8Num1z2"/>
              </w:rPr>
              <w:t>алкино</w:t>
            </w:r>
          </w:p>
        </w:tc>
        <w:tc>
          <w:tcPr>
            <w:tcW w:w="2268" w:type="dxa"/>
          </w:tcPr>
          <w:p w:rsidR="0087342A" w:rsidRPr="00732EAA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256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0,266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040604:46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.Т</w:t>
            </w:r>
            <w:proofErr w:type="gramEnd"/>
            <w:r w:rsidRPr="008024AD">
              <w:rPr>
                <w:rStyle w:val="WW8Num1z2"/>
              </w:rPr>
              <w:t>рутнево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257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0,688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040508:172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.Р</w:t>
            </w:r>
            <w:proofErr w:type="gramEnd"/>
            <w:r w:rsidRPr="008024AD">
              <w:rPr>
                <w:rStyle w:val="WW8Num1z2"/>
              </w:rPr>
              <w:t>усилово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258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0,629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040605:21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259.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rPr>
                <w:rStyle w:val="WW8Num1z2"/>
              </w:rPr>
            </w:pPr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.В</w:t>
            </w:r>
            <w:proofErr w:type="gramEnd"/>
            <w:r w:rsidRPr="008024AD">
              <w:rPr>
                <w:rStyle w:val="WW8Num1z2"/>
              </w:rPr>
              <w:t>ысоково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259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0,518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040411:53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.П</w:t>
            </w:r>
            <w:proofErr w:type="gramEnd"/>
            <w:r w:rsidRPr="008024AD">
              <w:rPr>
                <w:rStyle w:val="WW8Num1z2"/>
              </w:rPr>
              <w:t>етрилово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0,454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040505:91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8024AD" w:rsidRDefault="0087342A" w:rsidP="00B85FCD">
            <w:pPr>
              <w:rPr>
                <w:rStyle w:val="WW8Num1z2"/>
              </w:rPr>
            </w:pPr>
            <w:proofErr w:type="spellStart"/>
            <w:r w:rsidRPr="008024AD">
              <w:rPr>
                <w:rStyle w:val="WW8Num1z2"/>
              </w:rPr>
              <w:t>д</w:t>
            </w:r>
            <w:proofErr w:type="gramStart"/>
            <w:r w:rsidRPr="008024AD">
              <w:rPr>
                <w:rStyle w:val="WW8Num1z2"/>
              </w:rPr>
              <w:t>.Ф</w:t>
            </w:r>
            <w:proofErr w:type="gramEnd"/>
            <w:r w:rsidRPr="008024AD">
              <w:rPr>
                <w:rStyle w:val="WW8Num1z2"/>
              </w:rPr>
              <w:t>атьяново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</w:pPr>
            <w:r w:rsidRPr="008024AD">
              <w:t>0,473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040414:68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Остапово</w:t>
            </w:r>
            <w:proofErr w:type="spellEnd"/>
            <w:r>
              <w:rPr>
                <w:color w:val="000000"/>
              </w:rPr>
              <w:t>, ул. Зеленая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262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0,773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0A038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011702:867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Остапово</w:t>
            </w:r>
            <w:proofErr w:type="spellEnd"/>
            <w:r>
              <w:rPr>
                <w:color w:val="000000"/>
              </w:rPr>
              <w:t>, ул. Центральная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263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0,564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0A038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011702:868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Милюковка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264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030906:529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Клещевка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265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0,582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0A038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266.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Харитоново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266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1,628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0A038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030406:496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Клочково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267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030622:625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B21639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Егорий, ул. </w:t>
            </w:r>
            <w:proofErr w:type="gramStart"/>
            <w:r>
              <w:rPr>
                <w:color w:val="000000"/>
              </w:rPr>
              <w:t>Высокая</w:t>
            </w:r>
            <w:proofErr w:type="gram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268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030617:62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269.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Змеево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269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2,077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000000:735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Косячево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0,326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011632:130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Перевесново, ул. Проселочная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030613:114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gramStart"/>
            <w:r>
              <w:rPr>
                <w:color w:val="000000"/>
              </w:rPr>
              <w:t>Красноармейское</w:t>
            </w:r>
            <w:proofErr w:type="gramEnd"/>
            <w:r>
              <w:rPr>
                <w:color w:val="000000"/>
              </w:rPr>
              <w:t>, ул. Архангельская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272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030807:185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Красноармейское, ул. Полевая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273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030807:187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Красноармейское, ул.1-я Дачная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274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030807:163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Красноармейское, ул.2-я Дачная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275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0,170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A0F38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030807:164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Семеново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276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A684D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030402:113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Новая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277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1,720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7A684D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030802:249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Алешово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278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E5E6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011627:92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279.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Банево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279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E5E6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030902:94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Бильдюхино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1,694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011602:344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Княжево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281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0,412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E5E6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011609:124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Ломки, ул. </w:t>
            </w:r>
            <w:proofErr w:type="gramStart"/>
            <w:r>
              <w:rPr>
                <w:color w:val="000000"/>
              </w:rPr>
              <w:t>Дачная</w:t>
            </w:r>
            <w:proofErr w:type="gram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282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0,230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E5E6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030606:28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Плехово</w:t>
            </w:r>
            <w:proofErr w:type="spell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>
              <w:t>-233 ОП М</w:t>
            </w:r>
            <w:r w:rsidR="00DA47D5">
              <w:t xml:space="preserve">Р </w:t>
            </w:r>
            <w:r>
              <w:t>283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0,460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E5E6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030404:53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Польки, ул. </w:t>
            </w:r>
            <w:proofErr w:type="gramStart"/>
            <w:r>
              <w:rPr>
                <w:color w:val="000000"/>
              </w:rPr>
              <w:t>Шлюзная</w:t>
            </w:r>
            <w:proofErr w:type="gramEnd"/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284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0,663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DE5E6F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030605:110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Черняткино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285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0,727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030408:68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Сергеево, ул. Полевая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286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0,205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030810:118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 Зеленый Бор, ул. Лесная, дорога №2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287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0,372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030621:498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 Зеленый Бор, ул.1-я Набережная, дорога №4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288</w:t>
            </w:r>
          </w:p>
        </w:tc>
        <w:tc>
          <w:tcPr>
            <w:tcW w:w="1134" w:type="dxa"/>
          </w:tcPr>
          <w:p w:rsidR="0087342A" w:rsidRPr="008024AD" w:rsidRDefault="0087342A" w:rsidP="00B85FCD">
            <w:pPr>
              <w:jc w:val="center"/>
            </w:pPr>
            <w:r>
              <w:t>0,407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030621:499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289.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Зеленый Бор, ул.2-я Набережная</w:t>
            </w:r>
          </w:p>
        </w:tc>
        <w:tc>
          <w:tcPr>
            <w:tcW w:w="2268" w:type="dxa"/>
          </w:tcPr>
          <w:p w:rsidR="0087342A" w:rsidRPr="00CF4DD5" w:rsidRDefault="0087342A" w:rsidP="00B85FCD">
            <w:pPr>
              <w:jc w:val="center"/>
            </w:pPr>
            <w:r w:rsidRPr="00732EAA">
              <w:t>24</w:t>
            </w:r>
            <w:r w:rsidR="00DA47D5">
              <w:t>-233 ОП МР</w:t>
            </w:r>
            <w:r>
              <w:t xml:space="preserve"> 289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030621:472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Зеленый Бор, ул. </w:t>
            </w:r>
            <w:proofErr w:type="gramStart"/>
            <w:r>
              <w:rPr>
                <w:color w:val="000000"/>
              </w:rPr>
              <w:t>Озерная</w:t>
            </w:r>
            <w:proofErr w:type="gram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030621:500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Зеленый Бор, ул. </w:t>
            </w:r>
            <w:proofErr w:type="spellStart"/>
            <w:r>
              <w:rPr>
                <w:color w:val="000000"/>
              </w:rPr>
              <w:t>Черемушки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030621:509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292.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A5738D">
            <w:pPr>
              <w:rPr>
                <w:color w:val="000000"/>
              </w:rPr>
            </w:pPr>
            <w:r>
              <w:rPr>
                <w:color w:val="000000"/>
              </w:rPr>
              <w:t>Дорога по деревне Прилив (улицы Школьные)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292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1,747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011310:576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A5738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по </w:t>
            </w:r>
            <w:r w:rsidR="0087342A">
              <w:rPr>
                <w:color w:val="000000"/>
              </w:rPr>
              <w:t>д</w:t>
            </w:r>
            <w:r>
              <w:rPr>
                <w:color w:val="000000"/>
              </w:rPr>
              <w:t>еревне</w:t>
            </w:r>
            <w:r w:rsidR="0087342A">
              <w:rPr>
                <w:color w:val="000000"/>
              </w:rPr>
              <w:t xml:space="preserve"> Прилив, </w:t>
            </w:r>
            <w:r>
              <w:rPr>
                <w:color w:val="000000"/>
              </w:rPr>
              <w:t>(</w:t>
            </w:r>
            <w:r w:rsidR="0087342A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="0087342A">
              <w:rPr>
                <w:color w:val="000000"/>
              </w:rPr>
              <w:t xml:space="preserve"> Центральная</w:t>
            </w:r>
            <w:r>
              <w:rPr>
                <w:color w:val="000000"/>
              </w:rPr>
              <w:t>)</w:t>
            </w:r>
            <w:r w:rsidR="0087342A">
              <w:rPr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293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011310:574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A5738D">
            <w:pPr>
              <w:rPr>
                <w:color w:val="000000"/>
              </w:rPr>
            </w:pPr>
            <w:r>
              <w:rPr>
                <w:color w:val="000000"/>
              </w:rPr>
              <w:t>Дорога по деревне Перемилово, улицы</w:t>
            </w:r>
            <w:r w:rsidR="0087342A">
              <w:rPr>
                <w:color w:val="000000"/>
              </w:rPr>
              <w:t xml:space="preserve"> Западные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294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1,100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FB6862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011301:321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B85FCD">
            <w:pPr>
              <w:rPr>
                <w:color w:val="000000"/>
              </w:rPr>
            </w:pPr>
            <w:r>
              <w:rPr>
                <w:color w:val="000000"/>
              </w:rPr>
              <w:t>Дорога по деревне</w:t>
            </w:r>
            <w:r w:rsidR="0087342A">
              <w:rPr>
                <w:color w:val="000000"/>
              </w:rPr>
              <w:t xml:space="preserve"> Перемилово, ул. Восточная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295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1,662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261BA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011303:501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Прилив, дорога к </w:t>
            </w:r>
            <w:proofErr w:type="spellStart"/>
            <w:r>
              <w:rPr>
                <w:color w:val="000000"/>
              </w:rPr>
              <w:t>Юрчаковскому</w:t>
            </w:r>
            <w:proofErr w:type="spellEnd"/>
            <w:r>
              <w:rPr>
                <w:color w:val="000000"/>
              </w:rPr>
              <w:t xml:space="preserve"> кладбищу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296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0,633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011213:55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297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0,405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261BA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Коровино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298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261BA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000000:617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299.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Сенниково</w:t>
            </w:r>
            <w:proofErr w:type="spellEnd"/>
          </w:p>
        </w:tc>
        <w:tc>
          <w:tcPr>
            <w:tcW w:w="2268" w:type="dxa"/>
          </w:tcPr>
          <w:p w:rsidR="0087342A" w:rsidRDefault="0087342A" w:rsidP="00B85FCD">
            <w:pPr>
              <w:jc w:val="center"/>
            </w:pPr>
            <w:r>
              <w:t>24-233</w:t>
            </w:r>
            <w:r w:rsidR="00DA47D5">
              <w:t xml:space="preserve"> ОП МР</w:t>
            </w:r>
            <w:r>
              <w:t xml:space="preserve"> 299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0,467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4261BA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011208:111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A5738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к кладбищу </w:t>
            </w:r>
            <w:proofErr w:type="spellStart"/>
            <w:r w:rsidR="0087342A">
              <w:rPr>
                <w:color w:val="000000"/>
              </w:rPr>
              <w:t>д</w:t>
            </w:r>
            <w:proofErr w:type="gramStart"/>
            <w:r w:rsidR="0087342A">
              <w:rPr>
                <w:color w:val="000000"/>
              </w:rPr>
              <w:t>.О</w:t>
            </w:r>
            <w:proofErr w:type="gramEnd"/>
            <w:r w:rsidR="0087342A">
              <w:rPr>
                <w:color w:val="000000"/>
              </w:rPr>
              <w:t>зерково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000000:724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Озерково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011101:92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Пантелеево</w:t>
            </w:r>
            <w:proofErr w:type="spell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302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011107:49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B85FCD">
            <w:pPr>
              <w:rPr>
                <w:color w:val="000000"/>
              </w:rPr>
            </w:pPr>
            <w:r>
              <w:rPr>
                <w:color w:val="000000"/>
              </w:rPr>
              <w:t>Дорога по деревне</w:t>
            </w:r>
            <w:r w:rsidR="0087342A">
              <w:rPr>
                <w:color w:val="000000"/>
              </w:rPr>
              <w:t xml:space="preserve"> Качалово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303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011105:415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Борячиха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304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011103:44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Борячиха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305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0,226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011103:43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A5738D" w:rsidP="00B85FCD">
            <w:pPr>
              <w:rPr>
                <w:color w:val="000000"/>
              </w:rPr>
            </w:pPr>
            <w:r>
              <w:rPr>
                <w:color w:val="000000"/>
              </w:rPr>
              <w:t>Дорога по деревне</w:t>
            </w:r>
            <w:r w:rsidR="0087342A">
              <w:rPr>
                <w:color w:val="000000"/>
              </w:rPr>
              <w:t xml:space="preserve"> Воронеж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306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0,388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000000:631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Торопиха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307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011012:33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Ивонино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308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0,515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011009:79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309.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Никульниково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309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011010:22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Дворишки</w:t>
            </w:r>
            <w:proofErr w:type="gramEnd"/>
            <w:r>
              <w:rPr>
                <w:color w:val="000000"/>
              </w:rPr>
              <w:t xml:space="preserve"> Большие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E84C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000000:639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Высоково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026E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011006:35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Одинцово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312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1,035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Стяжково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313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026E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Гнездилово, ул. </w:t>
            </w:r>
            <w:proofErr w:type="spellStart"/>
            <w:r>
              <w:rPr>
                <w:color w:val="000000"/>
              </w:rPr>
              <w:t>Потекаевка</w:t>
            </w:r>
            <w:proofErr w:type="spellEnd"/>
            <w:r>
              <w:rPr>
                <w:color w:val="000000"/>
              </w:rPr>
              <w:t>, ул. Хуторская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314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026E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041305:274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lastRenderedPageBreak/>
              <w:t>315.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Гнездилово, ул. Московская, пер. Школьный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315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026E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041305:275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316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2,013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026E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091471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091471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091471" w:rsidRDefault="0087342A" w:rsidP="00B85FCD">
            <w:r w:rsidRPr="00091471">
              <w:rPr>
                <w:sz w:val="22"/>
                <w:szCs w:val="22"/>
              </w:rPr>
              <w:t>37:20:011401:442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ул.2-я </w:t>
            </w:r>
            <w:proofErr w:type="gramStart"/>
            <w:r>
              <w:rPr>
                <w:color w:val="000000"/>
              </w:rPr>
              <w:t>Восточная</w:t>
            </w:r>
            <w:proofErr w:type="gram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317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52E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011401:450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 </w:t>
            </w:r>
            <w:proofErr w:type="gramStart"/>
            <w:r>
              <w:rPr>
                <w:color w:val="000000"/>
              </w:rPr>
              <w:t>Колхозная</w:t>
            </w:r>
            <w:proofErr w:type="gramEnd"/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318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52E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011402:438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319.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Абрамово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319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0,769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52E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041004:113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Анфимово</w:t>
            </w:r>
          </w:p>
        </w:tc>
        <w:tc>
          <w:tcPr>
            <w:tcW w:w="2268" w:type="dxa"/>
          </w:tcPr>
          <w:p w:rsidR="0087342A" w:rsidRDefault="00DA47D5" w:rsidP="00B85FCD">
            <w:pPr>
              <w:jc w:val="center"/>
            </w:pPr>
            <w:r>
              <w:t>24-233 ОП МР</w:t>
            </w:r>
            <w:r w:rsidR="0087342A">
              <w:t xml:space="preserve"> 320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0,521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040906:73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Гумнище</w:t>
            </w:r>
            <w:proofErr w:type="spellEnd"/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321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52E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041007:38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с. Ильинское</w:t>
            </w:r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322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0,368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152E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011409:48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Марково</w:t>
            </w:r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323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0,902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E34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011411:176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324.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Михалево, ул. Зеленая - </w:t>
            </w:r>
            <w:r w:rsidR="0032613A">
              <w:rPr>
                <w:color w:val="000000"/>
              </w:rPr>
              <w:t>у</w:t>
            </w:r>
            <w:r>
              <w:rPr>
                <w:color w:val="000000"/>
              </w:rPr>
              <w:t>л. Молодежная</w:t>
            </w:r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324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1,245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E34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041202:435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325.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32613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№1 </w:t>
            </w:r>
            <w:r w:rsidR="0087342A">
              <w:rPr>
                <w:color w:val="000000"/>
              </w:rPr>
              <w:t xml:space="preserve">д. </w:t>
            </w:r>
            <w:proofErr w:type="gramStart"/>
            <w:r w:rsidR="0087342A">
              <w:rPr>
                <w:color w:val="000000"/>
              </w:rPr>
              <w:t>Филино</w:t>
            </w:r>
            <w:proofErr w:type="gramEnd"/>
            <w:r w:rsidR="0087342A">
              <w:rPr>
                <w:color w:val="000000"/>
              </w:rPr>
              <w:t>, ул. Восточная</w:t>
            </w:r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325</w:t>
            </w:r>
          </w:p>
        </w:tc>
        <w:tc>
          <w:tcPr>
            <w:tcW w:w="1134" w:type="dxa"/>
            <w:vAlign w:val="center"/>
          </w:tcPr>
          <w:p w:rsidR="0087342A" w:rsidRPr="008024AD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E34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011507:32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326.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№2 д. </w:t>
            </w:r>
            <w:proofErr w:type="gramStart"/>
            <w:r>
              <w:rPr>
                <w:color w:val="000000"/>
              </w:rPr>
              <w:t>Филино</w:t>
            </w:r>
            <w:proofErr w:type="gramEnd"/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326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E34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000000:600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327.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Дорога №3 д. </w:t>
            </w:r>
            <w:proofErr w:type="gramStart"/>
            <w:r>
              <w:rPr>
                <w:color w:val="000000"/>
              </w:rPr>
              <w:t>Филино</w:t>
            </w:r>
            <w:proofErr w:type="gramEnd"/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327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2,413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3E34A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000000:611</w:t>
            </w:r>
          </w:p>
        </w:tc>
      </w:tr>
      <w:tr w:rsidR="0087342A" w:rsidRPr="008C32DF" w:rsidTr="00B85FCD">
        <w:trPr>
          <w:cantSplit/>
          <w:trHeight w:val="42"/>
        </w:trPr>
        <w:tc>
          <w:tcPr>
            <w:tcW w:w="675" w:type="dxa"/>
          </w:tcPr>
          <w:p w:rsidR="0087342A" w:rsidRDefault="0087342A" w:rsidP="00B85FCD">
            <w:pPr>
              <w:jc w:val="center"/>
            </w:pPr>
            <w:r>
              <w:t>328.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7342A" w:rsidRDefault="0087342A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7342A" w:rsidRPr="00E66E1E" w:rsidRDefault="0087342A" w:rsidP="00B85FCD">
            <w:pPr>
              <w:rPr>
                <w:color w:val="000000"/>
              </w:rPr>
            </w:pPr>
            <w:r>
              <w:rPr>
                <w:color w:val="000000"/>
              </w:rPr>
              <w:t>д. Якиманна</w:t>
            </w:r>
          </w:p>
        </w:tc>
        <w:tc>
          <w:tcPr>
            <w:tcW w:w="2268" w:type="dxa"/>
          </w:tcPr>
          <w:p w:rsidR="0087342A" w:rsidRDefault="00186062" w:rsidP="00B85FCD">
            <w:pPr>
              <w:jc w:val="center"/>
            </w:pPr>
            <w:r>
              <w:t>24-233 ОП МР</w:t>
            </w:r>
            <w:r w:rsidR="0087342A">
              <w:t xml:space="preserve"> 328</w:t>
            </w:r>
          </w:p>
        </w:tc>
        <w:tc>
          <w:tcPr>
            <w:tcW w:w="1134" w:type="dxa"/>
            <w:vAlign w:val="center"/>
          </w:tcPr>
          <w:p w:rsidR="0087342A" w:rsidRDefault="0087342A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0,564</w:t>
            </w:r>
          </w:p>
        </w:tc>
        <w:tc>
          <w:tcPr>
            <w:tcW w:w="708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7342A" w:rsidRPr="002C4AE6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7342A" w:rsidRPr="006F7937" w:rsidRDefault="0087342A" w:rsidP="00B85FCD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7342A" w:rsidRPr="001B2553" w:rsidRDefault="0087342A" w:rsidP="00B85FCD">
            <w:r w:rsidRPr="001B2553">
              <w:rPr>
                <w:sz w:val="22"/>
                <w:szCs w:val="22"/>
              </w:rPr>
              <w:t>37:20:</w:t>
            </w:r>
            <w:r>
              <w:rPr>
                <w:sz w:val="22"/>
                <w:szCs w:val="22"/>
              </w:rPr>
              <w:t>041002:140</w:t>
            </w:r>
          </w:p>
        </w:tc>
      </w:tr>
      <w:tr w:rsidR="00866DBB" w:rsidRPr="008C32DF" w:rsidTr="00B85FCD">
        <w:trPr>
          <w:cantSplit/>
          <w:trHeight w:val="42"/>
        </w:trPr>
        <w:tc>
          <w:tcPr>
            <w:tcW w:w="675" w:type="dxa"/>
          </w:tcPr>
          <w:p w:rsidR="00866DBB" w:rsidRDefault="00866DBB" w:rsidP="00B85FCD">
            <w:pPr>
              <w:jc w:val="center"/>
            </w:pPr>
            <w:r>
              <w:t>329.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6DBB" w:rsidRDefault="00866DBB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DBB" w:rsidRDefault="00866DBB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Семейкино, ул. </w:t>
            </w:r>
            <w:proofErr w:type="gramStart"/>
            <w:r>
              <w:rPr>
                <w:color w:val="000000"/>
              </w:rPr>
              <w:t>Дачная</w:t>
            </w:r>
            <w:proofErr w:type="gramEnd"/>
          </w:p>
        </w:tc>
        <w:tc>
          <w:tcPr>
            <w:tcW w:w="2268" w:type="dxa"/>
          </w:tcPr>
          <w:p w:rsidR="00866DBB" w:rsidRDefault="009810E8" w:rsidP="00B85FCD">
            <w:pPr>
              <w:jc w:val="center"/>
            </w:pPr>
            <w:r>
              <w:t>24-233 ОП МР</w:t>
            </w:r>
            <w:r w:rsidR="00866DBB">
              <w:t xml:space="preserve"> 329</w:t>
            </w:r>
          </w:p>
        </w:tc>
        <w:tc>
          <w:tcPr>
            <w:tcW w:w="1134" w:type="dxa"/>
            <w:vAlign w:val="center"/>
          </w:tcPr>
          <w:p w:rsidR="00866DBB" w:rsidRDefault="00866DBB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0,309</w:t>
            </w:r>
          </w:p>
        </w:tc>
        <w:tc>
          <w:tcPr>
            <w:tcW w:w="708" w:type="dxa"/>
          </w:tcPr>
          <w:p w:rsidR="00866DBB" w:rsidRPr="006F7937" w:rsidRDefault="00866DBB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6DBB" w:rsidRPr="003E34A6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66DBB" w:rsidRPr="006F7937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66DBB" w:rsidRPr="001B2553" w:rsidRDefault="00866DBB" w:rsidP="00B85FCD"/>
        </w:tc>
      </w:tr>
      <w:tr w:rsidR="00866DBB" w:rsidRPr="008C32DF" w:rsidTr="00B85FCD">
        <w:trPr>
          <w:cantSplit/>
          <w:trHeight w:val="42"/>
        </w:trPr>
        <w:tc>
          <w:tcPr>
            <w:tcW w:w="675" w:type="dxa"/>
          </w:tcPr>
          <w:p w:rsidR="00866DBB" w:rsidRDefault="00866DBB" w:rsidP="00B85FCD">
            <w:pPr>
              <w:jc w:val="center"/>
            </w:pPr>
            <w:r>
              <w:t>330.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6DBB" w:rsidRDefault="00866DBB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DBB" w:rsidRDefault="00866DBB" w:rsidP="00B85FCD">
            <w:pPr>
              <w:rPr>
                <w:color w:val="000000"/>
              </w:rPr>
            </w:pPr>
            <w:r>
              <w:rPr>
                <w:color w:val="000000"/>
              </w:rPr>
              <w:t>д. Семейкино, ул. Строителей</w:t>
            </w:r>
          </w:p>
        </w:tc>
        <w:tc>
          <w:tcPr>
            <w:tcW w:w="2268" w:type="dxa"/>
          </w:tcPr>
          <w:p w:rsidR="00866DBB" w:rsidRDefault="009810E8" w:rsidP="00B85FCD">
            <w:pPr>
              <w:jc w:val="center"/>
            </w:pPr>
            <w:r>
              <w:t>24-233 ОП МР</w:t>
            </w:r>
            <w:r w:rsidR="00866DBB">
              <w:t xml:space="preserve"> 330</w:t>
            </w:r>
          </w:p>
        </w:tc>
        <w:tc>
          <w:tcPr>
            <w:tcW w:w="1134" w:type="dxa"/>
            <w:vAlign w:val="center"/>
          </w:tcPr>
          <w:p w:rsidR="00866DBB" w:rsidRDefault="00866DBB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0,362</w:t>
            </w:r>
          </w:p>
        </w:tc>
        <w:tc>
          <w:tcPr>
            <w:tcW w:w="708" w:type="dxa"/>
          </w:tcPr>
          <w:p w:rsidR="00866DBB" w:rsidRPr="006F7937" w:rsidRDefault="00866DBB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6DBB" w:rsidRPr="002C4AE6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66DBB" w:rsidRPr="006F7937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66DBB" w:rsidRPr="001B2553" w:rsidRDefault="00866DBB" w:rsidP="00B85FCD"/>
        </w:tc>
      </w:tr>
      <w:tr w:rsidR="00866DBB" w:rsidRPr="008C32DF" w:rsidTr="00B85FCD">
        <w:trPr>
          <w:cantSplit/>
          <w:trHeight w:val="42"/>
        </w:trPr>
        <w:tc>
          <w:tcPr>
            <w:tcW w:w="675" w:type="dxa"/>
          </w:tcPr>
          <w:p w:rsidR="00866DBB" w:rsidRDefault="00866DBB" w:rsidP="00B85FCD">
            <w:pPr>
              <w:jc w:val="center"/>
            </w:pPr>
            <w:r>
              <w:t>331.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6DBB" w:rsidRDefault="00866DBB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DBB" w:rsidRDefault="00866DBB" w:rsidP="00B85FCD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Гнездилово, ул. Зеленая </w:t>
            </w:r>
          </w:p>
        </w:tc>
        <w:tc>
          <w:tcPr>
            <w:tcW w:w="2268" w:type="dxa"/>
          </w:tcPr>
          <w:p w:rsidR="00866DBB" w:rsidRDefault="009810E8" w:rsidP="00B85FCD">
            <w:pPr>
              <w:jc w:val="center"/>
            </w:pPr>
            <w:r>
              <w:t>24-233 ОП МР</w:t>
            </w:r>
            <w:r w:rsidR="00866DBB">
              <w:t xml:space="preserve"> 331</w:t>
            </w:r>
          </w:p>
        </w:tc>
        <w:tc>
          <w:tcPr>
            <w:tcW w:w="1134" w:type="dxa"/>
            <w:vAlign w:val="center"/>
          </w:tcPr>
          <w:p w:rsidR="00866DBB" w:rsidRDefault="00866DBB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  <w:tc>
          <w:tcPr>
            <w:tcW w:w="708" w:type="dxa"/>
          </w:tcPr>
          <w:p w:rsidR="00866DBB" w:rsidRPr="006F7937" w:rsidRDefault="00866DBB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6DBB" w:rsidRPr="003E34A6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66DBB" w:rsidRPr="006F7937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66DBB" w:rsidRPr="001B2553" w:rsidRDefault="00866DBB" w:rsidP="00B85FCD"/>
        </w:tc>
      </w:tr>
      <w:tr w:rsidR="00866DBB" w:rsidRPr="008C32DF" w:rsidTr="00B85FCD">
        <w:trPr>
          <w:cantSplit/>
          <w:trHeight w:val="42"/>
        </w:trPr>
        <w:tc>
          <w:tcPr>
            <w:tcW w:w="675" w:type="dxa"/>
          </w:tcPr>
          <w:p w:rsidR="00866DBB" w:rsidRDefault="00866DBB" w:rsidP="00B85FCD">
            <w:pPr>
              <w:jc w:val="center"/>
            </w:pPr>
            <w:r>
              <w:t>332.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6DBB" w:rsidRDefault="00866DBB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DBB" w:rsidRDefault="00866DBB" w:rsidP="00B85FCD">
            <w:pPr>
              <w:rPr>
                <w:color w:val="000000"/>
              </w:rPr>
            </w:pPr>
            <w:r>
              <w:rPr>
                <w:color w:val="000000"/>
              </w:rPr>
              <w:t>д. Гнездилово, ул. Фабричная</w:t>
            </w:r>
          </w:p>
        </w:tc>
        <w:tc>
          <w:tcPr>
            <w:tcW w:w="2268" w:type="dxa"/>
          </w:tcPr>
          <w:p w:rsidR="00866DBB" w:rsidRDefault="009810E8" w:rsidP="00B85FCD">
            <w:pPr>
              <w:jc w:val="center"/>
            </w:pPr>
            <w:r>
              <w:t>24-233 ОП МР</w:t>
            </w:r>
            <w:r w:rsidR="00866DBB">
              <w:t xml:space="preserve"> 332</w:t>
            </w:r>
          </w:p>
        </w:tc>
        <w:tc>
          <w:tcPr>
            <w:tcW w:w="1134" w:type="dxa"/>
            <w:vAlign w:val="center"/>
          </w:tcPr>
          <w:p w:rsidR="00866DBB" w:rsidRDefault="00866DBB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  <w:tc>
          <w:tcPr>
            <w:tcW w:w="708" w:type="dxa"/>
          </w:tcPr>
          <w:p w:rsidR="00866DBB" w:rsidRPr="006F7937" w:rsidRDefault="00866DBB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6DBB" w:rsidRPr="002C4AE6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66DBB" w:rsidRPr="006F7937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66DBB" w:rsidRPr="001B2553" w:rsidRDefault="00866DBB" w:rsidP="00B85FCD"/>
        </w:tc>
      </w:tr>
      <w:tr w:rsidR="00866DBB" w:rsidRPr="008C32DF" w:rsidTr="00B85FCD">
        <w:trPr>
          <w:cantSplit/>
          <w:trHeight w:val="42"/>
        </w:trPr>
        <w:tc>
          <w:tcPr>
            <w:tcW w:w="675" w:type="dxa"/>
          </w:tcPr>
          <w:p w:rsidR="00866DBB" w:rsidRDefault="00866DBB" w:rsidP="00B85FCD">
            <w:pPr>
              <w:jc w:val="center"/>
            </w:pPr>
            <w:r>
              <w:t>333.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66DBB" w:rsidRDefault="00866DBB" w:rsidP="00B85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66DBB" w:rsidRDefault="00866DBB" w:rsidP="00B85FCD">
            <w:pPr>
              <w:rPr>
                <w:color w:val="000000"/>
              </w:rPr>
            </w:pPr>
            <w:r>
              <w:rPr>
                <w:color w:val="000000"/>
              </w:rPr>
              <w:t>д. Семейкино, дорога №1</w:t>
            </w:r>
          </w:p>
        </w:tc>
        <w:tc>
          <w:tcPr>
            <w:tcW w:w="2268" w:type="dxa"/>
          </w:tcPr>
          <w:p w:rsidR="00866DBB" w:rsidRDefault="009810E8" w:rsidP="00B85FCD">
            <w:pPr>
              <w:jc w:val="center"/>
            </w:pPr>
            <w:r>
              <w:t>24-233 ОП МР</w:t>
            </w:r>
            <w:r w:rsidR="00866DBB">
              <w:t xml:space="preserve"> 333</w:t>
            </w:r>
          </w:p>
        </w:tc>
        <w:tc>
          <w:tcPr>
            <w:tcW w:w="1134" w:type="dxa"/>
            <w:vAlign w:val="center"/>
          </w:tcPr>
          <w:p w:rsidR="00866DBB" w:rsidRDefault="00866DBB" w:rsidP="00B85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1,050</w:t>
            </w:r>
          </w:p>
        </w:tc>
        <w:tc>
          <w:tcPr>
            <w:tcW w:w="708" w:type="dxa"/>
          </w:tcPr>
          <w:p w:rsidR="00866DBB" w:rsidRPr="006F7937" w:rsidRDefault="00866DBB" w:rsidP="00B85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6DBB" w:rsidRPr="003E34A6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866DBB" w:rsidRPr="006F7937" w:rsidRDefault="00866DBB" w:rsidP="009810E8">
            <w:pPr>
              <w:jc w:val="center"/>
              <w:rPr>
                <w:b/>
                <w:sz w:val="28"/>
                <w:szCs w:val="28"/>
              </w:rPr>
            </w:pPr>
            <w:r w:rsidRPr="006F7937">
              <w:rPr>
                <w:sz w:val="28"/>
                <w:szCs w:val="28"/>
              </w:rPr>
              <w:t>ОП</w:t>
            </w:r>
          </w:p>
        </w:tc>
        <w:tc>
          <w:tcPr>
            <w:tcW w:w="1843" w:type="dxa"/>
          </w:tcPr>
          <w:p w:rsidR="00866DBB" w:rsidRPr="001B2553" w:rsidRDefault="00866DBB" w:rsidP="00B85FCD"/>
        </w:tc>
      </w:tr>
      <w:tr w:rsidR="004E54D1" w:rsidRPr="008C32DF" w:rsidTr="004E54D1">
        <w:trPr>
          <w:cantSplit/>
          <w:trHeight w:val="42"/>
        </w:trPr>
        <w:tc>
          <w:tcPr>
            <w:tcW w:w="14851" w:type="dxa"/>
            <w:gridSpan w:val="9"/>
          </w:tcPr>
          <w:p w:rsidR="004E54D1" w:rsidRPr="002E64F4" w:rsidRDefault="004E54D1" w:rsidP="00973B1F">
            <w:pPr>
              <w:jc w:val="center"/>
            </w:pPr>
            <w:r w:rsidRPr="002E64F4">
              <w:rPr>
                <w:b/>
              </w:rPr>
              <w:t xml:space="preserve">Протяженность автомобильных дорог в границах </w:t>
            </w:r>
            <w:r w:rsidR="00973B1F">
              <w:rPr>
                <w:b/>
              </w:rPr>
              <w:t>населенных пунктов</w:t>
            </w:r>
            <w:r w:rsidRPr="002E64F4">
              <w:rPr>
                <w:b/>
              </w:rPr>
              <w:t xml:space="preserve"> Шуйского муниципального района - </w:t>
            </w:r>
            <w:r w:rsidR="002D5E39">
              <w:rPr>
                <w:b/>
                <w:color w:val="000000"/>
              </w:rPr>
              <w:t>127</w:t>
            </w:r>
            <w:r w:rsidRPr="002E64F4">
              <w:rPr>
                <w:b/>
                <w:color w:val="000000"/>
              </w:rPr>
              <w:t>,2</w:t>
            </w:r>
            <w:r w:rsidR="002D5E39">
              <w:rPr>
                <w:b/>
                <w:color w:val="000000"/>
              </w:rPr>
              <w:t>0</w:t>
            </w:r>
            <w:r w:rsidRPr="002E64F4">
              <w:rPr>
                <w:b/>
                <w:color w:val="000000"/>
              </w:rPr>
              <w:t>0 км</w:t>
            </w:r>
          </w:p>
        </w:tc>
      </w:tr>
      <w:tr w:rsidR="002020C3" w:rsidRPr="008C32DF" w:rsidTr="00B85FCD">
        <w:trPr>
          <w:cantSplit/>
          <w:trHeight w:val="42"/>
        </w:trPr>
        <w:tc>
          <w:tcPr>
            <w:tcW w:w="14851" w:type="dxa"/>
            <w:gridSpan w:val="9"/>
          </w:tcPr>
          <w:p w:rsidR="002020C3" w:rsidRPr="008C32DF" w:rsidRDefault="002020C3" w:rsidP="009810E8">
            <w:pPr>
              <w:jc w:val="center"/>
              <w:rPr>
                <w:b/>
                <w:sz w:val="28"/>
              </w:rPr>
            </w:pPr>
            <w:r w:rsidRPr="008C32DF"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>с</w:t>
            </w:r>
            <w:r w:rsidR="002D5E39">
              <w:rPr>
                <w:b/>
                <w:sz w:val="28"/>
              </w:rPr>
              <w:t>его: общее количество дорог – 33</w:t>
            </w:r>
            <w:r>
              <w:rPr>
                <w:b/>
                <w:sz w:val="28"/>
              </w:rPr>
              <w:t>3</w:t>
            </w:r>
            <w:r w:rsidR="001374C4">
              <w:rPr>
                <w:b/>
                <w:sz w:val="28"/>
              </w:rPr>
              <w:t xml:space="preserve"> шт.</w:t>
            </w:r>
          </w:p>
          <w:p w:rsidR="002020C3" w:rsidRPr="008A0466" w:rsidRDefault="001374C4" w:rsidP="002D5E39">
            <w:pPr>
              <w:jc w:val="center"/>
            </w:pPr>
            <w:r>
              <w:rPr>
                <w:b/>
                <w:sz w:val="28"/>
              </w:rPr>
              <w:t>О</w:t>
            </w:r>
            <w:r w:rsidR="002020C3" w:rsidRPr="008C32DF">
              <w:rPr>
                <w:b/>
                <w:sz w:val="28"/>
              </w:rPr>
              <w:t>бщая протяженность автомобильных дорог местного значения –</w:t>
            </w:r>
            <w:r w:rsidR="002D5E39">
              <w:rPr>
                <w:b/>
                <w:sz w:val="28"/>
              </w:rPr>
              <w:t xml:space="preserve"> 262</w:t>
            </w:r>
            <w:r w:rsidR="002020C3">
              <w:rPr>
                <w:b/>
                <w:sz w:val="28"/>
              </w:rPr>
              <w:t>,3</w:t>
            </w:r>
            <w:r w:rsidR="002D5E39">
              <w:rPr>
                <w:b/>
                <w:sz w:val="28"/>
              </w:rPr>
              <w:t>6</w:t>
            </w:r>
            <w:r w:rsidR="002020C3">
              <w:rPr>
                <w:b/>
                <w:sz w:val="28"/>
              </w:rPr>
              <w:t xml:space="preserve">9 </w:t>
            </w:r>
            <w:r w:rsidR="002020C3" w:rsidRPr="008C32DF">
              <w:rPr>
                <w:b/>
                <w:sz w:val="28"/>
              </w:rPr>
              <w:t>км.</w:t>
            </w:r>
          </w:p>
        </w:tc>
      </w:tr>
    </w:tbl>
    <w:p w:rsidR="0032613A" w:rsidRDefault="0032613A" w:rsidP="009810E8">
      <w:pPr>
        <w:jc w:val="right"/>
      </w:pPr>
    </w:p>
    <w:p w:rsidR="0032613A" w:rsidRPr="008C32DF" w:rsidRDefault="0032613A" w:rsidP="0032613A">
      <w:r>
        <w:t xml:space="preserve">Примечание: </w:t>
      </w:r>
      <w:r w:rsidRPr="008C32DF">
        <w:t>ОП – автомобильные дороги общего пользования</w:t>
      </w:r>
    </w:p>
    <w:p w:rsidR="00003FDE" w:rsidRPr="0032613A" w:rsidRDefault="0032613A" w:rsidP="0032613A">
      <w:r w:rsidRPr="008C32DF">
        <w:tab/>
      </w:r>
      <w:r w:rsidRPr="008C32DF">
        <w:tab/>
        <w:t>МР – автомобильные дороги местного значения, относящиеся к собственности муниципального района</w:t>
      </w:r>
    </w:p>
    <w:sectPr w:rsidR="00003FDE" w:rsidRPr="0032613A" w:rsidSect="00873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342A"/>
    <w:rsid w:val="00003FDE"/>
    <w:rsid w:val="000343C7"/>
    <w:rsid w:val="000947A6"/>
    <w:rsid w:val="001374C4"/>
    <w:rsid w:val="00151B8C"/>
    <w:rsid w:val="00186062"/>
    <w:rsid w:val="001F5003"/>
    <w:rsid w:val="002020C3"/>
    <w:rsid w:val="002756F9"/>
    <w:rsid w:val="002D5E39"/>
    <w:rsid w:val="002E64F4"/>
    <w:rsid w:val="0032613A"/>
    <w:rsid w:val="00385213"/>
    <w:rsid w:val="004209A6"/>
    <w:rsid w:val="004805A5"/>
    <w:rsid w:val="004E54D1"/>
    <w:rsid w:val="006051D3"/>
    <w:rsid w:val="00686D36"/>
    <w:rsid w:val="006D150E"/>
    <w:rsid w:val="007442A0"/>
    <w:rsid w:val="00866DBB"/>
    <w:rsid w:val="0087342A"/>
    <w:rsid w:val="0091278E"/>
    <w:rsid w:val="00931AA2"/>
    <w:rsid w:val="00973B1F"/>
    <w:rsid w:val="009810E8"/>
    <w:rsid w:val="009B538D"/>
    <w:rsid w:val="009B6ADD"/>
    <w:rsid w:val="00A5738D"/>
    <w:rsid w:val="00A9510F"/>
    <w:rsid w:val="00B85FCD"/>
    <w:rsid w:val="00B913DF"/>
    <w:rsid w:val="00C36056"/>
    <w:rsid w:val="00DA47D5"/>
    <w:rsid w:val="00DE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character" w:customStyle="1" w:styleId="a4">
    <w:name w:val="Название Знак"/>
    <w:basedOn w:val="a0"/>
    <w:link w:val="a5"/>
    <w:rsid w:val="00873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4"/>
    <w:qFormat/>
    <w:rsid w:val="0087342A"/>
    <w:pPr>
      <w:jc w:val="center"/>
    </w:pPr>
    <w:rPr>
      <w:b/>
      <w:sz w:val="28"/>
      <w:szCs w:val="20"/>
    </w:rPr>
  </w:style>
  <w:style w:type="character" w:customStyle="1" w:styleId="11">
    <w:name w:val="Название Знак1"/>
    <w:basedOn w:val="a0"/>
    <w:link w:val="a5"/>
    <w:uiPriority w:val="10"/>
    <w:rsid w:val="00873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6">
    <w:name w:val="Нормальный (таблица)"/>
    <w:basedOn w:val="a"/>
    <w:next w:val="a"/>
    <w:rsid w:val="00873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1z2">
    <w:name w:val="WW8Num1z2"/>
    <w:rsid w:val="00873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C5F9-9858-4DEE-9CEC-4BAD6256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4299</Words>
  <Characters>24507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2017-04-17T08:45:00Z</cp:lastPrinted>
  <dcterms:created xsi:type="dcterms:W3CDTF">2017-04-10T05:53:00Z</dcterms:created>
  <dcterms:modified xsi:type="dcterms:W3CDTF">2017-04-17T08:45:00Z</dcterms:modified>
</cp:coreProperties>
</file>