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F4" w:rsidRDefault="00C977F4" w:rsidP="007C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3F" w:rsidRPr="00126CD1" w:rsidRDefault="007C073F" w:rsidP="007C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7C073F" w:rsidRPr="00126CD1" w:rsidRDefault="007C073F" w:rsidP="007C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7C073F" w:rsidRPr="00126CD1" w:rsidRDefault="007C073F" w:rsidP="007C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7C073F" w:rsidRPr="00126CD1" w:rsidRDefault="007C073F" w:rsidP="007C07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</w:p>
    <w:p w:rsidR="007C073F" w:rsidRPr="00126CD1" w:rsidRDefault="007C073F" w:rsidP="007C07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aps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64210" cy="7937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3F" w:rsidRPr="00126CD1" w:rsidRDefault="007C073F" w:rsidP="007C0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7C073F" w:rsidRPr="00126CD1" w:rsidRDefault="007C073F" w:rsidP="007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  <w:t>СОВЕТ ШУЙСКОГО МУНИЦИПАЛЬНОГО РАЙОНА</w:t>
      </w:r>
    </w:p>
    <w:p w:rsidR="007C073F" w:rsidRPr="00126CD1" w:rsidRDefault="007C073F" w:rsidP="007C07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пятоГО  соЗЫВА</w:t>
      </w:r>
    </w:p>
    <w:p w:rsidR="007C073F" w:rsidRPr="00126CD1" w:rsidRDefault="007C073F" w:rsidP="007C07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7C073F" w:rsidRPr="00126CD1" w:rsidRDefault="007C073F" w:rsidP="007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7C073F" w:rsidRPr="00126CD1" w:rsidRDefault="007C073F" w:rsidP="007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7C073F" w:rsidRPr="00126CD1" w:rsidRDefault="007C073F" w:rsidP="007C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7C073F" w:rsidRPr="00CA1D2C" w:rsidRDefault="007C073F" w:rsidP="007C073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A1D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19.12.2019</w:t>
      </w:r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№</w:t>
      </w:r>
      <w:r w:rsidR="00CA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D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</w:t>
      </w:r>
    </w:p>
    <w:p w:rsidR="007C073F" w:rsidRPr="00126CD1" w:rsidRDefault="00CA1D2C" w:rsidP="007C07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г.Шуя</w:t>
      </w:r>
    </w:p>
    <w:p w:rsidR="007C073F" w:rsidRPr="00126CD1" w:rsidRDefault="007C073F" w:rsidP="007C073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73F" w:rsidRPr="00684102" w:rsidRDefault="007C073F" w:rsidP="007C07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68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утверждению проекта планировки и межевания территории</w:t>
      </w:r>
      <w:r w:rsidR="009E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</w:t>
      </w:r>
      <w:bookmarkStart w:id="0" w:name="_GoBack"/>
      <w:bookmarkEnd w:id="0"/>
      <w:r w:rsidR="007D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проектно-сметной документации на проведение реконструкции теплотрассы в с. </w:t>
      </w:r>
      <w:proofErr w:type="spellStart"/>
      <w:r w:rsidRPr="0068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Китово</w:t>
      </w:r>
      <w:proofErr w:type="spellEnd"/>
      <w:r w:rsidRPr="0068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Шуйского муниципального района Ивановской области</w:t>
      </w:r>
    </w:p>
    <w:p w:rsidR="007C073F" w:rsidRPr="00C977F4" w:rsidRDefault="007C073F" w:rsidP="00C97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A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1F2455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Решением Шуйского районного Совета от 25.10.2006 № 63,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Шуйского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и 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 проекта</w:t>
      </w:r>
      <w:r w:rsidRPr="009A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и межевания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разработки проектно-сметной документации на проведение  реконструкции</w:t>
      </w:r>
      <w:r w:rsidRPr="009A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теплотрассы в с. </w:t>
      </w:r>
      <w:proofErr w:type="spellStart"/>
      <w:r w:rsidRPr="009A6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Китово</w:t>
      </w:r>
      <w:proofErr w:type="spellEnd"/>
      <w:r w:rsidRPr="009A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18.12.2019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Шуйского муниципального района </w:t>
      </w:r>
      <w:r w:rsidR="00C9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C073F" w:rsidRPr="00126CD1" w:rsidRDefault="007C073F" w:rsidP="007C07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73F" w:rsidRDefault="007C073F" w:rsidP="007C0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A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и межевания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разработки проектно-сметной документации на проведение  реконструкции</w:t>
      </w:r>
      <w:r w:rsidRPr="009A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теплотрассы в с. </w:t>
      </w:r>
      <w:proofErr w:type="spellStart"/>
      <w:r w:rsidRPr="009A6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Китово</w:t>
      </w:r>
      <w:proofErr w:type="spellEnd"/>
      <w:r w:rsidRPr="009A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</w:t>
      </w:r>
    </w:p>
    <w:p w:rsidR="007C073F" w:rsidRPr="00126CD1" w:rsidRDefault="007C073F" w:rsidP="007C0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 момента его официального опубликования.</w:t>
      </w:r>
    </w:p>
    <w:p w:rsidR="007C073F" w:rsidRPr="00126CD1" w:rsidRDefault="007C073F" w:rsidP="007C0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73F" w:rsidRPr="00126CD1" w:rsidRDefault="007C073F" w:rsidP="007C073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И.о</w:t>
      </w:r>
      <w:r w:rsidR="00CA1D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лавы</w:t>
      </w: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Шуйского муниципального района </w:t>
      </w:r>
      <w:r w:rsidR="003C64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О.А.Соколова</w:t>
      </w:r>
    </w:p>
    <w:p w:rsidR="00C977F4" w:rsidRDefault="00C977F4" w:rsidP="007C073F">
      <w:pPr>
        <w:tabs>
          <w:tab w:val="left" w:pos="851"/>
        </w:tabs>
        <w:spacing w:after="0" w:line="240" w:lineRule="auto"/>
        <w:jc w:val="both"/>
      </w:pPr>
    </w:p>
    <w:p w:rsidR="007C073F" w:rsidRPr="00D94DB5" w:rsidRDefault="007C073F" w:rsidP="007C073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7C073F" w:rsidRPr="00D94DB5" w:rsidRDefault="007C073F" w:rsidP="007C073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Шуйского муниципального района                                     </w:t>
      </w:r>
      <w:r w:rsidR="003C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В.Е. Филиппова</w:t>
      </w:r>
    </w:p>
    <w:p w:rsidR="003B1DA6" w:rsidRDefault="003B1DA6"/>
    <w:sectPr w:rsidR="003B1DA6" w:rsidSect="003C640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C073F"/>
    <w:rsid w:val="00297FC8"/>
    <w:rsid w:val="003B1DA6"/>
    <w:rsid w:val="003C6401"/>
    <w:rsid w:val="007A250B"/>
    <w:rsid w:val="007C073F"/>
    <w:rsid w:val="007D69B1"/>
    <w:rsid w:val="009E665A"/>
    <w:rsid w:val="00A610DD"/>
    <w:rsid w:val="00C977F4"/>
    <w:rsid w:val="00CA1D2C"/>
    <w:rsid w:val="00DD3733"/>
    <w:rsid w:val="00E31EFF"/>
    <w:rsid w:val="00FF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3F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3F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Совет</cp:lastModifiedBy>
  <cp:revision>9</cp:revision>
  <cp:lastPrinted>2019-12-24T05:35:00Z</cp:lastPrinted>
  <dcterms:created xsi:type="dcterms:W3CDTF">2019-12-18T10:26:00Z</dcterms:created>
  <dcterms:modified xsi:type="dcterms:W3CDTF">2019-12-24T05:36:00Z</dcterms:modified>
</cp:coreProperties>
</file>