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9B" w:rsidRPr="00E21FF7" w:rsidRDefault="00C84C1A" w:rsidP="00AC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  <w:r w:rsidR="00E2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1FF7" w:rsidRPr="00E2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 по вопросу смены вида разрешенного использования объекта капитального строительства – нежилого здания</w:t>
      </w:r>
      <w:r w:rsidR="00E2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1FF7" w:rsidRPr="00E2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кадастровым номером 37:20:020309:115</w:t>
      </w:r>
      <w:r w:rsidR="00E2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E21FF7" w:rsidRPr="00E2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Васи</w:t>
      </w:r>
      <w:r w:rsidR="00E2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льевское)</w:t>
      </w:r>
      <w:r w:rsidR="00E21FF7" w:rsidRPr="00E2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3D9B" w:rsidRDefault="00AC3D9B" w:rsidP="00AC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68B" w:rsidRPr="00E3117D" w:rsidRDefault="00C84C1A" w:rsidP="00AC3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Шуйского муниципального района Бабанов С.А. в связи с обращением </w:t>
      </w:r>
      <w:r w:rsidR="00BD4F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Васильевского сельского поселения Курилова А.В.</w:t>
      </w:r>
      <w:r w:rsidRPr="00E3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принял постановление</w:t>
      </w:r>
      <w:r w:rsidR="00E3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D4F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59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D4F5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E3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D4F5C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29.07.2019</w:t>
      </w:r>
      <w:r w:rsidR="00E3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Pr="00E3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  <w:r w:rsidR="00482781" w:rsidRPr="00D3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</w:t>
      </w:r>
      <w:r w:rsidR="00BD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смены вида разрешенного использования </w:t>
      </w:r>
      <w:r w:rsidR="00E05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капитального строительства – нежилого здания,</w:t>
      </w:r>
      <w:r w:rsidR="00BD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расположенного по адресу: Ивановская область, Шуйский район, с. Васильевское, ул. 1-я Восточная</w:t>
      </w:r>
      <w:proofErr w:type="gramStart"/>
      <w:r w:rsidR="00BD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D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4F5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BD4F5C">
        <w:rPr>
          <w:rFonts w:ascii="Times New Roman" w:eastAsia="Times New Roman" w:hAnsi="Times New Roman" w:cs="Times New Roman"/>
          <w:sz w:val="28"/>
          <w:szCs w:val="28"/>
          <w:lang w:eastAsia="ru-RU"/>
        </w:rPr>
        <w:t>.3 с кадастровым номером 37:20:</w:t>
      </w:r>
      <w:r w:rsidR="00E0597E">
        <w:rPr>
          <w:rFonts w:ascii="Times New Roman" w:eastAsia="Times New Roman" w:hAnsi="Times New Roman" w:cs="Times New Roman"/>
          <w:sz w:val="28"/>
          <w:szCs w:val="28"/>
          <w:lang w:eastAsia="ru-RU"/>
        </w:rPr>
        <w:t>020309:115</w:t>
      </w:r>
      <w:r w:rsidR="004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5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 287,3</w:t>
      </w:r>
      <w:r w:rsidR="00BD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кв.м. </w:t>
      </w:r>
      <w:r w:rsidR="00482781" w:rsidRPr="00D3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разрешенным видом использования – «</w:t>
      </w:r>
      <w:r w:rsidR="00E0597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482781" w:rsidRPr="00D37A5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разрешенный вид использования – «</w:t>
      </w:r>
      <w:r w:rsidR="00E059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ремесел»</w:t>
      </w:r>
      <w:r w:rsidRPr="00E3117D">
        <w:rPr>
          <w:rFonts w:ascii="Times New Roman" w:hAnsi="Times New Roman" w:cs="Times New Roman"/>
          <w:sz w:val="28"/>
          <w:szCs w:val="28"/>
        </w:rPr>
        <w:t>.</w:t>
      </w:r>
    </w:p>
    <w:p w:rsidR="00C84C1A" w:rsidRPr="00E3117D" w:rsidRDefault="00C84C1A" w:rsidP="00AC3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7D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 назначены на </w:t>
      </w:r>
      <w:r w:rsidR="00E0597E">
        <w:rPr>
          <w:rFonts w:ascii="Times New Roman" w:hAnsi="Times New Roman" w:cs="Times New Roman"/>
          <w:sz w:val="28"/>
          <w:szCs w:val="28"/>
        </w:rPr>
        <w:t>26</w:t>
      </w:r>
      <w:r w:rsidRPr="00E3117D">
        <w:rPr>
          <w:rFonts w:ascii="Times New Roman" w:hAnsi="Times New Roman" w:cs="Times New Roman"/>
          <w:sz w:val="28"/>
          <w:szCs w:val="28"/>
        </w:rPr>
        <w:t>.0</w:t>
      </w:r>
      <w:r w:rsidR="00482781">
        <w:rPr>
          <w:rFonts w:ascii="Times New Roman" w:hAnsi="Times New Roman" w:cs="Times New Roman"/>
          <w:sz w:val="28"/>
          <w:szCs w:val="28"/>
        </w:rPr>
        <w:t>8</w:t>
      </w:r>
      <w:r w:rsidRPr="00E3117D">
        <w:rPr>
          <w:rFonts w:ascii="Times New Roman" w:hAnsi="Times New Roman" w:cs="Times New Roman"/>
          <w:sz w:val="28"/>
          <w:szCs w:val="28"/>
        </w:rPr>
        <w:t>.201</w:t>
      </w:r>
      <w:r w:rsidR="00E0597E">
        <w:rPr>
          <w:rFonts w:ascii="Times New Roman" w:hAnsi="Times New Roman" w:cs="Times New Roman"/>
          <w:sz w:val="28"/>
          <w:szCs w:val="28"/>
        </w:rPr>
        <w:t>9</w:t>
      </w:r>
      <w:r w:rsidRPr="00E3117D">
        <w:rPr>
          <w:rFonts w:ascii="Times New Roman" w:hAnsi="Times New Roman" w:cs="Times New Roman"/>
          <w:sz w:val="28"/>
          <w:szCs w:val="28"/>
        </w:rPr>
        <w:t xml:space="preserve"> г. в </w:t>
      </w:r>
      <w:r w:rsidR="00E0597E">
        <w:rPr>
          <w:rFonts w:ascii="Times New Roman" w:hAnsi="Times New Roman" w:cs="Times New Roman"/>
          <w:sz w:val="28"/>
          <w:szCs w:val="28"/>
        </w:rPr>
        <w:t>10</w:t>
      </w:r>
      <w:r w:rsidRPr="00E3117D">
        <w:rPr>
          <w:rFonts w:ascii="Times New Roman" w:hAnsi="Times New Roman" w:cs="Times New Roman"/>
          <w:sz w:val="28"/>
          <w:szCs w:val="28"/>
        </w:rPr>
        <w:t xml:space="preserve">.00. </w:t>
      </w:r>
    </w:p>
    <w:p w:rsidR="00C84C1A" w:rsidRPr="00E3117D" w:rsidRDefault="00C84C1A" w:rsidP="00AC3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7D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6475F3">
        <w:rPr>
          <w:rFonts w:ascii="Times New Roman" w:hAnsi="Times New Roman" w:cs="Times New Roman"/>
          <w:sz w:val="28"/>
          <w:szCs w:val="28"/>
        </w:rPr>
        <w:t>ь</w:t>
      </w:r>
      <w:r w:rsidRPr="00E3117D">
        <w:rPr>
          <w:rFonts w:ascii="Times New Roman" w:hAnsi="Times New Roman" w:cs="Times New Roman"/>
          <w:sz w:val="28"/>
          <w:szCs w:val="28"/>
        </w:rPr>
        <w:t xml:space="preserve">ся </w:t>
      </w:r>
      <w:r w:rsidR="004827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</w:t>
      </w:r>
      <w:r w:rsidR="0064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Васильевского сельского поселения по адресу: </w:t>
      </w:r>
      <w:r w:rsidRPr="00E3117D">
        <w:rPr>
          <w:rFonts w:ascii="Times New Roman" w:hAnsi="Times New Roman" w:cs="Times New Roman"/>
          <w:sz w:val="28"/>
          <w:szCs w:val="28"/>
        </w:rPr>
        <w:t xml:space="preserve">Ивановская область, Шуйский район, </w:t>
      </w:r>
      <w:r w:rsidR="00E0597E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E0597E">
        <w:rPr>
          <w:rFonts w:ascii="Times New Roman" w:hAnsi="Times New Roman" w:cs="Times New Roman"/>
          <w:sz w:val="28"/>
          <w:szCs w:val="28"/>
        </w:rPr>
        <w:t>Васильевское</w:t>
      </w:r>
      <w:proofErr w:type="gramEnd"/>
      <w:r w:rsidR="00E0597E">
        <w:rPr>
          <w:rFonts w:ascii="Times New Roman" w:hAnsi="Times New Roman" w:cs="Times New Roman"/>
          <w:sz w:val="28"/>
          <w:szCs w:val="28"/>
        </w:rPr>
        <w:t>, ул. Советская, д.1.</w:t>
      </w:r>
    </w:p>
    <w:p w:rsidR="00E3117D" w:rsidRDefault="00C84C1A" w:rsidP="00AC3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7D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</w:t>
      </w:r>
      <w:r w:rsidR="00E3117D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E3117D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</w:t>
      </w:r>
      <w:proofErr w:type="gramStart"/>
      <w:r w:rsidR="00E311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117D">
        <w:rPr>
          <w:rFonts w:ascii="Times New Roman" w:hAnsi="Times New Roman" w:cs="Times New Roman"/>
          <w:sz w:val="28"/>
          <w:szCs w:val="28"/>
        </w:rPr>
        <w:t>. Шуя, д.7, ка</w:t>
      </w:r>
      <w:r w:rsidR="00E0597E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="00E3117D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E3117D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Default="00C84C1A" w:rsidP="00AC3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7D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sectPr w:rsidR="00C84C1A" w:rsidSect="0017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3FB"/>
    <w:rsid w:val="000345C2"/>
    <w:rsid w:val="000938A4"/>
    <w:rsid w:val="0017039E"/>
    <w:rsid w:val="001836B8"/>
    <w:rsid w:val="002503E7"/>
    <w:rsid w:val="002A5B29"/>
    <w:rsid w:val="00397E6F"/>
    <w:rsid w:val="003D1A29"/>
    <w:rsid w:val="0042168B"/>
    <w:rsid w:val="00482781"/>
    <w:rsid w:val="004D185F"/>
    <w:rsid w:val="00506C06"/>
    <w:rsid w:val="006475F3"/>
    <w:rsid w:val="00856972"/>
    <w:rsid w:val="009512A5"/>
    <w:rsid w:val="00AB479A"/>
    <w:rsid w:val="00AC3D9B"/>
    <w:rsid w:val="00AC6C73"/>
    <w:rsid w:val="00AE538C"/>
    <w:rsid w:val="00B74D22"/>
    <w:rsid w:val="00BD4F5C"/>
    <w:rsid w:val="00C84C1A"/>
    <w:rsid w:val="00CE2B38"/>
    <w:rsid w:val="00D37A52"/>
    <w:rsid w:val="00DC1D6A"/>
    <w:rsid w:val="00E0597E"/>
    <w:rsid w:val="00E21FF7"/>
    <w:rsid w:val="00E3117D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Прессекретарь</cp:lastModifiedBy>
  <cp:revision>5</cp:revision>
  <cp:lastPrinted>2019-07-29T08:13:00Z</cp:lastPrinted>
  <dcterms:created xsi:type="dcterms:W3CDTF">2019-07-29T08:17:00Z</dcterms:created>
  <dcterms:modified xsi:type="dcterms:W3CDTF">2019-07-29T10:38:00Z</dcterms:modified>
</cp:coreProperties>
</file>