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89D" w:rsidRPr="00504581" w:rsidRDefault="00BE689D" w:rsidP="00BE689D">
      <w:pPr>
        <w:spacing w:after="45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5045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Перечень нормативных правовых актов, содержащих обязательные требования, оценка соблюдения которых является предметом муниципального жилищного контроля</w:t>
      </w:r>
    </w:p>
    <w:p w:rsidR="00BE689D" w:rsidRPr="00504581" w:rsidRDefault="00BE689D" w:rsidP="00EE090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5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bookmarkStart w:id="0" w:name="_GoBack"/>
      <w:bookmarkEnd w:id="0"/>
      <w:r w:rsidRPr="005045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Предметом проверок в рамках муниципального жилищного контроля является соблюдение органами государственной власти, органами местного самоуправления, а также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отношений, а также муниципальными правовыми актами согласно нижеуказанному перечню вопросов:</w:t>
      </w:r>
    </w:p>
    <w:p w:rsidR="00BE689D" w:rsidRPr="00504581" w:rsidRDefault="00BE689D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5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4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Обязательные требования к жилым помещениям, их использованию и содержанию установлены следующими нормативными правовыми актами (далее – НПА):</w:t>
      </w:r>
    </w:p>
    <w:p w:rsidR="00B36FA8" w:rsidRPr="00504581" w:rsidRDefault="00BE689D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5B22D6" w:rsidRPr="00504581">
        <w:rPr>
          <w:rFonts w:ascii="Times New Roman" w:hAnsi="Times New Roman" w:cs="Times New Roman"/>
          <w:color w:val="0070C0"/>
          <w:sz w:val="28"/>
          <w:szCs w:val="28"/>
        </w:rPr>
        <w:fldChar w:fldCharType="begin"/>
      </w:r>
      <w:r w:rsidR="005B22D6" w:rsidRPr="00504581">
        <w:rPr>
          <w:rFonts w:ascii="Times New Roman" w:hAnsi="Times New Roman" w:cs="Times New Roman"/>
          <w:color w:val="0070C0"/>
          <w:sz w:val="28"/>
          <w:szCs w:val="28"/>
        </w:rPr>
        <w:instrText xml:space="preserve"> HYPERLINK "http://pravo.gov.ru/proxy/ips/?docbody=&amp;nd=102090645" \t "_blank" </w:instrText>
      </w:r>
      <w:r w:rsidR="005B22D6" w:rsidRPr="00504581">
        <w:rPr>
          <w:rFonts w:ascii="Times New Roman" w:hAnsi="Times New Roman" w:cs="Times New Roman"/>
          <w:color w:val="0070C0"/>
          <w:sz w:val="28"/>
          <w:szCs w:val="28"/>
        </w:rPr>
        <w:fldChar w:fldCharType="separate"/>
      </w:r>
      <w:r w:rsidRPr="0050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B36FA8" w:rsidRPr="0050458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 кодекс Российской Федерации от 29.12.2004 № 188-ФЗ</w:t>
      </w:r>
      <w:proofErr w:type="gramStart"/>
      <w:r w:rsidR="00B36FA8" w:rsidRPr="005045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D675DA" w:rsidRPr="00504581" w:rsidRDefault="005B22D6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5" w:tooltip="Ссылка на КонсультантПлюс" w:history="1">
        <w:r w:rsidR="005C226F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ст. 17, "Жилищный кодекс Российской Федерации" от 29.12.2004 N 188-ФЗ (ред. от 15.04.2019) {КонсультантПлюс}</w:t>
        </w:r>
      </w:hyperlink>
      <w:r w:rsidR="005C226F" w:rsidRPr="00504581">
        <w:rPr>
          <w:rFonts w:ascii="Times New Roman" w:hAnsi="Times New Roman" w:cs="Times New Roman"/>
          <w:color w:val="0070C0"/>
          <w:sz w:val="28"/>
          <w:szCs w:val="28"/>
        </w:rPr>
        <w:t>;</w:t>
      </w:r>
      <w:r w:rsidR="00D675DA" w:rsidRPr="0050458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D675DA" w:rsidRPr="00504581" w:rsidRDefault="005B22D6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6" w:tooltip="Ссылка на КонсультантПлюс" w:history="1">
        <w:r w:rsidR="005C226F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ст. 30, "Жилищный кодекс Российской Федерации" от 29.12.2004 N 188-ФЗ (ред. от 15.04.2019) {КонсультантПлюс}</w:t>
        </w:r>
      </w:hyperlink>
      <w:r w:rsidR="00491F6C" w:rsidRPr="00504581">
        <w:rPr>
          <w:rFonts w:ascii="Times New Roman" w:hAnsi="Times New Roman" w:cs="Times New Roman"/>
          <w:color w:val="0070C0"/>
          <w:sz w:val="28"/>
          <w:szCs w:val="28"/>
        </w:rPr>
        <w:t>;</w:t>
      </w:r>
      <w:r w:rsidR="00D675DA" w:rsidRPr="0050458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BE689D" w:rsidRPr="00504581" w:rsidRDefault="005B22D6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hyperlink r:id="rId7" w:tooltip="Ссылка на КонсультантПлюс" w:history="1">
        <w:r w:rsidR="00491F6C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ст. 36, "Жилищный кодекс Российской Федерации" от 29.12.2004 N 188-ФЗ (ред. от 15.04.2019) {КонсультантПлюс}</w:t>
        </w:r>
      </w:hyperlink>
      <w:r w:rsidR="00491F6C" w:rsidRPr="00504581">
        <w:rPr>
          <w:rFonts w:ascii="Times New Roman" w:hAnsi="Times New Roman" w:cs="Times New Roman"/>
          <w:color w:val="0070C0"/>
          <w:sz w:val="28"/>
          <w:szCs w:val="28"/>
        </w:rPr>
        <w:t>;</w:t>
      </w:r>
      <w:r w:rsidR="00D675DA" w:rsidRPr="0050458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r w:rsidRPr="00504581">
        <w:rPr>
          <w:rFonts w:ascii="Times New Roman" w:hAnsi="Times New Roman" w:cs="Times New Roman"/>
          <w:color w:val="0070C0"/>
          <w:sz w:val="28"/>
          <w:szCs w:val="28"/>
        </w:rPr>
        <w:fldChar w:fldCharType="begin"/>
      </w:r>
      <w:r w:rsidRPr="00504581">
        <w:rPr>
          <w:rFonts w:ascii="Times New Roman" w:hAnsi="Times New Roman" w:cs="Times New Roman"/>
          <w:color w:val="0070C0"/>
          <w:sz w:val="28"/>
          <w:szCs w:val="28"/>
        </w:rPr>
        <w:instrText xml:space="preserve"> HYPERLINK "consultantplus://offline/ref=299CB6AE50559B89E9CF2ADD5FA2479AEAB6597D5AEBAB4A0FA0D1108028393614399F95219D70181D7541BA9ACB0E17E50AC52C56CFF46DQ870L" \o "Ссылка на КонсультантПлюс" </w:instrText>
      </w:r>
      <w:r w:rsidRPr="00504581">
        <w:rPr>
          <w:rFonts w:ascii="Times New Roman" w:hAnsi="Times New Roman" w:cs="Times New Roman"/>
          <w:color w:val="0070C0"/>
          <w:sz w:val="28"/>
          <w:szCs w:val="28"/>
        </w:rPr>
        <w:fldChar w:fldCharType="separate"/>
      </w:r>
      <w:r w:rsidR="00491F6C" w:rsidRPr="00504581">
        <w:rPr>
          <w:rStyle w:val="a5"/>
          <w:rFonts w:ascii="Times New Roman" w:hAnsi="Times New Roman" w:cs="Times New Roman"/>
          <w:i/>
          <w:iCs/>
          <w:color w:val="0070C0"/>
          <w:sz w:val="28"/>
          <w:szCs w:val="28"/>
        </w:rPr>
        <w:t>ст. 67, "Жилищный кодекс Российской Федерации" от 29.12.2004 N 188-ФЗ (ред. от 15.04.2019) {КонсультантПлюс}</w:t>
      </w:r>
      <w:r w:rsidRPr="00504581">
        <w:rPr>
          <w:rStyle w:val="a5"/>
          <w:rFonts w:ascii="Times New Roman" w:hAnsi="Times New Roman" w:cs="Times New Roman"/>
          <w:i/>
          <w:iCs/>
          <w:color w:val="0070C0"/>
          <w:sz w:val="28"/>
          <w:szCs w:val="28"/>
        </w:rPr>
        <w:fldChar w:fldCharType="end"/>
      </w:r>
      <w:r w:rsidR="00BE689D"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 xml:space="preserve"> </w:t>
      </w:r>
      <w:r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fldChar w:fldCharType="end"/>
      </w:r>
    </w:p>
    <w:p w:rsidR="00512153" w:rsidRDefault="00BE689D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50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512153" w:rsidRPr="00512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28.01.2006 № 47:</w:t>
      </w:r>
    </w:p>
    <w:p w:rsidR="00BE689D" w:rsidRPr="00504581" w:rsidRDefault="005B22D6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hyperlink r:id="rId8" w:tgtFrame="_blank" w:history="1">
        <w:hyperlink r:id="rId9" w:tooltip="Ссылка на КонсультантПлюс" w:history="1">
          <w:r w:rsidR="00975CDF" w:rsidRPr="00504581">
            <w:rPr>
              <w:rStyle w:val="a5"/>
              <w:rFonts w:ascii="Times New Roman" w:hAnsi="Times New Roman" w:cs="Times New Roman"/>
              <w:i/>
              <w:iCs/>
              <w:color w:val="0070C0"/>
              <w:sz w:val="28"/>
              <w:szCs w:val="28"/>
            </w:rPr>
            <w:t>Постановление Правительства РФ от 21.01.2006 N 25 "Об утверждении Правил пользования жилыми помещениями" {КонсультантПлюс}</w:t>
          </w:r>
        </w:hyperlink>
        <w:r w:rsidR="00094021" w:rsidRPr="00504581">
          <w:rPr>
            <w:rFonts w:ascii="Times New Roman" w:hAnsi="Times New Roman" w:cs="Times New Roman"/>
            <w:color w:val="0070C0"/>
            <w:sz w:val="28"/>
            <w:szCs w:val="28"/>
          </w:rPr>
          <w:t>.</w:t>
        </w:r>
        <w:r w:rsidR="00BE689D" w:rsidRPr="00504581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</w:t>
        </w:r>
      </w:hyperlink>
    </w:p>
    <w:p w:rsidR="005D649C" w:rsidRPr="00504581" w:rsidRDefault="005D649C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581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Постановление Госстроя РФ от 27.09.2003 № 170:</w:t>
      </w:r>
    </w:p>
    <w:p w:rsidR="00D62630" w:rsidRPr="00504581" w:rsidRDefault="005B22D6" w:rsidP="00BE689D">
      <w:pPr>
        <w:spacing w:after="0" w:line="240" w:lineRule="auto"/>
        <w:jc w:val="both"/>
        <w:rPr>
          <w:rStyle w:val="a5"/>
          <w:rFonts w:ascii="Times New Roman" w:hAnsi="Times New Roman" w:cs="Times New Roman"/>
          <w:i/>
          <w:iCs/>
          <w:color w:val="0070C0"/>
          <w:sz w:val="28"/>
          <w:szCs w:val="28"/>
        </w:rPr>
      </w:pPr>
      <w:hyperlink r:id="rId10" w:tooltip="Ссылка на КонсультантПлюс" w:history="1">
        <w:r w:rsidR="00094021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Постановление Госстроя РФ от 27.09.2003 N 170 "Об утверждении Правил и норм технической эксплуатации жилищного фонда" {</w:t>
        </w:r>
        <w:proofErr w:type="spellStart"/>
        <w:r w:rsidR="00094021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094021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DE6B5B" w:rsidRPr="00504581" w:rsidRDefault="00DE6B5B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581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Постановление Главного государственного санитарного врача РФ от 10.06.2010 № 64:</w:t>
      </w:r>
    </w:p>
    <w:p w:rsidR="00D62630" w:rsidRDefault="00D62630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1" w:tooltip="Ссылка на КонсультантПлюс" w:history="1">
        <w:proofErr w:type="gramStart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Постановление Главного государственного санитарного врача РФ от 10.06.2010 N 64 (ред. от 27.12.2010) "Об утверждении СанПиН 2.1.2.2645-10" (вместе с "СанПиН 2.1.2.2645-10.</w:t>
        </w:r>
        <w:proofErr w:type="gramEnd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 xml:space="preserve"> Санитарно-эпидемиологические требования к условиям проживания в жилых зданиях и помещениях. Санитарно-эпидемиологические правила и нормативы") {</w:t>
        </w:r>
        <w:proofErr w:type="spellStart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  <w:r w:rsidR="00BE689D"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</w:p>
    <w:p w:rsidR="00D13FF3" w:rsidRDefault="007711C8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</w:t>
      </w:r>
      <w:r w:rsidR="00D13FF3" w:rsidRPr="00BA19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об административных правонарушениях Российской Федерации от 30.12.2001 № 195-ФЗ:</w:t>
      </w:r>
    </w:p>
    <w:p w:rsidR="00D31740" w:rsidRPr="00504581" w:rsidRDefault="005B22D6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2" w:tooltip="Ссылка на КонсультантПлюс" w:history="1">
        <w:r w:rsidR="00F81C8B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ст. 7.21, "Кодекс Российской Федерации об административных правонарушениях" от 30.12.2001 N 195-ФЗ (ред. от 01.05.2019) {</w:t>
        </w:r>
        <w:proofErr w:type="spellStart"/>
        <w:r w:rsidR="00F81C8B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F81C8B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D31740" w:rsidRPr="00504581" w:rsidRDefault="00F81C8B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0458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hyperlink r:id="rId13" w:tooltip="Ссылка на КонсультантПлюс" w:history="1"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ст. 7.22, "Кодекс Российской Федерации об административных правонарушениях" от 30.12.2001 N 195-ФЗ (ред. от 01.05.2019) {</w:t>
        </w:r>
        <w:proofErr w:type="spellStart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  <w:r w:rsidRPr="0050458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D31740" w:rsidRPr="00504581" w:rsidRDefault="005B22D6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4" w:tooltip="Ссылка на КонсультантПлюс" w:history="1">
        <w:r w:rsidR="00F81C8B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ст. 7.23, "Кодекс Российской Федерации об административных правонарушениях" от 30.12.2001 N 195-ФЗ (ред. от 01.05.2019) {</w:t>
        </w:r>
        <w:proofErr w:type="spellStart"/>
        <w:r w:rsidR="00F81C8B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F81C8B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  <w:r w:rsidR="00D31740" w:rsidRPr="00504581">
        <w:rPr>
          <w:rFonts w:ascii="Times New Roman" w:hAnsi="Times New Roman" w:cs="Times New Roman"/>
          <w:color w:val="0070C0"/>
          <w:sz w:val="28"/>
          <w:szCs w:val="28"/>
        </w:rPr>
        <w:t xml:space="preserve">; </w:t>
      </w:r>
    </w:p>
    <w:p w:rsidR="00BE689D" w:rsidRPr="00504581" w:rsidRDefault="005B22D6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hyperlink r:id="rId15" w:tooltip="Ссылка на КонсультантПлюс" w:history="1">
        <w:r w:rsidR="00D31740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ст. 7.23.2, "Кодекс Российской Федерации об административных правонарушениях" от 30.12.2001 N 195-ФЗ (ред. от 01.05.2019) {</w:t>
        </w:r>
        <w:proofErr w:type="spellStart"/>
        <w:r w:rsidR="00D31740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D31740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  <w:r w:rsidR="00D31740" w:rsidRPr="00504581"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:rsidR="007711C8" w:rsidRDefault="005B22D6" w:rsidP="00BE689D">
      <w:pPr>
        <w:spacing w:after="0" w:line="240" w:lineRule="auto"/>
        <w:jc w:val="both"/>
        <w:rPr>
          <w:rStyle w:val="a5"/>
          <w:rFonts w:ascii="Times New Roman" w:hAnsi="Times New Roman" w:cs="Times New Roman"/>
          <w:i/>
          <w:iCs/>
          <w:color w:val="0070C0"/>
          <w:sz w:val="28"/>
          <w:szCs w:val="28"/>
        </w:rPr>
      </w:pPr>
      <w:hyperlink r:id="rId16" w:tooltip="Ссылка на КонсультантПлюс" w:history="1">
        <w:r w:rsidR="00F81C8B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ст. 7.23.3, "Кодекс Российской Федерации об административных правонарушениях" от 30.12.2001 N 195-ФЗ (ред. от 01.05.2019) {</w:t>
        </w:r>
        <w:proofErr w:type="spellStart"/>
        <w:r w:rsidR="00F81C8B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F81C8B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D62630" w:rsidRPr="007711C8" w:rsidRDefault="00BE689D" w:rsidP="00BE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7711C8" w:rsidRPr="007711C8">
        <w:rPr>
          <w:rFonts w:ascii="Times New Roman" w:hAnsi="Times New Roman" w:cs="Times New Roman"/>
          <w:sz w:val="28"/>
          <w:szCs w:val="28"/>
        </w:rPr>
        <w:t>1.6. Нормативно-правовые акты Администрации Шуйского муниципального района:</w:t>
      </w:r>
    </w:p>
    <w:p w:rsidR="00D62630" w:rsidRPr="00504581" w:rsidRDefault="005B22D6" w:rsidP="00BE689D">
      <w:pPr>
        <w:spacing w:after="0" w:line="240" w:lineRule="auto"/>
        <w:jc w:val="both"/>
        <w:rPr>
          <w:rStyle w:val="a5"/>
          <w:rFonts w:ascii="Times New Roman" w:hAnsi="Times New Roman" w:cs="Times New Roman"/>
          <w:i/>
          <w:iCs/>
          <w:color w:val="0070C0"/>
          <w:sz w:val="28"/>
          <w:szCs w:val="28"/>
        </w:rPr>
      </w:pPr>
      <w:hyperlink r:id="rId17" w:tooltip="Ссылка на КонсультантПлюс" w:history="1">
        <w:r w:rsidR="008A5C0F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Постановление администрации Шуйского муниципального района от 10.10.2017 N 710-п (ред. от 27.06.2018) "Об утверждении административного регламента по исполнению муниципальной функции "Осуществление муниципального жилищного контроля на территории Шуйского муниципального района" {</w:t>
        </w:r>
        <w:proofErr w:type="spellStart"/>
        <w:r w:rsidR="008A5C0F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8A5C0F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D62630" w:rsidRPr="00504581" w:rsidRDefault="00BE689D" w:rsidP="008A5C0F">
      <w:pPr>
        <w:spacing w:after="0" w:line="240" w:lineRule="auto"/>
        <w:jc w:val="both"/>
        <w:rPr>
          <w:rStyle w:val="a5"/>
          <w:rFonts w:ascii="Times New Roman" w:hAnsi="Times New Roman" w:cs="Times New Roman"/>
          <w:i/>
          <w:iCs/>
          <w:color w:val="0070C0"/>
          <w:sz w:val="28"/>
          <w:szCs w:val="28"/>
        </w:rPr>
      </w:pPr>
      <w:r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hyperlink r:id="rId18" w:tooltip="Ссылка на КонсультантПлюс" w:history="1">
        <w:r w:rsidR="008A5C0F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Решение Совета Шуйского муниципального района от 27.07.2017 N 63 "Об утверждении Положения о порядке осуществления муниципального жилищного контроля на территории Шуйского муниципального района" {</w:t>
        </w:r>
        <w:proofErr w:type="spellStart"/>
        <w:r w:rsidR="008A5C0F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8A5C0F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BE689D" w:rsidRPr="00504581" w:rsidRDefault="00BE689D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504581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лиц: юридические лица, индивидуальные предприниматели, граждане.</w:t>
      </w:r>
    </w:p>
    <w:p w:rsidR="00BE689D" w:rsidRPr="00504581" w:rsidRDefault="00BE689D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5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Объект муниципального контроля: жилищный фонд, находящийся в муниципальной собственности или собственности иных лиц.</w:t>
      </w:r>
    </w:p>
    <w:p w:rsidR="00BE689D" w:rsidRPr="00504581" w:rsidRDefault="00BE689D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58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045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Обязательные требования к содержанию общего имущества в многоквартирном доме установлены следующими нормативными правовыми актами:</w:t>
      </w:r>
    </w:p>
    <w:p w:rsidR="00BE689D" w:rsidRPr="00504581" w:rsidRDefault="00504581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045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B36FA8" w:rsidRPr="00504581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 кодекс Российской Федерации от 29.12.2004 № 188-ФЗ:</w:t>
      </w:r>
      <w:r w:rsidR="00BE689D"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hyperlink r:id="rId19" w:tgtFrame="_blank" w:history="1">
        <w:r w:rsidR="005B22D6" w:rsidRPr="00504581">
          <w:rPr>
            <w:rFonts w:ascii="Times New Roman" w:hAnsi="Times New Roman" w:cs="Times New Roman"/>
            <w:color w:val="0070C0"/>
            <w:sz w:val="28"/>
            <w:szCs w:val="28"/>
          </w:rPr>
          <w:fldChar w:fldCharType="begin"/>
        </w:r>
        <w:r w:rsidR="005B22D6" w:rsidRPr="00504581">
          <w:rPr>
            <w:rFonts w:ascii="Times New Roman" w:hAnsi="Times New Roman" w:cs="Times New Roman"/>
            <w:color w:val="0070C0"/>
            <w:sz w:val="28"/>
            <w:szCs w:val="28"/>
          </w:rPr>
          <w:instrText xml:space="preserve"> HYPERLINK "consultantplus://offline/ref=ED7EFB1EC9B6B26E097C800CD3CBF81A5F5CB72663402B5AF789484D61A4A2A630BFF3D694D547DA57D8A5E06AF07ED1901AB41DA43792D9K4T7M" \o "Ссылка на КонсультантПлюс" </w:instrText>
        </w:r>
        <w:r w:rsidR="005B22D6" w:rsidRPr="00504581">
          <w:rPr>
            <w:rFonts w:ascii="Times New Roman" w:hAnsi="Times New Roman" w:cs="Times New Roman"/>
            <w:color w:val="0070C0"/>
            <w:sz w:val="28"/>
            <w:szCs w:val="28"/>
          </w:rPr>
          <w:fldChar w:fldCharType="separate"/>
        </w:r>
        <w:r w:rsidR="008A5C0F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ст. 30, "Жилищный кодекс Российской Федерации" от 29.12.2004 N 188-ФЗ (ред. от 15.04.2019) {КонсультантПлюс}</w:t>
        </w:r>
        <w:r w:rsidR="005B22D6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fldChar w:fldCharType="end"/>
        </w:r>
        <w:r w:rsidR="008A5C0F" w:rsidRPr="00504581">
          <w:rPr>
            <w:rFonts w:ascii="Times New Roman" w:eastAsia="Times New Roman" w:hAnsi="Times New Roman" w:cs="Times New Roman"/>
            <w:color w:val="0070C0"/>
            <w:sz w:val="28"/>
            <w:szCs w:val="28"/>
            <w:lang w:eastAsia="ru-RU"/>
          </w:rPr>
          <w:t xml:space="preserve"> </w:t>
        </w:r>
      </w:hyperlink>
    </w:p>
    <w:p w:rsidR="00504581" w:rsidRPr="00504581" w:rsidRDefault="00504581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504581" w:rsidRPr="00504581" w:rsidRDefault="00504581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581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Постановление Правительства РФ от 13.08.2006 № 491:</w:t>
      </w:r>
    </w:p>
    <w:p w:rsidR="00B01011" w:rsidRPr="00504581" w:rsidRDefault="005B22D6" w:rsidP="00BE689D">
      <w:pPr>
        <w:spacing w:after="0" w:line="240" w:lineRule="auto"/>
        <w:jc w:val="both"/>
        <w:rPr>
          <w:rStyle w:val="a5"/>
          <w:rFonts w:ascii="Times New Roman" w:hAnsi="Times New Roman" w:cs="Times New Roman"/>
          <w:i/>
          <w:iCs/>
          <w:color w:val="0070C0"/>
          <w:sz w:val="28"/>
          <w:szCs w:val="28"/>
        </w:rPr>
      </w:pPr>
      <w:hyperlink r:id="rId20" w:tooltip="Ссылка на КонсультантПлюс" w:history="1">
        <w:proofErr w:type="gramStart"/>
        <w:r w:rsidR="008A5C0F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 xml:space="preserve">Постановление Правительства РФ от 13.08.2006 N 491 (ред. от 15.12.2018) "Об утверждении Правил содержания общего имущества в многоквартирном доме и правил изменения размера платы за содержание </w:t>
        </w:r>
        <w:r w:rsidR="008A5C0F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lastRenderedPageBreak/>
          <w:t>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{</w:t>
        </w:r>
        <w:proofErr w:type="spellStart"/>
        <w:r w:rsidR="008A5C0F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8A5C0F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  <w:proofErr w:type="gramEnd"/>
    </w:p>
    <w:p w:rsidR="00504581" w:rsidRPr="00504581" w:rsidRDefault="00504581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7711C8" w:rsidRPr="007711C8" w:rsidRDefault="007711C8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C8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Постановление Правительства РФ от 03.04.2013 № 290:</w:t>
      </w:r>
    </w:p>
    <w:p w:rsidR="00BE689D" w:rsidRPr="00504581" w:rsidRDefault="005B22D6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hyperlink r:id="rId21" w:tooltip="Ссылка на КонсультантПлюс" w:history="1">
        <w:proofErr w:type="gramStart"/>
        <w:r w:rsidR="00B01011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Постановление Правительства РФ от 03.04.2013 N 290 (ред. от 15.12.2018)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услуг и выполнения работ, необходимых для обеспечения надлежащего содержания общего имущества в многоквартирном доме") {</w:t>
        </w:r>
        <w:proofErr w:type="spellStart"/>
        <w:r w:rsidR="00B01011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B01011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  <w:proofErr w:type="gramEnd"/>
    </w:p>
    <w:p w:rsidR="007711C8" w:rsidRPr="00512153" w:rsidRDefault="007711C8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2153" w:rsidRPr="00512153" w:rsidRDefault="007711C8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53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Постановление Госстроя РФ от 27.09.2003 № 170</w:t>
      </w:r>
      <w:r w:rsidR="00512153" w:rsidRPr="0051215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B01011" w:rsidRPr="00504581" w:rsidRDefault="005B22D6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22" w:tooltip="Ссылка на КонсультантПлюс" w:history="1">
        <w:r w:rsidR="00B01011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Постановление Госстроя РФ от 27.09.2003 N 170 "Об утверждении Правил и норм технической эксплуатации жилищного фонда" {</w:t>
        </w:r>
        <w:proofErr w:type="spellStart"/>
        <w:r w:rsidR="00B01011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B01011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D13FF3" w:rsidRDefault="00B01011" w:rsidP="00B010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D13FF3" w:rsidRPr="00BA19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об административных правонарушениях Российской Федерации от 30.12.2001 № 195-ФЗ:</w:t>
      </w:r>
    </w:p>
    <w:p w:rsidR="00B01011" w:rsidRDefault="005B22D6" w:rsidP="00B0101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23" w:tooltip="Ссылка на КонсультантПлюс" w:history="1">
        <w:r w:rsidR="00B01011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ст. 7.22, "Кодекс Российской Федерации об административных правонарушениях" от 30.12.2001 N 195-ФЗ (ред. от 01.05.2019) {</w:t>
        </w:r>
        <w:proofErr w:type="spellStart"/>
        <w:r w:rsidR="00B01011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B01011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  <w:r w:rsidR="00B01011" w:rsidRPr="0050458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D13FF3" w:rsidRDefault="00D13FF3" w:rsidP="00B0101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512153" w:rsidRPr="00504581" w:rsidRDefault="00512153" w:rsidP="00B0101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Pr="007711C8">
        <w:rPr>
          <w:rFonts w:ascii="Times New Roman" w:hAnsi="Times New Roman" w:cs="Times New Roman"/>
          <w:sz w:val="28"/>
          <w:szCs w:val="28"/>
        </w:rPr>
        <w:t>Нормативно-правовые акты Администрации Шуйского муниципального района:</w:t>
      </w:r>
    </w:p>
    <w:p w:rsidR="00B01011" w:rsidRPr="00504581" w:rsidRDefault="005B22D6" w:rsidP="00B0101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24" w:tooltip="Ссылка на КонсультантПлюс" w:history="1">
        <w:r w:rsidR="00B01011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Постановление администрации Шуйского муниципального района от 10.10.2017 N 710-п (ред. от 27.06.2018) "Об утверждении административного регламента по исполнению муниципальной функции "Осуществление муниципального жилищного контроля на территории Шуйского муниципального района" {</w:t>
        </w:r>
        <w:proofErr w:type="spellStart"/>
        <w:r w:rsidR="00B01011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B01011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  <w:r w:rsidR="00B01011"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</w:p>
    <w:p w:rsidR="00BE689D" w:rsidRPr="00504581" w:rsidRDefault="005B22D6" w:rsidP="00B010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hyperlink r:id="rId25" w:tooltip="Ссылка на КонсультантПлюс" w:history="1">
        <w:r w:rsidR="00B01011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Решение Совета Шуйского муниципального района от 27.07.2017 N 63 "Об утверждении Положения о порядке осуществления муниципального жилищного контроля на территории Шуйского муниципального района" {</w:t>
        </w:r>
        <w:proofErr w:type="spellStart"/>
        <w:r w:rsidR="00B01011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B01011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  <w:r w:rsidR="00BE689D"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</w:p>
    <w:p w:rsidR="00BE689D" w:rsidRPr="00D13FF3" w:rsidRDefault="00BE689D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FF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лиц: юридические лица, индивидуальные предприниматели, граждане.</w:t>
      </w:r>
    </w:p>
    <w:p w:rsidR="00BE689D" w:rsidRPr="00D13FF3" w:rsidRDefault="00BE689D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Объект муниципального контроля: жилищный фонд, находящийся в муниципальной собственности или собственности иных лиц.</w:t>
      </w:r>
    </w:p>
    <w:p w:rsidR="00BE689D" w:rsidRDefault="00BE689D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13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Обязательные требования к порядку перевода жилого помещения в нежилое помещение и нежилого помещения в жилое помещение установлены следующими нормативными правовыми актами:</w:t>
      </w:r>
    </w:p>
    <w:p w:rsidR="005B22D6" w:rsidRPr="00D13FF3" w:rsidRDefault="005B22D6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3711" w:rsidRPr="00504581" w:rsidRDefault="00512153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3.1. </w:t>
      </w:r>
      <w:r w:rsidR="00616DF4" w:rsidRPr="00D13FF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 кодекс Российской Федерации от 29.12.2004 № 188-ФЗ:</w:t>
      </w:r>
      <w:r w:rsidR="00BE689D"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hyperlink r:id="rId26" w:tooltip="Ссылка на КонсультантПлюс" w:history="1">
        <w:r w:rsidR="00FD3711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ст. 22, "Жилищный кодекс Российской Федерации" от 29.12.2004 N 188-ФЗ (ред. от 15.04.2019) {</w:t>
        </w:r>
        <w:proofErr w:type="spellStart"/>
        <w:r w:rsidR="00FD3711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FD3711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FD3711" w:rsidRPr="00504581" w:rsidRDefault="005B22D6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27" w:tooltip="Ссылка на КонсультантПлюс" w:history="1">
        <w:r w:rsidR="00FD3711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ст. 23, "Жилищный кодекс Российской Федерации" от 29.12.2004 N 188-ФЗ (ред. от 15.04.2019) {</w:t>
        </w:r>
        <w:proofErr w:type="spellStart"/>
        <w:r w:rsidR="00FD3711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FD3711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C6587D" w:rsidRDefault="005B22D6" w:rsidP="00C6587D">
      <w:pPr>
        <w:spacing w:after="0" w:line="240" w:lineRule="auto"/>
        <w:jc w:val="both"/>
        <w:rPr>
          <w:rStyle w:val="a5"/>
          <w:rFonts w:ascii="Times New Roman" w:hAnsi="Times New Roman" w:cs="Times New Roman"/>
          <w:i/>
          <w:iCs/>
          <w:color w:val="0070C0"/>
          <w:sz w:val="28"/>
          <w:szCs w:val="28"/>
        </w:rPr>
      </w:pPr>
      <w:hyperlink r:id="rId28" w:tooltip="Ссылка на КонсультантПлюс" w:history="1">
        <w:r w:rsidR="00FD3711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ст. 24, "Жилищный кодекс Российской Федерации" от 29.12.2004 N 188-ФЗ (ред. от 15.04.2019) {</w:t>
        </w:r>
        <w:proofErr w:type="spellStart"/>
        <w:r w:rsidR="00FD3711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FD3711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512153" w:rsidRPr="00504581" w:rsidRDefault="00512153" w:rsidP="00C6587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512153" w:rsidRPr="00512153" w:rsidRDefault="00512153" w:rsidP="00C65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53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Постановление Правительства РФ от 28.01.2006 № 47:</w:t>
      </w:r>
    </w:p>
    <w:p w:rsidR="00C6587D" w:rsidRPr="00504581" w:rsidRDefault="005B22D6" w:rsidP="00C6587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29" w:tooltip="Ссылка на КонсультантПлюс" w:history="1">
        <w:r w:rsidR="00C6587D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Постановление Правительства РФ от 28.01.2006 N 47 (ред. от 24.12.2018)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{</w:t>
        </w:r>
        <w:proofErr w:type="spellStart"/>
        <w:r w:rsidR="00C6587D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C6587D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C6587D" w:rsidRDefault="00C6587D" w:rsidP="00C658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D13FF3" w:rsidRDefault="00512153" w:rsidP="00C6587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="00D13FF3" w:rsidRPr="00BA19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об административных правонарушениях Российской Федерации от 30.12.2001 № 195-ФЗ:</w:t>
      </w:r>
    </w:p>
    <w:p w:rsidR="00FD3711" w:rsidRPr="00504581" w:rsidRDefault="005B22D6" w:rsidP="00FD371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30" w:tooltip="Ссылка на КонсультантПлюс" w:history="1">
        <w:r w:rsidR="00FD3711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ст. 7.22, "Кодекс Российской Федерации об административных правонарушениях" от 30.12.2001 N 195-ФЗ (ред. от 01.05.2019) {</w:t>
        </w:r>
        <w:proofErr w:type="spellStart"/>
        <w:r w:rsidR="00FD3711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FD3711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  <w:r w:rsidR="00FD3711" w:rsidRPr="0050458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C6587D" w:rsidRPr="00504581" w:rsidRDefault="00BE689D" w:rsidP="00FD371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512153">
        <w:rPr>
          <w:rFonts w:ascii="Times New Roman" w:hAnsi="Times New Roman" w:cs="Times New Roman"/>
          <w:sz w:val="28"/>
          <w:szCs w:val="28"/>
        </w:rPr>
        <w:t xml:space="preserve">3.4. </w:t>
      </w:r>
      <w:r w:rsidR="00512153" w:rsidRPr="007711C8">
        <w:rPr>
          <w:rFonts w:ascii="Times New Roman" w:hAnsi="Times New Roman" w:cs="Times New Roman"/>
          <w:sz w:val="28"/>
          <w:szCs w:val="28"/>
        </w:rPr>
        <w:t>Нормативно-правовые акты Администрации Шуйского муниципального района:</w:t>
      </w:r>
    </w:p>
    <w:p w:rsidR="00FD3711" w:rsidRPr="00504581" w:rsidRDefault="005B22D6" w:rsidP="00FD371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31" w:tooltip="Ссылка на КонсультантПлюс" w:history="1">
        <w:r w:rsidR="00FD3711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Постановление администрации Шуйского муниципального района от 10.10.2017 N 710-п (ред. от 27.06.2018) "Об утверждении административного регламента по исполнению муниципальной функции "Осуществление муниципального жилищного контроля на территории Шуйского муниципального района" {</w:t>
        </w:r>
        <w:proofErr w:type="spellStart"/>
        <w:r w:rsidR="00FD3711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FD3711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  <w:r w:rsidR="00FD3711"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</w:p>
    <w:p w:rsidR="00BE689D" w:rsidRPr="00504581" w:rsidRDefault="005B22D6" w:rsidP="00FD371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hyperlink r:id="rId32" w:tooltip="Ссылка на КонсультантПлюс" w:history="1">
        <w:r w:rsidR="00FD3711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Решение Совета Шуйского муниципального района от 27.07.2017 N 63 "Об утверждении Положения о порядке осуществления муниципального жилищного контроля на территории Шуйского муниципального района" {</w:t>
        </w:r>
        <w:proofErr w:type="spellStart"/>
        <w:r w:rsidR="00FD3711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FD3711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  <w:r w:rsidR="00BE689D"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</w:p>
    <w:p w:rsidR="00BE689D" w:rsidRPr="00D13FF3" w:rsidRDefault="00BE689D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FF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лиц: юридические лица, индивидуальные предприниматели, граждане.</w:t>
      </w:r>
    </w:p>
    <w:p w:rsidR="00BE689D" w:rsidRPr="00D13FF3" w:rsidRDefault="00BE689D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3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Объект муниципального контроля: жилищный фонд, находящийся в муниципальной собственности или собственности иных лиц.</w:t>
      </w:r>
    </w:p>
    <w:p w:rsidR="005B22D6" w:rsidRDefault="005B22D6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5B22D6" w:rsidRDefault="005B22D6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BE689D" w:rsidRPr="00D13FF3" w:rsidRDefault="00BE689D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D13F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4.Обязательные требования к порядку переустройства и перепланировки жилых помещений установлены следующими нормативными правовыми актами:</w:t>
      </w:r>
    </w:p>
    <w:p w:rsidR="00512153" w:rsidRDefault="00512153" w:rsidP="00BE689D">
      <w:pPr>
        <w:spacing w:after="0" w:line="240" w:lineRule="auto"/>
        <w:jc w:val="both"/>
        <w:rPr>
          <w:rStyle w:val="a5"/>
          <w:rFonts w:ascii="Times New Roman" w:hAnsi="Times New Roman" w:cs="Times New Roman"/>
          <w:i/>
          <w:iCs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4.1. </w:t>
      </w:r>
      <w:r w:rsidR="00616DF4" w:rsidRPr="00D13FF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 кодекс Российской Федерации от 29.12.2004 № 188-ФЗ:</w:t>
      </w:r>
      <w:r w:rsidR="00BE689D" w:rsidRPr="00D13FF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33" w:tooltip="Ссылка на КонсультантПлюс" w:history="1">
        <w:r w:rsidR="008A67DF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гл. 4, "Жилищный кодекс Российской Федерации" от 29.12.2004 N 188-ФЗ (ред. от 15.04.2019) {</w:t>
        </w:r>
        <w:proofErr w:type="spellStart"/>
        <w:r w:rsidR="008A67DF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8A67DF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3E303E" w:rsidRPr="00504581" w:rsidRDefault="00BE689D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51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512153" w:rsidRPr="0051215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Правительства РФ от 28.01.2006 № 47:</w:t>
      </w:r>
    </w:p>
    <w:p w:rsidR="003E303E" w:rsidRPr="00504581" w:rsidRDefault="005B22D6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hyperlink r:id="rId34" w:tooltip="Ссылка на КонсультантПлюс" w:history="1">
        <w:r w:rsidR="003E303E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Постановление Правительства РФ от 28.01.2006 N 47 (ред. от 24.12.2018) "Об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домом" {</w:t>
        </w:r>
        <w:proofErr w:type="spellStart"/>
        <w:r w:rsidR="003E303E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3E303E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F51C79" w:rsidRDefault="00F51C79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5B22D6" w:rsidRPr="005B22D6" w:rsidRDefault="005B22D6" w:rsidP="00BE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2D6">
        <w:rPr>
          <w:rFonts w:ascii="Times New Roman" w:hAnsi="Times New Roman" w:cs="Times New Roman"/>
          <w:sz w:val="28"/>
          <w:szCs w:val="28"/>
        </w:rPr>
        <w:t>4.3. Постановление Госстроя РФ от 27.09.2003 № 170:</w:t>
      </w:r>
    </w:p>
    <w:p w:rsidR="00F51C79" w:rsidRPr="00504581" w:rsidRDefault="005B22D6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35" w:tooltip="Ссылка на КонсультантПлюс" w:history="1">
        <w:r w:rsidR="008E4506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Постановление Госстроя РФ от 27.09.2003 N 170 "Об утверждении Правил и норм технической эксплуатации жилищного фонда" {</w:t>
        </w:r>
        <w:proofErr w:type="spellStart"/>
        <w:r w:rsidR="008E4506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8E4506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BA198C" w:rsidRDefault="008E4506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5121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BA198C" w:rsidRPr="00BA19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об административных правонарушениях Российской Федерации от 30.12.2001 № 195-ФЗ:</w:t>
      </w:r>
    </w:p>
    <w:p w:rsidR="008E4506" w:rsidRPr="00504581" w:rsidRDefault="005B22D6" w:rsidP="008E450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36" w:tooltip="Ссылка на КонсультантПлюс" w:history="1">
        <w:r w:rsidR="008E4506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ст. 7.22, "Кодекс Российской Федерации об административных правонарушениях" от 30.12.2001 N 195-ФЗ (ред. от 01.05.2019) {</w:t>
        </w:r>
        <w:proofErr w:type="spellStart"/>
        <w:r w:rsidR="008E4506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8E4506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  <w:r w:rsidR="008E4506" w:rsidRPr="0050458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</w:p>
    <w:p w:rsidR="00512153" w:rsidRDefault="00512153" w:rsidP="008E4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8E4506" w:rsidRPr="00504581" w:rsidRDefault="00512153" w:rsidP="008E450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7711C8">
        <w:rPr>
          <w:rFonts w:ascii="Times New Roman" w:hAnsi="Times New Roman" w:cs="Times New Roman"/>
          <w:sz w:val="28"/>
          <w:szCs w:val="28"/>
        </w:rPr>
        <w:t>Нормативно-правовые акты Администрации Шуйского муниципального района:</w:t>
      </w:r>
      <w:r w:rsidR="00BE689D"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hyperlink r:id="rId37" w:tooltip="Ссылка на КонсультантПлюс" w:history="1">
        <w:r w:rsidR="008E4506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Постановление администрации Шуйского муниципального района от 10.10.2017 N 710-п (ред. от 27.06.2018) "Об утверждении административного регламента по исполнению муниципальной функции "Осуществление муниципального жилищного контроля на территории Шуйского муниципального района" {</w:t>
        </w:r>
        <w:proofErr w:type="spellStart"/>
        <w:r w:rsidR="008E4506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8E4506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  <w:r w:rsidR="008E4506"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</w:p>
    <w:p w:rsidR="00BE689D" w:rsidRPr="00504581" w:rsidRDefault="005B22D6" w:rsidP="008E450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hyperlink r:id="rId38" w:tooltip="Ссылка на КонсультантПлюс" w:history="1">
        <w:r w:rsidR="008E4506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Решение Совета Шуйского муниципального района от 27.07.2017 N 63 "Об утверждении Положения о порядке осуществления муниципального жилищного контроля на территории Шуйского муниципального района" {</w:t>
        </w:r>
        <w:proofErr w:type="spellStart"/>
        <w:r w:rsidR="008E4506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8E4506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  <w:r w:rsidR="00BE689D"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</w:p>
    <w:p w:rsidR="00BE689D" w:rsidRPr="00512153" w:rsidRDefault="00BE689D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51215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лиц: юридические лица, индивидуальные предприниматели, граждане.</w:t>
      </w:r>
    </w:p>
    <w:p w:rsidR="00BE689D" w:rsidRPr="00512153" w:rsidRDefault="00BE689D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Объект муниципального контроля: жилищный фонд, находящийся в муниципальной собственности или собственности иных лиц.</w:t>
      </w:r>
    </w:p>
    <w:p w:rsidR="00BE689D" w:rsidRPr="00512153" w:rsidRDefault="00BE689D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2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Обязательные требования к определению состава, содержанию и использованию общего имущества собственников помещений в многоквартирном доме установлены следующими нормативными правовыми актами:</w:t>
      </w:r>
    </w:p>
    <w:p w:rsidR="008E4506" w:rsidRPr="00504581" w:rsidRDefault="00512153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5.1. </w:t>
      </w:r>
      <w:r w:rsidR="00616DF4" w:rsidRPr="0051215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 кодекс Российской Федерации от 29.12.2004 № 188-ФЗ:</w:t>
      </w:r>
      <w:r w:rsidR="00BE689D"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hyperlink r:id="rId39" w:tooltip="Ссылка на КонсультантПлюс" w:history="1">
        <w:r w:rsidR="008E4506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ст. 36, "Жилищный кодекс Российской Федерации" от 29.12.2004 N 188-ФЗ (ред. от 15.04.2019) {</w:t>
        </w:r>
        <w:proofErr w:type="spellStart"/>
        <w:r w:rsidR="008E4506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8E4506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B71C41" w:rsidRPr="00504581" w:rsidRDefault="005B22D6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40" w:tooltip="Ссылка на КонсультантПлюс" w:history="1">
        <w:r w:rsidR="008E4506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ст. 36.1, "Жилищный кодекс Российской Федерации" от 29.12.2004 N 188-ФЗ (ред. от 15.04.2019) {</w:t>
        </w:r>
        <w:proofErr w:type="spellStart"/>
        <w:r w:rsidR="008E4506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8E4506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B71C41" w:rsidRPr="00504581" w:rsidRDefault="005B22D6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41" w:tooltip="Ссылка на КонсультантПлюс" w:history="1">
        <w:r w:rsidR="00B71C41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ст. 37, "Жилищный кодекс Российской Федерации" от 29.12.2004 N 188-ФЗ (ред. от 15.04.2019) {</w:t>
        </w:r>
        <w:proofErr w:type="spellStart"/>
        <w:r w:rsidR="00B71C41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B71C41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B71C41" w:rsidRPr="00504581" w:rsidRDefault="005B22D6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42" w:tooltip="Ссылка на КонсультантПлюс" w:history="1">
        <w:r w:rsidR="00B71C41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ст. 38, "Жилищный кодекс Российской Федерации" от 29.12.2004 N 188-ФЗ (ред. от 15.04.2019) {</w:t>
        </w:r>
        <w:proofErr w:type="spellStart"/>
        <w:r w:rsidR="00B71C41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B71C41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B71C41" w:rsidRPr="00504581" w:rsidRDefault="005B22D6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43" w:tooltip="Ссылка на КонсультантПлюс" w:history="1">
        <w:r w:rsidR="00B71C41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ст. 39, "Жилищный кодекс Российской Федерации" от 29.12.2004 N 188-ФЗ (ред. от 15.04.2019) {</w:t>
        </w:r>
        <w:proofErr w:type="spellStart"/>
        <w:r w:rsidR="00B71C41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B71C41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B71C41" w:rsidRPr="00504581" w:rsidRDefault="005B22D6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44" w:tooltip="Ссылка на КонсультантПлюс" w:history="1">
        <w:r w:rsidR="00B71C41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ст. 40, "Жилищный кодекс Российской Федерации" от 29.12.2004 N 188-ФЗ (ред. от 15.04.2019) {</w:t>
        </w:r>
        <w:proofErr w:type="spellStart"/>
        <w:r w:rsidR="00B71C41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B71C41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F51C79" w:rsidRPr="00504581" w:rsidRDefault="005B22D6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45" w:tooltip="Ссылка на КонсультантПлюс" w:history="1">
        <w:r w:rsidR="00F51C79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ст. 41, "Жилищный кодекс Российской Федерации" от 29.12.2004 N 188-ФЗ (ред. от 15.04.2019) {</w:t>
        </w:r>
        <w:proofErr w:type="spellStart"/>
        <w:r w:rsidR="00F51C79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F51C79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F51C79" w:rsidRPr="00504581" w:rsidRDefault="005B22D6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46" w:tooltip="Ссылка на КонсультантПлюс" w:history="1">
        <w:r w:rsidR="00F51C79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ст. 42, "Жилищный кодекс Российской Федерации" от 29.12.2004 N 188-ФЗ (ред. от 15.04.2019) {</w:t>
        </w:r>
        <w:proofErr w:type="spellStart"/>
        <w:r w:rsidR="00F51C79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F51C79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F51C79" w:rsidRPr="00504581" w:rsidRDefault="005B22D6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47" w:tooltip="Ссылка на КонсультантПлюс" w:history="1">
        <w:r w:rsidR="00F51C79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ст. 43, "Жилищный кодекс Российской Федерации" от 29.12.2004 N 188-ФЗ (ред. от 15.04.2019) {</w:t>
        </w:r>
        <w:proofErr w:type="spellStart"/>
        <w:r w:rsidR="00F51C79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F51C79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5536C8" w:rsidRDefault="005536C8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F205DD" w:rsidRPr="005B22D6" w:rsidRDefault="00F205DD" w:rsidP="00F205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20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Pr="005B22D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РФ от 13.08.2006 № 491</w:t>
      </w:r>
      <w:r w:rsidRPr="005B22D6">
        <w:rPr>
          <w:rFonts w:ascii="Times New Roman" w:hAnsi="Times New Roman" w:cs="Times New Roman"/>
          <w:sz w:val="28"/>
          <w:szCs w:val="28"/>
        </w:rPr>
        <w:t>:</w:t>
      </w:r>
    </w:p>
    <w:p w:rsidR="005536C8" w:rsidRPr="00504581" w:rsidRDefault="005B22D6" w:rsidP="005536C8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48" w:tooltip="Ссылка на КонсультантПлюс" w:history="1">
        <w:proofErr w:type="gramStart"/>
        <w:r w:rsidR="005536C8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Постановление Правительства РФ от 13.08.2006 N 491 (ред. от 15.12.2018)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{</w:t>
        </w:r>
        <w:proofErr w:type="spellStart"/>
        <w:r w:rsidR="005536C8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5536C8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  <w:proofErr w:type="gramEnd"/>
    </w:p>
    <w:p w:rsidR="00F205DD" w:rsidRDefault="00F205DD" w:rsidP="00553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F205DD" w:rsidRDefault="00F205DD" w:rsidP="00553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</w:t>
      </w:r>
      <w:r w:rsidRPr="005B22D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РФ</w:t>
      </w:r>
      <w:r>
        <w:rPr>
          <w:rFonts w:ascii="Times New Roman" w:hAnsi="Times New Roman" w:cs="Times New Roman"/>
          <w:sz w:val="28"/>
          <w:szCs w:val="28"/>
        </w:rPr>
        <w:t xml:space="preserve"> от 03.04.2013 № 290: </w:t>
      </w:r>
    </w:p>
    <w:p w:rsidR="005536C8" w:rsidRPr="00504581" w:rsidRDefault="005B22D6" w:rsidP="00553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hyperlink r:id="rId49" w:tooltip="Ссылка на КонсультантПлюс" w:history="1">
        <w:proofErr w:type="gramStart"/>
        <w:r w:rsidR="005536C8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Постановление Правительства РФ от 03.04.2013 N 290 (ред. от 15.12.2018)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услуг и выполнения работ, необходимых для обеспечения надлежащего содержания</w:t>
        </w:r>
        <w:proofErr w:type="gramEnd"/>
        <w:r w:rsidR="005536C8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 xml:space="preserve"> </w:t>
        </w:r>
        <w:proofErr w:type="gramStart"/>
        <w:r w:rsidR="005536C8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общего имущества в многоквартирном доме") {</w:t>
        </w:r>
        <w:proofErr w:type="spellStart"/>
        <w:r w:rsidR="005536C8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5536C8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  <w:proofErr w:type="gramEnd"/>
    </w:p>
    <w:p w:rsidR="00A7709D" w:rsidRDefault="00A7709D" w:rsidP="00553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A7709D" w:rsidRDefault="00A7709D" w:rsidP="005536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</w:t>
      </w:r>
      <w:r w:rsidRPr="005B22D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РФ</w:t>
      </w:r>
      <w:r>
        <w:rPr>
          <w:rFonts w:ascii="Times New Roman" w:hAnsi="Times New Roman" w:cs="Times New Roman"/>
          <w:sz w:val="28"/>
          <w:szCs w:val="28"/>
        </w:rPr>
        <w:t xml:space="preserve"> от 14.05.2013 № 410: </w:t>
      </w:r>
    </w:p>
    <w:p w:rsidR="00BE689D" w:rsidRPr="00504581" w:rsidRDefault="005B22D6" w:rsidP="005536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hyperlink r:id="rId50" w:tooltip="Ссылка на КонсультантПлюс" w:history="1">
        <w:proofErr w:type="gramStart"/>
        <w:r w:rsidR="005536C8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Постановление Правительства РФ от 14.05.2013 N 410 (ред. от 06.10.2017) "О мерах по обеспечению безопасности при использовании и содержании внутридомового и внутриквартирного газового оборудования" (вместе с "Правилами пользования газом в части обеспечения безопасности при использовании и содержании внутридомового и внутриквартирного газового</w:t>
        </w:r>
        <w:proofErr w:type="gramEnd"/>
        <w:r w:rsidR="005536C8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 xml:space="preserve"> оборудования при предоставлении коммунальной услуги по газоснабжению") {</w:t>
        </w:r>
        <w:proofErr w:type="spellStart"/>
        <w:r w:rsidR="005536C8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5536C8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A06D31" w:rsidRDefault="00A06D31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A06D31" w:rsidRPr="00A06D31" w:rsidRDefault="00A06D31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Приказ </w:t>
      </w:r>
      <w:proofErr w:type="spellStart"/>
      <w:r w:rsidRPr="00A06D3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Минрегиона</w:t>
      </w:r>
      <w:proofErr w:type="spellEnd"/>
      <w:r w:rsidRPr="00A06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26.06.2009 № 239:</w:t>
      </w:r>
    </w:p>
    <w:p w:rsidR="00424C7C" w:rsidRDefault="005B22D6" w:rsidP="00BE689D">
      <w:pPr>
        <w:spacing w:after="0" w:line="240" w:lineRule="auto"/>
        <w:jc w:val="both"/>
        <w:rPr>
          <w:rStyle w:val="a5"/>
          <w:rFonts w:ascii="Times New Roman" w:hAnsi="Times New Roman" w:cs="Times New Roman"/>
          <w:i/>
          <w:iCs/>
          <w:color w:val="0070C0"/>
          <w:sz w:val="28"/>
          <w:szCs w:val="28"/>
        </w:rPr>
      </w:pPr>
      <w:hyperlink r:id="rId51" w:tooltip="Ссылка на КонсультантПлюс" w:history="1">
        <w:r w:rsidR="00895E8A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 xml:space="preserve">Приказ </w:t>
        </w:r>
        <w:proofErr w:type="spellStart"/>
        <w:r w:rsidR="00895E8A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Минрегиона</w:t>
        </w:r>
        <w:proofErr w:type="spellEnd"/>
        <w:r w:rsidR="00895E8A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 xml:space="preserve"> РФ от 26.06.2009 N 239 "Об утверждении Порядка содержания и ремонта внутридомового газового оборудования в Российской Федерации" {</w:t>
        </w:r>
        <w:proofErr w:type="spellStart"/>
        <w:r w:rsidR="00895E8A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895E8A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A06D31" w:rsidRDefault="00A06D31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A06D31" w:rsidRPr="00A06D31" w:rsidRDefault="00A06D31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D31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Приказ Минстроя России от 26.10.2015 N 761/</w:t>
      </w:r>
      <w:proofErr w:type="spellStart"/>
      <w:proofErr w:type="gramStart"/>
      <w:r w:rsidRPr="00A06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A06D3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6DCE" w:rsidRPr="00504581" w:rsidRDefault="005B22D6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52" w:tooltip="Ссылка на КонсультантПлюс" w:history="1">
        <w:r w:rsidR="00A12B06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Приказ Минстроя России от 26.10.2015 N 761/</w:t>
        </w:r>
        <w:proofErr w:type="spellStart"/>
        <w:proofErr w:type="gramStart"/>
        <w:r w:rsidR="00A12B06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пр</w:t>
        </w:r>
        <w:proofErr w:type="spellEnd"/>
        <w:proofErr w:type="gramEnd"/>
        <w:r w:rsidR="00A12B06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 xml:space="preserve"> "Об утверждении формы акта приемки оказанных услуг и (или) выполненных работ по содержанию и текущему ремонту общего имущества в многоквартирном доме" {</w:t>
        </w:r>
        <w:proofErr w:type="spellStart"/>
        <w:r w:rsidR="00A12B06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A12B06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512153" w:rsidRPr="00512153" w:rsidRDefault="00BE689D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A06D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r w:rsidR="00DD3EE8" w:rsidRPr="005121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об административных правонарушениях Российской Федерации от 30.12.2001 № 195-ФЗ:</w:t>
      </w:r>
    </w:p>
    <w:p w:rsidR="00A12B06" w:rsidRPr="00504581" w:rsidRDefault="005B22D6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53" w:tooltip="Ссылка на КонсультантПлюс" w:history="1">
        <w:r w:rsidR="00A12B06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ст. 7.22, "Кодекс Российской Федерации об административных правонарушениях" от 30.12.2001 N 195-ФЗ (ред. от 01.05.2019) {</w:t>
        </w:r>
        <w:proofErr w:type="spellStart"/>
        <w:r w:rsidR="00A12B06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A12B06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424C7C" w:rsidRDefault="00424C7C" w:rsidP="00424C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4C7C" w:rsidRPr="00504581" w:rsidRDefault="00A06D31" w:rsidP="00424C7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5.8. </w:t>
      </w:r>
      <w:r w:rsidR="00424C7C" w:rsidRPr="007711C8">
        <w:rPr>
          <w:rFonts w:ascii="Times New Roman" w:hAnsi="Times New Roman" w:cs="Times New Roman"/>
          <w:sz w:val="28"/>
          <w:szCs w:val="28"/>
        </w:rPr>
        <w:t>Нормативно-правовые акты Администрации Шуйского муниципального района:</w:t>
      </w:r>
    </w:p>
    <w:p w:rsidR="004D11F4" w:rsidRPr="00504581" w:rsidRDefault="005B22D6" w:rsidP="00A12B0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54" w:tooltip="Ссылка на КонсультантПлюс" w:history="1">
        <w:r w:rsidR="00A12B06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Постановление администрации Шуйского муниципального района от 10.10.2017 N 710-п (ред. от 27.06.2018) "Об утверждении административного регламента по исполнению муниципальной функции "Осуществление муниципального жилищного контроля на территории Шуйского муниципального района" {</w:t>
        </w:r>
        <w:proofErr w:type="spellStart"/>
        <w:r w:rsidR="00A12B06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A12B06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A12B06" w:rsidRPr="00504581" w:rsidRDefault="00A12B06" w:rsidP="00A12B0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4D11F4" w:rsidRPr="00504581" w:rsidRDefault="005B22D6" w:rsidP="00A12B06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55" w:tooltip="Ссылка на КонсультантПлюс" w:history="1">
        <w:r w:rsidR="00A12B06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Решение Совета Шуйского муниципального района от 27.07.2017 N 63 "Об утверждении Положения о порядке осуществления муниципального жилищного контроля на территории Шуйского муниципального района" {</w:t>
        </w:r>
        <w:proofErr w:type="spellStart"/>
        <w:r w:rsidR="00A12B06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A12B06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BE689D" w:rsidRPr="00512153" w:rsidRDefault="00BE689D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51215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лиц: юридические лица, индивидуальные предприниматели, граждане.</w:t>
      </w:r>
    </w:p>
    <w:p w:rsidR="00BE689D" w:rsidRPr="00512153" w:rsidRDefault="00BE689D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Объект муниципального контроля: жилищный фонд, находящийся в муниципальной собственности или собственности иных лиц.</w:t>
      </w:r>
    </w:p>
    <w:p w:rsidR="00976D6B" w:rsidRDefault="00BE689D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1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76D6B" w:rsidRDefault="00976D6B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6D6B" w:rsidRDefault="00976D6B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89D" w:rsidRPr="00512153" w:rsidRDefault="00BE689D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Обязательные требования к управлению многоквартирными домами установлены следующими нормативными правовыми актами:</w:t>
      </w:r>
    </w:p>
    <w:p w:rsidR="00065195" w:rsidRPr="00504581" w:rsidRDefault="00512153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616DF4" w:rsidRPr="0051215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 кодекс Российской Федерации от 29.12.2004 № 188-ФЗ:</w:t>
      </w:r>
      <w:r w:rsidR="00BE689D"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hyperlink r:id="rId56" w:tooltip="Ссылка на КонсультантПлюс" w:history="1">
        <w:r w:rsidR="00065195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ст. 161, "Жилищный кодекс Российской Федерации" от 29.12.2004 N 188-ФЗ (ред. от 15.04.2019) {</w:t>
        </w:r>
        <w:proofErr w:type="spellStart"/>
        <w:r w:rsidR="00065195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065195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065195" w:rsidRPr="00504581" w:rsidRDefault="005B22D6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57" w:tooltip="Ссылка на КонсультантПлюс" w:history="1">
        <w:r w:rsidR="00065195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ст. 161.1, "Жилищный кодекс Российской Федерации" от 29.12.2004 N 188-ФЗ (ред. от 15.04.2019) {</w:t>
        </w:r>
        <w:proofErr w:type="spellStart"/>
        <w:r w:rsidR="00065195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065195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065195" w:rsidRPr="00504581" w:rsidRDefault="005B22D6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58" w:tooltip="Ссылка на КонсультантПлюс" w:history="1">
        <w:r w:rsidR="00065195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ст. 162, "Жилищный кодекс Российской Федерации" от 29.12.2004 N 188-ФЗ (ред. от 15.04.2019) {</w:t>
        </w:r>
        <w:proofErr w:type="spellStart"/>
        <w:r w:rsidR="00065195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065195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065195" w:rsidRPr="00504581" w:rsidRDefault="005B22D6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59" w:tooltip="Ссылка на КонсультантПлюс" w:history="1">
        <w:r w:rsidR="00065195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ст. 164, "Жилищный кодекс Российской Федерации" от 29.12.2004 N 188-ФЗ (ред. от 15.04.2019) {</w:t>
        </w:r>
        <w:proofErr w:type="spellStart"/>
        <w:r w:rsidR="00065195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065195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3350AB" w:rsidRPr="00504581" w:rsidRDefault="003350AB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A7709D" w:rsidRDefault="00A7709D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A7709D">
        <w:rPr>
          <w:rFonts w:ascii="Times New Roman" w:hAnsi="Times New Roman" w:cs="Times New Roman"/>
          <w:sz w:val="28"/>
          <w:szCs w:val="28"/>
        </w:rPr>
        <w:t xml:space="preserve">6.2. </w:t>
      </w:r>
      <w:r w:rsidRPr="005B22D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>Правительства РФ</w:t>
      </w:r>
      <w:r>
        <w:rPr>
          <w:rFonts w:ascii="Times New Roman" w:hAnsi="Times New Roman" w:cs="Times New Roman"/>
          <w:sz w:val="28"/>
          <w:szCs w:val="28"/>
        </w:rPr>
        <w:t xml:space="preserve"> от 15.05.2013 № 416:</w:t>
      </w:r>
    </w:p>
    <w:p w:rsidR="00512153" w:rsidRDefault="005B22D6" w:rsidP="00BE689D">
      <w:pPr>
        <w:spacing w:after="0" w:line="240" w:lineRule="auto"/>
        <w:jc w:val="both"/>
        <w:rPr>
          <w:rStyle w:val="a5"/>
          <w:rFonts w:ascii="Times New Roman" w:hAnsi="Times New Roman" w:cs="Times New Roman"/>
          <w:i/>
          <w:iCs/>
          <w:color w:val="0070C0"/>
          <w:sz w:val="28"/>
          <w:szCs w:val="28"/>
        </w:rPr>
      </w:pPr>
      <w:hyperlink r:id="rId60" w:tooltip="Ссылка на КонсультантПлюс" w:history="1">
        <w:r w:rsidR="003350AB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Постановление Правительства РФ от 15.05.2013 N 416 (ред. от 13.09.2018) "О порядке осуществления деятельности по управлению многоквартирными домами" (вместе с "Правилами осуществления деятельности по управлению многоквартирными домами") {</w:t>
        </w:r>
        <w:proofErr w:type="spellStart"/>
        <w:r w:rsidR="003350AB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3350AB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3350AB" w:rsidRPr="00504581" w:rsidRDefault="00BE689D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A7709D" w:rsidRPr="00A7709D">
        <w:rPr>
          <w:rFonts w:ascii="Times New Roman" w:hAnsi="Times New Roman" w:cs="Times New Roman"/>
          <w:sz w:val="28"/>
          <w:szCs w:val="28"/>
        </w:rPr>
        <w:t xml:space="preserve">6.3. </w:t>
      </w:r>
      <w:r w:rsidR="00A7709D" w:rsidRPr="005B22D6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 w:rsidR="00A7709D">
        <w:rPr>
          <w:rFonts w:ascii="Times New Roman" w:hAnsi="Times New Roman" w:cs="Times New Roman"/>
          <w:sz w:val="28"/>
          <w:szCs w:val="28"/>
        </w:rPr>
        <w:t>Правительства РФ</w:t>
      </w:r>
      <w:r w:rsidR="00A7709D">
        <w:rPr>
          <w:rFonts w:ascii="Times New Roman" w:hAnsi="Times New Roman" w:cs="Times New Roman"/>
          <w:sz w:val="28"/>
          <w:szCs w:val="28"/>
        </w:rPr>
        <w:t xml:space="preserve"> от 06.02.2006 № 75:</w:t>
      </w:r>
    </w:p>
    <w:p w:rsidR="00512153" w:rsidRDefault="005B22D6" w:rsidP="00BE689D">
      <w:pPr>
        <w:spacing w:after="0" w:line="240" w:lineRule="auto"/>
        <w:jc w:val="both"/>
        <w:rPr>
          <w:rStyle w:val="a5"/>
          <w:rFonts w:ascii="Times New Roman" w:hAnsi="Times New Roman" w:cs="Times New Roman"/>
          <w:i/>
          <w:iCs/>
          <w:color w:val="0070C0"/>
          <w:sz w:val="28"/>
          <w:szCs w:val="28"/>
        </w:rPr>
      </w:pPr>
      <w:hyperlink r:id="rId61" w:tooltip="Ссылка на КонсультантПлюс" w:history="1">
        <w:r w:rsidR="003350AB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Постановление Правительства РФ от 06.02.2006 N 75 (ред. от 21.12.2018) "О порядке проведения органом местного самоуправления открытого конкурса по отбору управляющей организации для управления многоквартирным домом" {</w:t>
        </w:r>
        <w:proofErr w:type="spellStart"/>
        <w:r w:rsidR="003350AB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3350AB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0E3DA7" w:rsidRPr="00A7709D" w:rsidRDefault="00BE689D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A7709D" w:rsidRPr="00A7709D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Постановление Правительства от 23.09.2010 № 731:</w:t>
      </w:r>
    </w:p>
    <w:p w:rsidR="00512153" w:rsidRDefault="005B22D6" w:rsidP="00BE689D">
      <w:pPr>
        <w:spacing w:after="0" w:line="240" w:lineRule="auto"/>
        <w:jc w:val="both"/>
        <w:rPr>
          <w:rStyle w:val="a5"/>
          <w:rFonts w:ascii="Times New Roman" w:hAnsi="Times New Roman" w:cs="Times New Roman"/>
          <w:i/>
          <w:iCs/>
          <w:color w:val="0070C0"/>
          <w:sz w:val="28"/>
          <w:szCs w:val="28"/>
        </w:rPr>
      </w:pPr>
      <w:hyperlink r:id="rId62" w:tooltip="Ссылка на КонсультантПлюс" w:history="1">
        <w:r w:rsidR="000E3DA7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Постановление Правительства РФ от 23.09.2010 N 731 (ред. от 27.03.2018) "Об утверждении стандарта раскрытия информации организациями, осуществляющими деятельность в сфере управления многоквартирными домами" {</w:t>
        </w:r>
        <w:proofErr w:type="spellStart"/>
        <w:r w:rsidR="000E3DA7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0E3DA7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BE689D" w:rsidRPr="00512153" w:rsidRDefault="00BE689D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A7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</w:t>
      </w:r>
      <w:r w:rsidR="00DD3EE8" w:rsidRPr="0051215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об административных правонарушениях Российской Федерации от 30.12.2001 № 195-ФЗ:</w:t>
      </w:r>
    </w:p>
    <w:p w:rsidR="00D32253" w:rsidRPr="00504581" w:rsidRDefault="005B22D6" w:rsidP="00D3225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hyperlink r:id="rId63" w:tooltip="Ссылка на КонсультантПлюс" w:history="1">
        <w:r w:rsidR="00D32253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ст. 7.23.2, "Кодекс Российской Федерации об административных правонарушениях" от 30.12.2001 N 195-ФЗ (ред. от 01.05.2019) {</w:t>
        </w:r>
        <w:proofErr w:type="spellStart"/>
        <w:r w:rsidR="00D32253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D32253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  <w:r w:rsidR="00D32253" w:rsidRPr="00504581">
        <w:rPr>
          <w:rFonts w:ascii="Times New Roman" w:hAnsi="Times New Roman" w:cs="Times New Roman"/>
          <w:color w:val="0070C0"/>
          <w:sz w:val="28"/>
          <w:szCs w:val="28"/>
        </w:rPr>
        <w:t>;</w:t>
      </w:r>
    </w:p>
    <w:p w:rsidR="00A7709D" w:rsidRDefault="00A7709D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A7709D" w:rsidRPr="00A7709D" w:rsidRDefault="00A7709D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6.6. Приказ Минстроя России от 28.01.2019 </w:t>
      </w:r>
      <w:r w:rsidR="00F24A6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A770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44/</w:t>
      </w:r>
      <w:proofErr w:type="spellStart"/>
      <w:proofErr w:type="gramStart"/>
      <w:r w:rsidRPr="00A770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Pr="00A7709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7709D" w:rsidRDefault="005B22D6" w:rsidP="00BE689D">
      <w:pPr>
        <w:spacing w:after="0" w:line="240" w:lineRule="auto"/>
        <w:jc w:val="both"/>
        <w:rPr>
          <w:rStyle w:val="a5"/>
          <w:rFonts w:ascii="Times New Roman" w:hAnsi="Times New Roman" w:cs="Times New Roman"/>
          <w:i/>
          <w:iCs/>
          <w:color w:val="0070C0"/>
          <w:sz w:val="28"/>
          <w:szCs w:val="28"/>
        </w:rPr>
      </w:pPr>
      <w:hyperlink r:id="rId64" w:tooltip="Ссылка на КонсультантПлюс" w:history="1">
        <w:r w:rsidR="00D32253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Приказ Минстроя России от 28.01.2019 N 44/</w:t>
        </w:r>
        <w:proofErr w:type="spellStart"/>
        <w:proofErr w:type="gramStart"/>
        <w:r w:rsidR="00D32253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пр</w:t>
        </w:r>
        <w:proofErr w:type="spellEnd"/>
        <w:proofErr w:type="gramEnd"/>
        <w:r w:rsidR="00D32253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 {</w:t>
        </w:r>
        <w:proofErr w:type="spellStart"/>
        <w:r w:rsidR="00D32253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D32253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496DDF" w:rsidRPr="00504581" w:rsidRDefault="00496DDF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CA4604" w:rsidRPr="00504581" w:rsidRDefault="00A7709D" w:rsidP="00CA4604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6.7. </w:t>
      </w:r>
      <w:r w:rsidR="00CA4604" w:rsidRPr="007711C8">
        <w:rPr>
          <w:rFonts w:ascii="Times New Roman" w:hAnsi="Times New Roman" w:cs="Times New Roman"/>
          <w:sz w:val="28"/>
          <w:szCs w:val="28"/>
        </w:rPr>
        <w:t>Нормативно-правовые акты Администрации Шуйского муниципального района:</w:t>
      </w:r>
    </w:p>
    <w:p w:rsidR="00496DDF" w:rsidRPr="00504581" w:rsidRDefault="005B22D6" w:rsidP="00496DD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65" w:tooltip="Ссылка на КонсультантПлюс" w:history="1">
        <w:r w:rsidR="00496DDF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 xml:space="preserve">Постановление администрации Шуйского муниципального района от 10.10.2017 N 710-п (ред. от 27.06.2018) "Об утверждении административного регламента по исполнению муниципальной функции </w:t>
        </w:r>
        <w:r w:rsidR="00496DDF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lastRenderedPageBreak/>
          <w:t>"Осуществление муниципального жилищного контроля на территории Шуйского муниципального района" {</w:t>
        </w:r>
        <w:proofErr w:type="spellStart"/>
        <w:r w:rsidR="00496DDF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496DDF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496DDF" w:rsidRPr="00504581" w:rsidRDefault="00496DDF" w:rsidP="00496DD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496DDF" w:rsidRPr="00504581" w:rsidRDefault="005B22D6" w:rsidP="00496DD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66" w:tooltip="Ссылка на КонсультантПлюс" w:history="1">
        <w:r w:rsidR="00496DDF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Решение Совета Шуйского муниципального района от 27.07.2017 N 63 "Об утверждении Положения о порядке осуществления муниципального жилищного контроля на территории Шуйского муниципального района" {</w:t>
        </w:r>
        <w:proofErr w:type="spellStart"/>
        <w:r w:rsidR="00496DDF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496DDF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BE689D" w:rsidRPr="00512153" w:rsidRDefault="00BE689D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51215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лиц: государственные органы, органы местного самоуправления, юридические лица, индивидуальные предприниматели, граждане.</w:t>
      </w:r>
    </w:p>
    <w:p w:rsidR="00BE689D" w:rsidRPr="00512153" w:rsidRDefault="00BE689D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Объект муниципального контроля: жилищный фонд, находящийся в муниципальной собственности или собственности иных лиц.</w:t>
      </w:r>
    </w:p>
    <w:p w:rsidR="00BE689D" w:rsidRPr="00512153" w:rsidRDefault="00BE689D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12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7. </w:t>
      </w:r>
      <w:proofErr w:type="gramStart"/>
      <w:r w:rsidRPr="00512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Обязательные требования к выполнению лицами, осуществляющими управление многоквартирными домами, в том числе управляющими организациями, товариществами собственников жилья, жилищными, жилищно-строительными и иными специализированными потребительскими кооперативами, осуществляющими управление многоквартирными домами, а также юридическими лицами и индивидуальными предпринимателями, осуществляющими деятельность по выполнению услуг по содержанию и (или) работ по ремонту общего имущества в многоквартирном доме, при непосредственном управлении многоквартирным домом собственниками помещений в</w:t>
      </w:r>
      <w:proofErr w:type="gramEnd"/>
      <w:r w:rsidR="00467A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Pr="00512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таком</w:t>
      </w:r>
      <w:proofErr w:type="gramEnd"/>
      <w:r w:rsidRPr="00512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доме), услуг и работ по содержанию и ремонту общего имущества в многоквартирном доме в соответствии с требованиями законодательства Российской Федерации установлены следующими нормативными правовыми актами:</w:t>
      </w:r>
    </w:p>
    <w:p w:rsidR="00512153" w:rsidRDefault="00512153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6DDF" w:rsidRPr="00504581" w:rsidRDefault="00512153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="00616DF4" w:rsidRPr="0051215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 кодекс Российской Федерации от 29.12.2004 № 188-ФЗ:</w:t>
      </w:r>
      <w:r w:rsidR="00BE689D" w:rsidRPr="005121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67" w:tooltip="Ссылка на КонсультантПлюс" w:history="1">
        <w:r w:rsidR="00496DDF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ст. 163, "Жилищный кодекс Российской Федерации" от 29.12.2004 N 188-ФЗ (ред. от 15.04.2019) {</w:t>
        </w:r>
        <w:proofErr w:type="spellStart"/>
        <w:r w:rsidR="00496DDF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496DDF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496DDF" w:rsidRPr="00504581" w:rsidRDefault="005B22D6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68" w:tooltip="Ссылка на КонсультантПлюс" w:history="1">
        <w:r w:rsidR="00496DDF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ст. 165, "Жилищный кодекс Российской Федерации" от 29.12.2004 N 188-ФЗ (ред. от 15.04.2019) {</w:t>
        </w:r>
        <w:proofErr w:type="spellStart"/>
        <w:r w:rsidR="00496DDF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496DDF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496DDF" w:rsidRDefault="00496DDF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467ACA" w:rsidRPr="00504581" w:rsidRDefault="00467ACA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46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7.2. Постановление Правительства РФ от 13.08.2006 </w:t>
      </w:r>
      <w:r w:rsidR="00F24A6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467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491:</w:t>
      </w:r>
    </w:p>
    <w:p w:rsidR="00826DCE" w:rsidRPr="00504581" w:rsidRDefault="005B22D6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69" w:tooltip="Ссылка на КонсультантПлюс" w:history="1">
        <w:proofErr w:type="gramStart"/>
        <w:r w:rsidR="00496DDF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Постановление Правительства РФ от 13.08.2006 N 491 (ред. от 15.12.2018)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{</w:t>
        </w:r>
        <w:proofErr w:type="spellStart"/>
        <w:r w:rsidR="00496DDF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496DDF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  <w:proofErr w:type="gramEnd"/>
    </w:p>
    <w:p w:rsidR="00467ACA" w:rsidRPr="00467ACA" w:rsidRDefault="00BE689D" w:rsidP="00826DC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467ACA" w:rsidRPr="00467ACA">
        <w:rPr>
          <w:rFonts w:ascii="Times New Roman" w:hAnsi="Times New Roman" w:cs="Times New Roman"/>
          <w:sz w:val="28"/>
          <w:szCs w:val="28"/>
        </w:rPr>
        <w:t xml:space="preserve">7.3. Постановление Правительства РФ от 03.04.2013 </w:t>
      </w:r>
      <w:r w:rsidR="00F24A68">
        <w:rPr>
          <w:rFonts w:ascii="Times New Roman" w:hAnsi="Times New Roman" w:cs="Times New Roman"/>
          <w:sz w:val="28"/>
          <w:szCs w:val="28"/>
        </w:rPr>
        <w:t>№</w:t>
      </w:r>
      <w:r w:rsidR="00467ACA" w:rsidRPr="00467ACA">
        <w:rPr>
          <w:rFonts w:ascii="Times New Roman" w:hAnsi="Times New Roman" w:cs="Times New Roman"/>
          <w:sz w:val="28"/>
          <w:szCs w:val="28"/>
        </w:rPr>
        <w:t xml:space="preserve"> 290:</w:t>
      </w:r>
    </w:p>
    <w:p w:rsidR="00826DCE" w:rsidRPr="00504581" w:rsidRDefault="005B22D6" w:rsidP="00826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hyperlink r:id="rId70" w:tooltip="Ссылка на КонсультантПлюс" w:history="1">
        <w:proofErr w:type="gramStart"/>
        <w:r w:rsidR="00826DCE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Постановление Правительства РФ от 03.04.2013 N 290 (ред. от 15.12.2018)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услуг и выполнения работ, необходимых для обеспечения надлежащего содержания</w:t>
        </w:r>
        <w:proofErr w:type="gramEnd"/>
        <w:r w:rsidR="00826DCE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 xml:space="preserve"> </w:t>
        </w:r>
        <w:proofErr w:type="gramStart"/>
        <w:r w:rsidR="00826DCE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общего имущества в многоквартирном доме") {</w:t>
        </w:r>
        <w:proofErr w:type="spellStart"/>
        <w:r w:rsidR="00826DCE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826DCE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  <w:proofErr w:type="gramEnd"/>
    </w:p>
    <w:p w:rsidR="00826DCE" w:rsidRPr="00504581" w:rsidRDefault="00BE689D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467ACA" w:rsidRPr="00AE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Приказ Минстроя России от 26.10.2015 </w:t>
      </w:r>
      <w:r w:rsidR="00F24A6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467ACA" w:rsidRPr="00AE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761/</w:t>
      </w:r>
      <w:proofErr w:type="spellStart"/>
      <w:proofErr w:type="gramStart"/>
      <w:r w:rsidR="00467ACA" w:rsidRPr="00AE24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</w:t>
      </w:r>
      <w:proofErr w:type="spellEnd"/>
      <w:proofErr w:type="gramEnd"/>
      <w:r w:rsidR="00AE24DB" w:rsidRPr="00AE24D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26DCE" w:rsidRPr="00504581" w:rsidRDefault="005B22D6" w:rsidP="00826DCE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71" w:tooltip="Ссылка на КонсультантПлюс" w:history="1">
        <w:r w:rsidR="00826DCE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Приказ Минстроя России от 26.10.2015 N 761/</w:t>
        </w:r>
        <w:proofErr w:type="spellStart"/>
        <w:proofErr w:type="gramStart"/>
        <w:r w:rsidR="00826DCE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пр</w:t>
        </w:r>
        <w:proofErr w:type="spellEnd"/>
        <w:proofErr w:type="gramEnd"/>
        <w:r w:rsidR="00826DCE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 xml:space="preserve"> "Об утверждении формы акта приемки оказанных услуг и (или) выполненных работ по содержанию и текущему ремонту общего имущества в многоквартирном доме" {</w:t>
        </w:r>
        <w:proofErr w:type="spellStart"/>
        <w:r w:rsidR="00826DCE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826DCE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512153" w:rsidRDefault="00826DCE" w:rsidP="00826DC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AE2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7.5. </w:t>
      </w:r>
      <w:r w:rsidR="00AF48D0" w:rsidRPr="00BA198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об административных правонарушениях Российской Федерации от 30.12.2001 № 195-ФЗ:</w:t>
      </w:r>
    </w:p>
    <w:p w:rsidR="00BE689D" w:rsidRPr="00504581" w:rsidRDefault="009E5D0F" w:rsidP="00826DC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hyperlink r:id="rId72" w:tooltip="Ссылка на КонсультантПлюс" w:history="1"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ст. 7.23.2, "Кодекс Российской Федерации об административных правонарушениях" от 30.12.2001 N 195-ФЗ (ред. от 01.05.2019) {</w:t>
        </w:r>
        <w:proofErr w:type="spellStart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2429EF" w:rsidRPr="00504581" w:rsidRDefault="00BE689D" w:rsidP="002429E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AE24DB">
        <w:rPr>
          <w:rFonts w:ascii="Times New Roman" w:hAnsi="Times New Roman" w:cs="Times New Roman"/>
          <w:sz w:val="28"/>
          <w:szCs w:val="28"/>
        </w:rPr>
        <w:t xml:space="preserve">7.6. </w:t>
      </w:r>
      <w:r w:rsidR="002429EF" w:rsidRPr="007711C8">
        <w:rPr>
          <w:rFonts w:ascii="Times New Roman" w:hAnsi="Times New Roman" w:cs="Times New Roman"/>
          <w:sz w:val="28"/>
          <w:szCs w:val="28"/>
        </w:rPr>
        <w:t>Нормативно-правовые акты Администрации Шуйского муниципального района:</w:t>
      </w:r>
    </w:p>
    <w:p w:rsidR="00A0070C" w:rsidRPr="00504581" w:rsidRDefault="005B22D6" w:rsidP="00A0070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73" w:tooltip="Ссылка на КонсультантПлюс" w:history="1">
        <w:r w:rsidR="00A0070C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Постановление администрации Шуйского муниципального района от 10.10.2017 N 710-п (ред. от 27.06.2018) "Об утверждении административного регламента по исполнению муниципальной функции "Осуществление муниципального жилищного контроля на территории Шуйского муниципального района" {</w:t>
        </w:r>
        <w:proofErr w:type="spellStart"/>
        <w:r w:rsidR="00A0070C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A0070C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A0070C" w:rsidRPr="00504581" w:rsidRDefault="00A0070C" w:rsidP="00A0070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hyperlink r:id="rId74" w:tooltip="Ссылка на КонсультантПлюс" w:history="1"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Решение Совета Шуйского муниципального района от 27.07.2017 N 63 "Об утверждении Положения о порядке осуществления муниципального жилищного контроля на территории Шуйского муниципального района" {</w:t>
        </w:r>
        <w:proofErr w:type="spellStart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BE689D" w:rsidRPr="00512153" w:rsidRDefault="00BE689D" w:rsidP="00A00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512153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лиц: государственные органы, органы местного самоуправления, юридические лица, индивидуальные предприниматели, граждане.</w:t>
      </w:r>
    </w:p>
    <w:p w:rsidR="00BE689D" w:rsidRPr="00512153" w:rsidRDefault="00BE689D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Объект муниципального контроля: жилищный фонд, находящийся в муниципальной собственности или собственности иных лиц.</w:t>
      </w:r>
    </w:p>
    <w:p w:rsidR="00976D6B" w:rsidRDefault="00BE689D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121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976D6B" w:rsidRDefault="00976D6B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689D" w:rsidRPr="00512153" w:rsidRDefault="00BE689D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21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Обязательные требования к установлению размера платы за содержание и ремонт жилого помещения установлены следующими нормативными правовыми актами:</w:t>
      </w:r>
    </w:p>
    <w:p w:rsidR="00D8221E" w:rsidRDefault="00D8221E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12A" w:rsidRPr="00504581" w:rsidRDefault="00D8221E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8.1. </w:t>
      </w:r>
      <w:r w:rsidR="00616DF4" w:rsidRPr="00512153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 кодекс Российской Федерации от 29.12.2004 № 188-ФЗ:</w:t>
      </w:r>
      <w:r w:rsidR="00BE689D" w:rsidRPr="0051215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hyperlink r:id="rId75" w:tooltip="Ссылка на КонсультантПлюс" w:history="1">
        <w:r w:rsidR="00A6212A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ст. 156, "Жилищный кодекс Российской Федерации" от 29.12.2004 N 188-ФЗ (ред. от 15.04.2019) {</w:t>
        </w:r>
        <w:proofErr w:type="spellStart"/>
        <w:r w:rsidR="00A6212A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A6212A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AE24DB" w:rsidRPr="00F24A68" w:rsidRDefault="00BE689D" w:rsidP="00435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AE24DB" w:rsidRPr="00F24A68">
        <w:rPr>
          <w:rFonts w:ascii="Times New Roman" w:hAnsi="Times New Roman" w:cs="Times New Roman"/>
          <w:sz w:val="28"/>
          <w:szCs w:val="28"/>
        </w:rPr>
        <w:t>8.2. Постановление Правительства РФ от 13.08.2006 № 491</w:t>
      </w:r>
      <w:r w:rsidR="00F24A68" w:rsidRPr="00F24A68">
        <w:rPr>
          <w:rFonts w:ascii="Times New Roman" w:hAnsi="Times New Roman" w:cs="Times New Roman"/>
          <w:sz w:val="28"/>
          <w:szCs w:val="28"/>
        </w:rPr>
        <w:t>:</w:t>
      </w:r>
    </w:p>
    <w:p w:rsidR="007F484B" w:rsidRPr="00504581" w:rsidRDefault="005B22D6" w:rsidP="004350D1">
      <w:pPr>
        <w:spacing w:after="0" w:line="240" w:lineRule="auto"/>
        <w:jc w:val="both"/>
        <w:rPr>
          <w:rStyle w:val="a5"/>
          <w:rFonts w:ascii="Times New Roman" w:hAnsi="Times New Roman" w:cs="Times New Roman"/>
          <w:i/>
          <w:iCs/>
          <w:color w:val="0070C0"/>
          <w:sz w:val="28"/>
          <w:szCs w:val="28"/>
        </w:rPr>
      </w:pPr>
      <w:hyperlink r:id="rId76" w:tooltip="Ссылка на КонсультантПлюс" w:history="1">
        <w:proofErr w:type="gramStart"/>
        <w:r w:rsidR="00047572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Постановление Правительства РФ от 13.08.2006 N 491 (ред. от 15.12.2018)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{</w:t>
        </w:r>
        <w:proofErr w:type="spellStart"/>
        <w:r w:rsidR="00047572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047572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  <w:proofErr w:type="gramEnd"/>
    </w:p>
    <w:p w:rsidR="00976D6B" w:rsidRDefault="00BE689D" w:rsidP="004350D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976D6B" w:rsidRPr="00976D6B">
        <w:rPr>
          <w:rFonts w:ascii="Times New Roman" w:hAnsi="Times New Roman" w:cs="Times New Roman"/>
          <w:sz w:val="28"/>
          <w:szCs w:val="28"/>
        </w:rPr>
        <w:t>8.3. Постановление Правительства РФ от 03.04.2013 № 290:</w:t>
      </w:r>
    </w:p>
    <w:p w:rsidR="004350D1" w:rsidRPr="00504581" w:rsidRDefault="005B22D6" w:rsidP="004350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hyperlink r:id="rId77" w:tooltip="Ссылка на КонсультантПлюс" w:history="1">
        <w:proofErr w:type="gramStart"/>
        <w:r w:rsidR="004350D1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Постановление Правительства РФ от 03.04.2013 N 290 (ред. от 15.12.2018)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услуг и выполнения работ, необходимых для обеспечения надлежащего содержания общего имущества в многоквартирном доме") {</w:t>
        </w:r>
        <w:proofErr w:type="spellStart"/>
        <w:r w:rsidR="004350D1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4350D1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  <w:proofErr w:type="gramEnd"/>
    </w:p>
    <w:p w:rsidR="00D8221E" w:rsidRDefault="00D8221E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8221E" w:rsidRDefault="00976D6B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8.4. </w:t>
      </w:r>
      <w:r w:rsidR="00AF48D0" w:rsidRPr="00D822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об административных правонарушениях Российской Федерации от 30.12.2001 № 195-ФЗ:</w:t>
      </w:r>
    </w:p>
    <w:p w:rsidR="007F484B" w:rsidRPr="00504581" w:rsidRDefault="007F484B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78" w:tooltip="Ссылка на КонсультантПлюс" w:history="1"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ст. 7.23, "Кодекс Российской Федерации об административных правонарушениях" от 30.12.2001 N 195-ФЗ (ред. от 01.05.2019) {</w:t>
        </w:r>
        <w:proofErr w:type="spellStart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2429EF" w:rsidRDefault="002429EF" w:rsidP="00A00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2429EF" w:rsidRPr="00504581" w:rsidRDefault="00976D6B" w:rsidP="002429E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8.5. </w:t>
      </w:r>
      <w:r w:rsidR="002429EF" w:rsidRPr="007711C8">
        <w:rPr>
          <w:rFonts w:ascii="Times New Roman" w:hAnsi="Times New Roman" w:cs="Times New Roman"/>
          <w:sz w:val="28"/>
          <w:szCs w:val="28"/>
        </w:rPr>
        <w:t>Нормативно-правовые акты Администрации Шуйского муниципального района:</w:t>
      </w:r>
    </w:p>
    <w:p w:rsidR="00A0070C" w:rsidRPr="00504581" w:rsidRDefault="005B22D6" w:rsidP="00A0070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79" w:tooltip="Ссылка на КонсультантПлюс" w:history="1">
        <w:r w:rsidR="00A0070C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Постановление администрации Шуйского муниципального района от 10.10.2017 N 710-п (ред. от 27.06.2018) "Об утверждении административного регламента по исполнению муниципальной функции "Осуществление муниципального жилищного контроля на территории Шуйского муниципального района" {</w:t>
        </w:r>
        <w:proofErr w:type="spellStart"/>
        <w:r w:rsidR="00A0070C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A0070C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A0070C" w:rsidRPr="00504581" w:rsidRDefault="00A0070C" w:rsidP="00A0070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hyperlink r:id="rId80" w:tooltip="Ссылка на КонсультантПлюс" w:history="1"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Решение Совета Шуйского муниципального района от 27.07.2017 N 63 "Об утверждении Положения о порядке осуществления муниципального жилищного контроля на территории Шуйского муниципального района" {</w:t>
        </w:r>
        <w:proofErr w:type="spellStart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BE689D" w:rsidRPr="00D8221E" w:rsidRDefault="00BE689D" w:rsidP="00A00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D8221E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лиц: юридические лица, индивидуальные предприниматели, граждане.</w:t>
      </w:r>
    </w:p>
    <w:p w:rsidR="00BE689D" w:rsidRPr="00D8221E" w:rsidRDefault="00BE689D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Объект муниципального контроля: жилищный фонд, находящийся в муниципальной собственности или собственности иных лиц.</w:t>
      </w:r>
    </w:p>
    <w:p w:rsidR="00BE689D" w:rsidRPr="00D8221E" w:rsidRDefault="00BE689D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</w:r>
      <w:r w:rsidRPr="00D8221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Обязательные требования к созданию и деятельности товарищества собственников жилья либо жилищного, жилищно-строительного или иного специализированного потребительского кооператива, соблюдению прав и обязанностей их членов установлены следующими нормативными правовыми актами:</w:t>
      </w:r>
    </w:p>
    <w:p w:rsidR="00BE689D" w:rsidRPr="00D8221E" w:rsidRDefault="00BE689D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221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9.1. </w:t>
      </w:r>
      <w:r w:rsidR="00616DF4" w:rsidRPr="00D8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Жилищный кодекс Российской Федерации </w:t>
      </w:r>
      <w:r w:rsidR="006E44FE" w:rsidRPr="00D82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29.12.2004 № </w:t>
      </w:r>
      <w:r w:rsidR="00616DF4" w:rsidRPr="00D8221E">
        <w:rPr>
          <w:rFonts w:ascii="Times New Roman" w:eastAsia="Times New Roman" w:hAnsi="Times New Roman" w:cs="Times New Roman"/>
          <w:sz w:val="28"/>
          <w:szCs w:val="28"/>
          <w:lang w:eastAsia="ru-RU"/>
        </w:rPr>
        <w:t>188-ФЗ:</w:t>
      </w:r>
    </w:p>
    <w:p w:rsidR="00B24B85" w:rsidRPr="00504581" w:rsidRDefault="00E26CA8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81" w:tooltip="Ссылка на КонсультантПлюс" w:history="1"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гл. 11, "Жилищный кодекс Российской Федерации" от 29.12.2004 N 188-ФЗ (ред. от 15.04.2019) {</w:t>
        </w:r>
        <w:proofErr w:type="spellStart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E26CA8" w:rsidRPr="00504581" w:rsidRDefault="00E26CA8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82" w:tooltip="Ссылка на КонсультантПлюс" w:history="1"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гл. 12, "Жилищный кодекс Российской Федерации" от 29.12.2004 N 188-ФЗ (ред. от 15.04.2019) {</w:t>
        </w:r>
        <w:proofErr w:type="spellStart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E26CA8" w:rsidRPr="00504581" w:rsidRDefault="00E26CA8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83" w:tooltip="Ссылка на КонсультантПлюс" w:history="1"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гл. 13, "Жилищный кодекс Российской Федерации" от 29.12.2004 N 188-ФЗ (ред. от 15.04.2019) {</w:t>
        </w:r>
        <w:proofErr w:type="spellStart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E26CA8" w:rsidRDefault="00E26CA8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84" w:tooltip="Ссылка на КонсультантПлюс" w:history="1"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гл. 14, "Жилищный кодекс Российской Федерации" от 29.12.2004 N 188-ФЗ (ред. от 15.04.2019) {</w:t>
        </w:r>
        <w:proofErr w:type="spellStart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1436BD" w:rsidRPr="00504581" w:rsidRDefault="001436BD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B24B85" w:rsidRPr="001436BD" w:rsidRDefault="008C534D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6BD">
        <w:rPr>
          <w:rFonts w:ascii="Times New Roman" w:eastAsia="Times New Roman" w:hAnsi="Times New Roman" w:cs="Times New Roman"/>
          <w:sz w:val="28"/>
          <w:szCs w:val="28"/>
          <w:lang w:eastAsia="ru-RU"/>
        </w:rPr>
        <w:t>9.2. Гражданский кодекс Российской Федерации</w:t>
      </w:r>
      <w:r w:rsidR="00616DF4" w:rsidRPr="0014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30.11.1994 № 51-ФЗ:</w:t>
      </w:r>
    </w:p>
    <w:p w:rsidR="00B24B85" w:rsidRPr="00504581" w:rsidRDefault="00B24B85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04581">
        <w:rPr>
          <w:rFonts w:ascii="Times New Roman" w:hAnsi="Times New Roman" w:cs="Times New Roman"/>
          <w:color w:val="0070C0"/>
          <w:sz w:val="28"/>
          <w:szCs w:val="28"/>
        </w:rPr>
        <w:t xml:space="preserve"> </w:t>
      </w:r>
      <w:hyperlink r:id="rId85" w:tooltip="Ссылка на КонсультантПлюс" w:history="1"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ст. 123.12, "Гражданский кодекс Российской Федерации (часть первая)" от 30.11.1994 N 51-ФЗ (ред. от 03.08.2018) {</w:t>
        </w:r>
        <w:proofErr w:type="spellStart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B24B85" w:rsidRPr="00504581" w:rsidRDefault="00B24B85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86" w:tooltip="Ссылка на КонсультантПлюс" w:history="1"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ст. 123.13, "Гражданский кодекс Российской Федерации (часть первая)" от 30.11.1994 N 51-ФЗ (ред. от 03.08.2018) {</w:t>
        </w:r>
        <w:proofErr w:type="spellStart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B24B85" w:rsidRDefault="00B24B85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87" w:tooltip="Ссылка на КонсультантПлюс" w:history="1"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ст. 123.14, "Гражданский кодекс Российской Федерации (часть первая)" от 30.11.1994 N 51-ФЗ (ред. от 03.08.2018) {</w:t>
        </w:r>
        <w:proofErr w:type="spellStart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1436BD" w:rsidRPr="00504581" w:rsidRDefault="001436BD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6E44FE" w:rsidRPr="001436BD" w:rsidRDefault="006E44FE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6BD">
        <w:rPr>
          <w:rFonts w:ascii="Times New Roman" w:eastAsia="Times New Roman" w:hAnsi="Times New Roman" w:cs="Times New Roman"/>
          <w:sz w:val="28"/>
          <w:szCs w:val="28"/>
          <w:lang w:eastAsia="ru-RU"/>
        </w:rPr>
        <w:t>9.3. Кодекс об административных правонарушениях Российской Федерации</w:t>
      </w:r>
      <w:r w:rsidR="00616DF4" w:rsidRPr="00143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30.12.2001 № 195-ФЗ:</w:t>
      </w:r>
    </w:p>
    <w:p w:rsidR="00092B85" w:rsidRPr="00504581" w:rsidRDefault="00092B85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88" w:tooltip="Ссылка на КонсультантПлюс" w:history="1"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ст. 7.32.2, "Кодекс Российской Федерации об административных правонарушениях" от 30.12.2001 N 195-ФЗ (ред. от 01.05.2019) {</w:t>
        </w:r>
        <w:proofErr w:type="spellStart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D33871" w:rsidRDefault="00D33871" w:rsidP="002429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429EF" w:rsidRPr="00504581" w:rsidRDefault="006E44FE" w:rsidP="002429EF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424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9.4. </w:t>
      </w:r>
      <w:r w:rsidR="002429EF" w:rsidRPr="007711C8">
        <w:rPr>
          <w:rFonts w:ascii="Times New Roman" w:hAnsi="Times New Roman" w:cs="Times New Roman"/>
          <w:sz w:val="28"/>
          <w:szCs w:val="28"/>
        </w:rPr>
        <w:t>Нормативно-правовые акты Администрации Шуйского муниципального района:</w:t>
      </w:r>
    </w:p>
    <w:p w:rsidR="00A0070C" w:rsidRPr="00504581" w:rsidRDefault="005B22D6" w:rsidP="00A0070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89" w:tooltip="Ссылка на КонсультантПлюс" w:history="1">
        <w:r w:rsidR="00A0070C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Постановление администрации Шуйского муниципального района от 10.10.2017 N 710-п (ред. от 27.06.2018) "Об утверждении административного регламента по исполнению муниципальной функции "Осуществление муниципального жилищного контроля на территории Шуйского муниципального района" {</w:t>
        </w:r>
        <w:proofErr w:type="spellStart"/>
        <w:r w:rsidR="00A0070C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A0070C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A0070C" w:rsidRPr="00504581" w:rsidRDefault="00A0070C" w:rsidP="00A0070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hyperlink r:id="rId90" w:tooltip="Ссылка на КонсультантПлюс" w:history="1"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Решение Совета Шуйского муниципального района от 27.07.2017 N 63 "Об утверждении Положения о порядке осуществления муниципального жилищного контроля на территории Шуйского муниципального района" {</w:t>
        </w:r>
        <w:proofErr w:type="spellStart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BE689D" w:rsidRPr="002429EF" w:rsidRDefault="00BE689D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  <w:r w:rsidRPr="002429E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лиц: юридические лица, индивидуальные предприниматели, граждане.</w:t>
      </w:r>
    </w:p>
    <w:p w:rsidR="00BE689D" w:rsidRPr="002429EF" w:rsidRDefault="00BE689D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29E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Объект муниципального контроля: жилищный фонд, находящийся в муниципальной собственности или собственности иных лиц.</w:t>
      </w:r>
    </w:p>
    <w:p w:rsidR="00BE689D" w:rsidRPr="002429EF" w:rsidRDefault="00BE689D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429E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2429E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10. Обязательные требования к предоставлению коммунальных услуг собственникам и пользователям помещений в многоквартирных домах и жилых домах установлены следующими нормативными правовыми актами:</w:t>
      </w:r>
    </w:p>
    <w:p w:rsidR="00976D6B" w:rsidRDefault="00976D6B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FA8" w:rsidRPr="002429EF" w:rsidRDefault="002429EF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10.1. </w:t>
      </w:r>
      <w:r w:rsidR="00B36FA8" w:rsidRPr="002429EF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 кодекс Российской Федерации от 29.12.2004 № 188-ФЗ:</w:t>
      </w:r>
    </w:p>
    <w:p w:rsidR="00307ECB" w:rsidRPr="00504581" w:rsidRDefault="00307ECB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91" w:tooltip="Ссылка на КонсультантПлюс" w:history="1"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ст. 157, "Жилищный кодекс Российской Федерации" от 29.12.2004 N 188-ФЗ (ред. от 15.04.2019) {</w:t>
        </w:r>
        <w:proofErr w:type="spellStart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976D6B" w:rsidRPr="0008366E" w:rsidRDefault="00BE689D" w:rsidP="00BE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976D6B" w:rsidRPr="0008366E">
        <w:rPr>
          <w:rFonts w:ascii="Times New Roman" w:hAnsi="Times New Roman" w:cs="Times New Roman"/>
          <w:sz w:val="28"/>
          <w:szCs w:val="28"/>
        </w:rPr>
        <w:t xml:space="preserve">10.2. Постановление Правительства РФ от </w:t>
      </w:r>
      <w:r w:rsidR="0008366E" w:rsidRPr="0008366E">
        <w:rPr>
          <w:rFonts w:ascii="Times New Roman" w:hAnsi="Times New Roman" w:cs="Times New Roman"/>
          <w:sz w:val="28"/>
          <w:szCs w:val="28"/>
        </w:rPr>
        <w:t>06.05.2011 № 354:</w:t>
      </w:r>
    </w:p>
    <w:p w:rsidR="008005A7" w:rsidRPr="00504581" w:rsidRDefault="005B22D6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hyperlink r:id="rId92" w:tooltip="Ссылка на КонсультантПлюс" w:history="1">
        <w:r w:rsidR="00620F47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Постановление Правительства РФ от 06.05.2011 N 354 (ред. от 22.05.2019)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 {</w:t>
        </w:r>
        <w:proofErr w:type="spellStart"/>
        <w:r w:rsidR="00620F47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620F47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  <w:r w:rsidR="00BE689D"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</w:p>
    <w:p w:rsidR="0008366E" w:rsidRPr="0008366E" w:rsidRDefault="0008366E" w:rsidP="00BE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366E">
        <w:rPr>
          <w:rFonts w:ascii="Times New Roman" w:hAnsi="Times New Roman" w:cs="Times New Roman"/>
          <w:sz w:val="28"/>
          <w:szCs w:val="28"/>
        </w:rPr>
        <w:t>10.3. Постановление Правительства РФ от 21.07.2008 № 549:</w:t>
      </w:r>
    </w:p>
    <w:p w:rsidR="00985A33" w:rsidRPr="00504581" w:rsidRDefault="005B22D6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93" w:tooltip="Ссылка на КонсультантПлюс" w:history="1">
        <w:r w:rsidR="008005A7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Постановление Правительства РФ от 21.07.2008 N 549 (ред. от 09.09.2017) "О порядке поставки газа для обеспечения коммунально-бытовых нужд граждан" (вместе с "Правилами поставки газа для обеспечения коммунально-бытовых нужд граждан") {</w:t>
        </w:r>
        <w:proofErr w:type="spellStart"/>
        <w:r w:rsidR="008005A7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8005A7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08366E" w:rsidRPr="0008366E" w:rsidRDefault="00BE689D" w:rsidP="00BE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08366E" w:rsidRPr="0008366E">
        <w:rPr>
          <w:rFonts w:ascii="Times New Roman" w:hAnsi="Times New Roman" w:cs="Times New Roman"/>
          <w:sz w:val="28"/>
          <w:szCs w:val="28"/>
        </w:rPr>
        <w:t>10.4. Постановление Правительства РФ от 14.02.2012 № 124:</w:t>
      </w:r>
    </w:p>
    <w:p w:rsidR="00307ECB" w:rsidRPr="00504581" w:rsidRDefault="00307ECB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94" w:tooltip="Ссылка на КонсультантПлюс" w:history="1"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 xml:space="preserve">Постановление Правительства РФ от 14.02.2012 N 124 (ред. от 22.05.2019) "О правилах, обязательных при заключении договоров снабжения коммунальными ресурсами" (вместе с "Правилами,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  </w:r>
        <w:proofErr w:type="spellStart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ресурсоснабжающими</w:t>
        </w:r>
        <w:proofErr w:type="spellEnd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 xml:space="preserve"> организациями") {</w:t>
        </w:r>
        <w:proofErr w:type="spellStart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08366E" w:rsidRDefault="0008366E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307ECB" w:rsidRPr="0008366E" w:rsidRDefault="0008366E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10.5. </w:t>
      </w:r>
      <w:r w:rsidR="00DD3EE8" w:rsidRPr="0008366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об административных правонарушениях Российской Федерации от 30.12.2001 № 195-ФЗ:</w:t>
      </w:r>
    </w:p>
    <w:p w:rsidR="00307ECB" w:rsidRPr="00504581" w:rsidRDefault="00307ECB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95" w:tooltip="Ссылка на КонсультантПлюс" w:history="1"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ст. 7.23, "Кодекс Российской Федерации об административных правонарушениях" от 30.12.2001 N 195-ФЗ (ред. от 01.05.2019) {</w:t>
        </w:r>
        <w:proofErr w:type="spellStart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08366E" w:rsidRDefault="00BE689D" w:rsidP="0052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</w:p>
    <w:p w:rsidR="0008366E" w:rsidRDefault="0008366E" w:rsidP="005267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6759" w:rsidRPr="00504581" w:rsidRDefault="0008366E" w:rsidP="00526759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10.6. </w:t>
      </w:r>
      <w:r w:rsidR="00526759" w:rsidRPr="007711C8">
        <w:rPr>
          <w:rFonts w:ascii="Times New Roman" w:hAnsi="Times New Roman" w:cs="Times New Roman"/>
          <w:sz w:val="28"/>
          <w:szCs w:val="28"/>
        </w:rPr>
        <w:t>Нормативно-правовые акты Администрации Шуйского муниципального района:</w:t>
      </w:r>
    </w:p>
    <w:p w:rsidR="004350D1" w:rsidRPr="00504581" w:rsidRDefault="005B22D6" w:rsidP="004350D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96" w:tooltip="Ссылка на КонсультантПлюс" w:history="1">
        <w:r w:rsidR="004350D1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Постановление администрации Шуйского муниципального района от 10.10.2017 N 710-п (ред. от 27.06.2018) "Об утверждении административного регламента по исполнению муниципальной функции "Осуществление муниципального жилищного контроля на территории Шуйского муниципального района" {</w:t>
        </w:r>
        <w:proofErr w:type="spellStart"/>
        <w:r w:rsidR="004350D1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4350D1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4350D1" w:rsidRPr="00504581" w:rsidRDefault="004350D1" w:rsidP="004350D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hyperlink r:id="rId97" w:tooltip="Ссылка на КонсультантПлюс" w:history="1"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Решение Совета Шуйского муниципального района от 27.07.2017 N 63 "Об утверждении Положения о порядке осуществления муниципального жилищного контроля на территории Шуйского муниципального района" {</w:t>
        </w:r>
        <w:proofErr w:type="spellStart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BE689D" w:rsidRPr="00526759" w:rsidRDefault="00BE689D" w:rsidP="004350D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526759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лиц: юридические лица, индивидуальные предприниматели, граждане.</w:t>
      </w:r>
    </w:p>
    <w:p w:rsidR="00BE689D" w:rsidRPr="00526759" w:rsidRDefault="00BE689D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Объект муниципального контроля: жилищный фонд, находящийся в муниципальной собственности или собственности иных лиц.</w:t>
      </w:r>
    </w:p>
    <w:p w:rsidR="00BE689D" w:rsidRPr="00526759" w:rsidRDefault="00BE689D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675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2675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11. Обязательные требования к созданию и деятельности советов многоквартирных домов установлены следующими нормативными правовыми актами:</w:t>
      </w:r>
    </w:p>
    <w:p w:rsidR="00526759" w:rsidRDefault="00526759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FA8" w:rsidRPr="00526759" w:rsidRDefault="00526759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11.1. </w:t>
      </w:r>
      <w:r w:rsidR="00B36FA8" w:rsidRPr="0052675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 кодекс Российской Федерации от 29.12.2004 № 188-ФЗ:</w:t>
      </w:r>
    </w:p>
    <w:p w:rsidR="0008366E" w:rsidRDefault="00307ECB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98" w:tooltip="Ссылка на КонсультантПлюс" w:history="1"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ст. 161.1, "Жилищный кодекс Российской Федерации" от 29.12.2004 N 188-ФЗ (ред. от 15.04.2019) {</w:t>
        </w:r>
        <w:proofErr w:type="spellStart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526759" w:rsidRDefault="00526759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07ECB" w:rsidRPr="00526759" w:rsidRDefault="00526759" w:rsidP="00BE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11.2. </w:t>
      </w:r>
      <w:r w:rsidR="00DD3EE8" w:rsidRPr="0052675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об административных правонарушениях Российской Федерации от 30.12.2001 № 195-ФЗ:</w:t>
      </w:r>
    </w:p>
    <w:p w:rsidR="000B2456" w:rsidRPr="00504581" w:rsidRDefault="000B2456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99" w:tooltip="Ссылка на КонсультантПлюс" w:history="1"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ст. 7.23.2, "Кодекс Российской Федерации об административных правонарушениях" от 30.12.2001 N 195-ФЗ (ред. от 01.05.2019) {</w:t>
        </w:r>
        <w:proofErr w:type="spellStart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526759" w:rsidRDefault="00526759" w:rsidP="0052675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526759" w:rsidRPr="00504581" w:rsidRDefault="00526759" w:rsidP="00526759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267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11.3. </w:t>
      </w:r>
      <w:r w:rsidRPr="007711C8">
        <w:rPr>
          <w:rFonts w:ascii="Times New Roman" w:hAnsi="Times New Roman" w:cs="Times New Roman"/>
          <w:sz w:val="28"/>
          <w:szCs w:val="28"/>
        </w:rPr>
        <w:t>Нормативно-правовые акты Администрации Шуйского муниципального района:</w:t>
      </w:r>
    </w:p>
    <w:p w:rsidR="00047572" w:rsidRPr="00504581" w:rsidRDefault="005B22D6" w:rsidP="00047572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00" w:tooltip="Ссылка на КонсультантПлюс" w:history="1">
        <w:r w:rsidR="00047572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Постановление администрации Шуйского муниципального района от 10.10.2017 N 710-п (ред. от 27.06.2018) "Об утверждении административного регламента по исполнению муниципальной функции "Осуществление муниципального жилищного контроля на территории Шуйского муниципального района" {</w:t>
        </w:r>
        <w:proofErr w:type="spellStart"/>
        <w:r w:rsidR="00047572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047572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047572" w:rsidRPr="00504581" w:rsidRDefault="00047572" w:rsidP="00047572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hyperlink r:id="rId101" w:tooltip="Ссылка на КонсультантПлюс" w:history="1"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Решение Совета Шуйского муниципального района от 27.07.2017 N 63 "Об утверждении Положения о порядке осуществления муниципального жилищного контроля на территории Шуйского муниципального района" {</w:t>
        </w:r>
        <w:proofErr w:type="spellStart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BE689D" w:rsidRPr="005D7DBD" w:rsidRDefault="00BE689D" w:rsidP="0004757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5D7DBD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лиц: юридические лица, индивидуальные предприниматели, граждане.</w:t>
      </w:r>
    </w:p>
    <w:p w:rsidR="005D7DBD" w:rsidRDefault="005D7DBD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689D" w:rsidRPr="005D7DBD" w:rsidRDefault="00BE689D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7D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Объект муниципального контроля: жилищный фонд, находящийся в муниципальной собственности или собственности иных лиц.</w:t>
      </w:r>
    </w:p>
    <w:p w:rsidR="00BE689D" w:rsidRPr="005D7DBD" w:rsidRDefault="00BE689D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D7DB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5D7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12. Обязательные требования к определению размера и внесению платы за коммунальные услуги установлены следующими нормативными правовыми актами:</w:t>
      </w:r>
    </w:p>
    <w:p w:rsidR="005D7DBD" w:rsidRDefault="005D7DBD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FA8" w:rsidRPr="005D7DBD" w:rsidRDefault="005D7DBD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12.1.</w:t>
      </w:r>
      <w:r w:rsidR="0008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6FA8" w:rsidRPr="005D7DB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 кодекс Российской Федерации от 29.12.2004 № 188-ФЗ:</w:t>
      </w:r>
    </w:p>
    <w:p w:rsidR="000B2456" w:rsidRPr="00504581" w:rsidRDefault="000B2456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02" w:tooltip="Ссылка на КонсультантПлюс" w:history="1"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ст. 153, "Жилищный кодекс Российской Федерации" от 29.12.2004 N 188-ФЗ (ред. от 15.04.2019) {</w:t>
        </w:r>
        <w:proofErr w:type="spellStart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0B2456" w:rsidRPr="00504581" w:rsidRDefault="000B2456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03" w:tooltip="Ссылка на КонсультантПлюс" w:history="1"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ст. 154, "Жилищный кодекс Российской Федерации" от 29.12.2004 N 188-ФЗ (ред. от 15.04.2019) {</w:t>
        </w:r>
        <w:proofErr w:type="spellStart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0B2456" w:rsidRPr="00504581" w:rsidRDefault="000B2456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04" w:tooltip="Ссылка на КонсультантПлюс" w:history="1"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ст. 155, "Жилищный кодекс Российской Федерации" от 29.12.2004 N 188-ФЗ (ред. от 15.04.2019) {</w:t>
        </w:r>
        <w:proofErr w:type="spellStart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0B2456" w:rsidRPr="00504581" w:rsidRDefault="000B2456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05" w:tooltip="Ссылка на КонсультантПлюс" w:history="1"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ст. 156, "Жилищный кодекс Российской Федерации" от 29.12.2004 N 188-ФЗ (ред. от 15.04.2019) {</w:t>
        </w:r>
        <w:proofErr w:type="spellStart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0B2456" w:rsidRPr="00504581" w:rsidRDefault="000B2456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06" w:tooltip="Ссылка на КонсультантПлюс" w:history="1"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ст. 157.1, "Жилищный кодекс Российской Федерации" от 29.12.2004 N 188-ФЗ (ред. от 15.04.2019) {</w:t>
        </w:r>
        <w:proofErr w:type="spellStart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9D3871" w:rsidRPr="00504581" w:rsidRDefault="009D3871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07" w:tooltip="Ссылка на КонсультантПлюс" w:history="1"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ст. 158, "Жилищный кодекс Российской Федерации" от 29.12.2004 N 188-ФЗ (ред. от 15.04.2019) {</w:t>
        </w:r>
        <w:proofErr w:type="spellStart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9D3871" w:rsidRPr="00504581" w:rsidRDefault="009D3871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08" w:tooltip="Ссылка на КонсультантПлюс" w:history="1"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ст. 159, "Жилищный кодекс Российской Федерации" от 29.12.2004 N 188-ФЗ (ред. от 15.04.2019) {</w:t>
        </w:r>
        <w:proofErr w:type="spellStart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9D3871" w:rsidRPr="00504581" w:rsidRDefault="009D3871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09" w:tooltip="Ссылка на КонсультантПлюс" w:history="1"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ст. 160, "Жилищный кодекс Российской Федерации" от 29.12.2004 N 188-ФЗ (ред. от 15.04.2019) {</w:t>
        </w:r>
        <w:proofErr w:type="spellStart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08366E" w:rsidRDefault="00BE689D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08366E" w:rsidRPr="0008366E">
        <w:rPr>
          <w:rFonts w:ascii="Times New Roman" w:hAnsi="Times New Roman" w:cs="Times New Roman"/>
          <w:sz w:val="28"/>
          <w:szCs w:val="28"/>
        </w:rPr>
        <w:t>12.2. Постановление Правительства РФ от 06.05.2011 № 354:</w:t>
      </w:r>
    </w:p>
    <w:p w:rsidR="00552AF1" w:rsidRPr="00504581" w:rsidRDefault="005B22D6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10" w:tooltip="Ссылка на КонсультантПлюс" w:history="1">
        <w:r w:rsidR="00552AF1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Постановление Правительства РФ от 06.05.2011 N 354 (ред. от 22.05.2019)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 {</w:t>
        </w:r>
        <w:proofErr w:type="spellStart"/>
        <w:r w:rsidR="00552AF1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552AF1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08366E" w:rsidRPr="0008366E" w:rsidRDefault="00BE689D" w:rsidP="00BE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08366E" w:rsidRPr="0008366E">
        <w:rPr>
          <w:rFonts w:ascii="Times New Roman" w:hAnsi="Times New Roman" w:cs="Times New Roman"/>
          <w:sz w:val="28"/>
          <w:szCs w:val="28"/>
        </w:rPr>
        <w:t xml:space="preserve">12.3. Постановление Правительства РФ от 14.11.2014 </w:t>
      </w:r>
      <w:r w:rsidR="0008366E">
        <w:rPr>
          <w:rFonts w:ascii="Times New Roman" w:hAnsi="Times New Roman" w:cs="Times New Roman"/>
          <w:sz w:val="28"/>
          <w:szCs w:val="28"/>
        </w:rPr>
        <w:t>№</w:t>
      </w:r>
      <w:r w:rsidR="0008366E" w:rsidRPr="0008366E">
        <w:rPr>
          <w:rFonts w:ascii="Times New Roman" w:hAnsi="Times New Roman" w:cs="Times New Roman"/>
          <w:sz w:val="28"/>
          <w:szCs w:val="28"/>
        </w:rPr>
        <w:t xml:space="preserve"> 1190:</w:t>
      </w:r>
    </w:p>
    <w:p w:rsidR="00BE689D" w:rsidRPr="00504581" w:rsidRDefault="005B22D6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hyperlink r:id="rId111" w:tooltip="Ссылка на КонсультантПлюс" w:history="1">
        <w:r w:rsidR="0021390B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Постановление Правительства РФ от 14.11.2014 N 1190 (ред. от 27.02.2017) "О Правилах определения размера платы за коммунальные услуги, вносимой нанимателями жилых помещений в общежитиях, входящих в жилищный фонд организаций, осуществляющих образовательную деятельность, по договорам найма жилого помещения в общежитии" {</w:t>
        </w:r>
        <w:proofErr w:type="spellStart"/>
        <w:r w:rsidR="0021390B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21390B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08366E" w:rsidRDefault="0008366E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D33871" w:rsidRDefault="00D33871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33871" w:rsidRDefault="00D33871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66E" w:rsidRPr="0008366E" w:rsidRDefault="0008366E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12.4. Постановление Правительства РФ от 23.05.2006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0836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306:</w:t>
      </w:r>
    </w:p>
    <w:p w:rsidR="00E32C83" w:rsidRPr="00504581" w:rsidRDefault="005B22D6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hyperlink r:id="rId112" w:tooltip="Ссылка на КонсультантПлюс" w:history="1">
        <w:r w:rsidR="00E32C83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 xml:space="preserve">Постановление Правительства РФ от 23.05.2006 N 306 (ред. от 29.09.2017) "Об утверждении Правил установления и определения нормативов </w:t>
        </w:r>
        <w:r w:rsidR="00E32C83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lastRenderedPageBreak/>
          <w:t>потребления коммунальных услуг и нормативов потребления коммунальных ресурсов в целях содержания общего имущества в многоквартирном доме" {</w:t>
        </w:r>
        <w:proofErr w:type="spellStart"/>
        <w:r w:rsidR="00E32C83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E32C83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D33871" w:rsidRDefault="00BE689D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</w:p>
    <w:p w:rsidR="00D33871" w:rsidRPr="00D33871" w:rsidRDefault="00D33871" w:rsidP="00BE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871">
        <w:rPr>
          <w:rFonts w:ascii="Times New Roman" w:hAnsi="Times New Roman" w:cs="Times New Roman"/>
          <w:sz w:val="28"/>
          <w:szCs w:val="28"/>
        </w:rPr>
        <w:t xml:space="preserve">12.5. Приказ </w:t>
      </w:r>
      <w:proofErr w:type="spellStart"/>
      <w:r w:rsidRPr="00D33871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Pr="00D33871">
        <w:rPr>
          <w:rFonts w:ascii="Times New Roman" w:hAnsi="Times New Roman" w:cs="Times New Roman"/>
          <w:sz w:val="28"/>
          <w:szCs w:val="28"/>
        </w:rPr>
        <w:t xml:space="preserve"> России от 29.12.2011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D33871">
        <w:rPr>
          <w:rFonts w:ascii="Times New Roman" w:hAnsi="Times New Roman" w:cs="Times New Roman"/>
          <w:sz w:val="28"/>
          <w:szCs w:val="28"/>
        </w:rPr>
        <w:t xml:space="preserve"> 627:</w:t>
      </w:r>
    </w:p>
    <w:p w:rsidR="00F73A2D" w:rsidRPr="00504581" w:rsidRDefault="005B22D6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13" w:tooltip="Ссылка на КонсультантПлюс" w:history="1">
        <w:r w:rsidR="00F73A2D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 xml:space="preserve">Приказ </w:t>
        </w:r>
        <w:proofErr w:type="spellStart"/>
        <w:r w:rsidR="00F73A2D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Минрегиона</w:t>
        </w:r>
        <w:proofErr w:type="spellEnd"/>
        <w:r w:rsidR="00F73A2D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 xml:space="preserve"> России от 29.12.2011 N 627 "Об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заполнения" {</w:t>
        </w:r>
        <w:proofErr w:type="spellStart"/>
        <w:r w:rsidR="00F73A2D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F73A2D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D33871" w:rsidRDefault="00D33871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3EE8" w:rsidRPr="00A93BEA" w:rsidRDefault="00D33871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12.6. </w:t>
      </w:r>
      <w:r w:rsidR="00DD3EE8" w:rsidRPr="00A93B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об административных правонарушениях Российской Федерации от 30.12.2001 № 195-ФЗ:</w:t>
      </w:r>
    </w:p>
    <w:p w:rsidR="008379F2" w:rsidRPr="00504581" w:rsidRDefault="008379F2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14" w:tooltip="Ссылка на КонсультантПлюс" w:history="1"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ст. 7.23, "Кодекс Российской Федерации об административных правонарушениях" от 30.12.2001 N 195-ФЗ (ред. от 01.05.2019) {</w:t>
        </w:r>
        <w:proofErr w:type="spellStart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A93BEA" w:rsidRDefault="00A93BEA" w:rsidP="00A00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A93BEA" w:rsidRPr="00504581" w:rsidRDefault="00D33871" w:rsidP="00A93BEA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12.7. </w:t>
      </w:r>
      <w:r w:rsidR="00A93BEA" w:rsidRPr="007711C8">
        <w:rPr>
          <w:rFonts w:ascii="Times New Roman" w:hAnsi="Times New Roman" w:cs="Times New Roman"/>
          <w:sz w:val="28"/>
          <w:szCs w:val="28"/>
        </w:rPr>
        <w:t>Нормативно-правовые акты Администрации Шуйского муниципального района:</w:t>
      </w:r>
    </w:p>
    <w:p w:rsidR="00A0070C" w:rsidRPr="00504581" w:rsidRDefault="005B22D6" w:rsidP="00A0070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15" w:tooltip="Ссылка на КонсультантПлюс" w:history="1">
        <w:r w:rsidR="00A0070C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Постановление администрации Шуйского муниципального района от 10.10.2017 N 710-п (ред. от 27.06.2018) "Об утверждении административного регламента по исполнению муниципальной функции "Осуществление муниципального жилищного контроля на территории Шуйского муниципального района" {</w:t>
        </w:r>
        <w:proofErr w:type="spellStart"/>
        <w:r w:rsidR="00A0070C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A0070C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A0070C" w:rsidRPr="00504581" w:rsidRDefault="00A0070C" w:rsidP="00A0070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hyperlink r:id="rId116" w:tooltip="Ссылка на КонсультантПлюс" w:history="1"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Решение Совета Шуйского муниципального района от 27.07.2017 N 63 "Об утверждении Положения о порядке осуществления муниципального жилищного контроля на территории Шуйского муниципального района" {</w:t>
        </w:r>
        <w:proofErr w:type="spellStart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BE689D" w:rsidRPr="00A93BEA" w:rsidRDefault="00BE689D" w:rsidP="00A00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A93BE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лиц: юридические лица, индивидуальные предприниматели, граждане.</w:t>
      </w:r>
    </w:p>
    <w:p w:rsidR="00BE689D" w:rsidRPr="00A93BEA" w:rsidRDefault="00BE689D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Объект муниципального контроля: жилищный фонд, находящийся в муниципальной собственности или собственности иных лиц.</w:t>
      </w:r>
    </w:p>
    <w:p w:rsidR="00BE689D" w:rsidRPr="00A93BEA" w:rsidRDefault="00BE689D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3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13. Обязательные требования к обеспечению энергетической эффективности многоквартирных домов и жилых домов, их оснащению приборами учета используемых энергетических ресурсов и эксплуатации таких приборов установлены следующими нормативными правовыми актами:</w:t>
      </w:r>
    </w:p>
    <w:p w:rsidR="008379F2" w:rsidRPr="00504581" w:rsidRDefault="008379F2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D33871" w:rsidRPr="00D33871" w:rsidRDefault="00D33871" w:rsidP="00BE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871">
        <w:rPr>
          <w:rFonts w:ascii="Times New Roman" w:hAnsi="Times New Roman" w:cs="Times New Roman"/>
          <w:sz w:val="28"/>
          <w:szCs w:val="28"/>
        </w:rPr>
        <w:t>13.1. Федеральный закон от 23.11.2009 № 261-ФЗ:</w:t>
      </w:r>
    </w:p>
    <w:p w:rsidR="008379F2" w:rsidRPr="00504581" w:rsidRDefault="008379F2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17" w:tooltip="Ссылка на КонсультантПлюс" w:history="1"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Федеральный закон от 23.11.2009 N 261-ФЗ (ред. от 27.12.2018) "Об энергосбережении и о повышении энергетической эффективности и о внесении изменений в отдельные законодательные акты Российской Федерации" {</w:t>
        </w:r>
        <w:proofErr w:type="spellStart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8379F2" w:rsidRPr="00504581" w:rsidRDefault="00BE689D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D33871" w:rsidRPr="00D33871">
        <w:rPr>
          <w:rFonts w:ascii="Times New Roman" w:hAnsi="Times New Roman" w:cs="Times New Roman"/>
          <w:sz w:val="28"/>
          <w:szCs w:val="28"/>
        </w:rPr>
        <w:t>13.2. Федеральный закон от 26.06.2008 № 102-ФЗ:</w:t>
      </w:r>
    </w:p>
    <w:p w:rsidR="008379F2" w:rsidRPr="00504581" w:rsidRDefault="008379F2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18" w:tooltip="Ссылка на КонсультантПлюс" w:history="1"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Федеральный закон от 26.06.2008 N 102-ФЗ (ред. от 13.07.2015) "Об обеспечении единства измерений" {</w:t>
        </w:r>
        <w:proofErr w:type="spellStart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BE689D" w:rsidRPr="00504581" w:rsidRDefault="00BE689D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D33871" w:rsidRPr="00D33871" w:rsidRDefault="00D33871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3871">
        <w:rPr>
          <w:rFonts w:ascii="Times New Roman" w:eastAsia="Times New Roman" w:hAnsi="Times New Roman" w:cs="Times New Roman"/>
          <w:sz w:val="28"/>
          <w:szCs w:val="28"/>
          <w:lang w:eastAsia="ru-RU"/>
        </w:rPr>
        <w:t>13.3. Постановление Правительства РФ от 13.08.2006 № 491:</w:t>
      </w:r>
    </w:p>
    <w:p w:rsidR="00BE689D" w:rsidRPr="00504581" w:rsidRDefault="005B22D6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hyperlink r:id="rId119" w:tooltip="Ссылка на КонсультантПлюс" w:history="1">
        <w:proofErr w:type="gramStart"/>
        <w:r w:rsidR="00047572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Постановление Правительства РФ от 13.08.2006 N 491 (ред. от 15.12.2018)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{</w:t>
        </w:r>
        <w:proofErr w:type="spellStart"/>
        <w:r w:rsidR="00047572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047572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  <w:proofErr w:type="gramEnd"/>
    </w:p>
    <w:p w:rsidR="00D33871" w:rsidRDefault="00BE689D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D33871" w:rsidRPr="00D33871">
        <w:rPr>
          <w:rFonts w:ascii="Times New Roman" w:hAnsi="Times New Roman" w:cs="Times New Roman"/>
          <w:sz w:val="28"/>
          <w:szCs w:val="28"/>
        </w:rPr>
        <w:t>13.4. Постановление Правительства РФ от 25.01.2011 № 18:</w:t>
      </w:r>
    </w:p>
    <w:p w:rsidR="006A3C9A" w:rsidRPr="00504581" w:rsidRDefault="006A3C9A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20" w:tooltip="Ссылка на КонсультантПлюс" w:history="1"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Постановление Правительства РФ от 25.01.2011 N 18 (ред. от 20.05.2017) "Об утверждении Правил установления требований энергетической эффективности для зданий, строений, сооружений и требований к правилам определения класса энергетической эффективности многоквартирных домов" {</w:t>
        </w:r>
        <w:proofErr w:type="spellStart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6A3C9A" w:rsidRPr="00504581" w:rsidRDefault="006A3C9A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D33871" w:rsidRPr="00D33871" w:rsidRDefault="00D33871" w:rsidP="00BE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3871">
        <w:rPr>
          <w:rFonts w:ascii="Times New Roman" w:hAnsi="Times New Roman" w:cs="Times New Roman"/>
          <w:sz w:val="28"/>
          <w:szCs w:val="28"/>
        </w:rPr>
        <w:t>13.5. Приказ Минстроя России от 06.06.2016 N 399/</w:t>
      </w:r>
      <w:proofErr w:type="spellStart"/>
      <w:proofErr w:type="gramStart"/>
      <w:r w:rsidRPr="00D33871">
        <w:rPr>
          <w:rFonts w:ascii="Times New Roman" w:hAnsi="Times New Roman" w:cs="Times New Roman"/>
          <w:sz w:val="28"/>
          <w:szCs w:val="28"/>
        </w:rPr>
        <w:t>пр</w:t>
      </w:r>
      <w:proofErr w:type="spellEnd"/>
      <w:proofErr w:type="gramEnd"/>
      <w:r w:rsidRPr="00D33871">
        <w:rPr>
          <w:rFonts w:ascii="Times New Roman" w:hAnsi="Times New Roman" w:cs="Times New Roman"/>
          <w:sz w:val="28"/>
          <w:szCs w:val="28"/>
        </w:rPr>
        <w:t>:</w:t>
      </w:r>
    </w:p>
    <w:p w:rsidR="006A3C9A" w:rsidRPr="00504581" w:rsidRDefault="006A3C9A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21" w:tooltip="Ссылка на КонсультантПлюс" w:history="1"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Приказ Минстроя России от 06.06.2016 N 399/</w:t>
        </w:r>
        <w:proofErr w:type="spellStart"/>
        <w:proofErr w:type="gramStart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пр</w:t>
        </w:r>
        <w:proofErr w:type="spellEnd"/>
        <w:proofErr w:type="gramEnd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 xml:space="preserve"> "Об утверждении Правил определения класса энергетической эффективности многоквартирных домов" {</w:t>
        </w:r>
        <w:proofErr w:type="spellStart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D33871" w:rsidRPr="00D33871" w:rsidRDefault="00BE689D" w:rsidP="00BE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D33871" w:rsidRPr="00D33871">
        <w:rPr>
          <w:rFonts w:ascii="Times New Roman" w:hAnsi="Times New Roman" w:cs="Times New Roman"/>
          <w:sz w:val="28"/>
          <w:szCs w:val="28"/>
        </w:rPr>
        <w:t xml:space="preserve">13.6. Приказ </w:t>
      </w:r>
      <w:proofErr w:type="spellStart"/>
      <w:r w:rsidR="00D33871" w:rsidRPr="00D33871">
        <w:rPr>
          <w:rFonts w:ascii="Times New Roman" w:hAnsi="Times New Roman" w:cs="Times New Roman"/>
          <w:sz w:val="28"/>
          <w:szCs w:val="28"/>
        </w:rPr>
        <w:t>Минрегиона</w:t>
      </w:r>
      <w:proofErr w:type="spellEnd"/>
      <w:r w:rsidR="00D33871" w:rsidRPr="00D33871">
        <w:rPr>
          <w:rFonts w:ascii="Times New Roman" w:hAnsi="Times New Roman" w:cs="Times New Roman"/>
          <w:sz w:val="28"/>
          <w:szCs w:val="28"/>
        </w:rPr>
        <w:t xml:space="preserve"> России от 29.12.2011 № 627:</w:t>
      </w:r>
    </w:p>
    <w:p w:rsidR="00AF48D0" w:rsidRPr="00504581" w:rsidRDefault="00DB1491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22" w:tooltip="Ссылка на КонсультантПлюс" w:history="1"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 xml:space="preserve">Приказ </w:t>
        </w:r>
        <w:proofErr w:type="spellStart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Минрегиона</w:t>
        </w:r>
        <w:proofErr w:type="spellEnd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 xml:space="preserve"> России от 29.12.2011 N 627 "Об утверждении критериев наличия (отсутствия) технической возможности установки индивидуального, общего (квартирного), коллективного (общедомового) приборов учета, а также формы акта обследования на предмет установления наличия (отсутствия) технической возможности установки таких приборов учета и порядка ее заполнения" {</w:t>
        </w:r>
        <w:proofErr w:type="spellStart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DD3EE8" w:rsidRPr="00A93BEA" w:rsidRDefault="00BE689D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D33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13.7. </w:t>
      </w:r>
      <w:r w:rsidR="00DD3EE8" w:rsidRPr="00A93BE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об административных правонарушениях Российской Федерации от 30.12.2001 № 195-ФЗ:</w:t>
      </w:r>
    </w:p>
    <w:p w:rsidR="00DE1177" w:rsidRPr="00504581" w:rsidRDefault="00DE1177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23" w:tooltip="Ссылка на КонсультантПлюс" w:history="1"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ст. 9.16, "Кодекс Российской Федерации об административных правонарушениях" от 30.12.2001 N 195-ФЗ (ред. от 01.05.2019) {</w:t>
        </w:r>
        <w:proofErr w:type="spellStart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A93BEA" w:rsidRDefault="00A93BEA" w:rsidP="00A0070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A93BEA" w:rsidRPr="00504581" w:rsidRDefault="00D33871" w:rsidP="00A93BEA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13.8. </w:t>
      </w:r>
      <w:r w:rsidR="00A93BEA" w:rsidRPr="007711C8">
        <w:rPr>
          <w:rFonts w:ascii="Times New Roman" w:hAnsi="Times New Roman" w:cs="Times New Roman"/>
          <w:sz w:val="28"/>
          <w:szCs w:val="28"/>
        </w:rPr>
        <w:t>Нормативно-правовые акты Администрации Шуйского муниципального района:</w:t>
      </w:r>
    </w:p>
    <w:p w:rsidR="00A0070C" w:rsidRPr="00504581" w:rsidRDefault="005B22D6" w:rsidP="00A0070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24" w:tooltip="Ссылка на КонсультантПлюс" w:history="1">
        <w:r w:rsidR="00A0070C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Постановление администрации Шуйского муниципального района от 10.10.2017 N 710-п (ред. от 27.06.2018) "Об утверждении административного регламента по исполнению муниципальной функции "Осуществление муниципального жилищного контроля на территории Шуйского муниципального района" {</w:t>
        </w:r>
        <w:proofErr w:type="spellStart"/>
        <w:r w:rsidR="00A0070C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A0070C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A0070C" w:rsidRPr="00504581" w:rsidRDefault="00A0070C" w:rsidP="00A0070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</w:p>
    <w:p w:rsidR="00A0070C" w:rsidRPr="00504581" w:rsidRDefault="005B22D6" w:rsidP="00A0070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25" w:tooltip="Ссылка на КонсультантПлюс" w:history="1">
        <w:r w:rsidR="00A0070C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Решение Совета Шуйского муниципального района от 27.07.2017 N 63 "Об утверждении Положения о порядке осуществления муниципального жилищного контроля на территории Шуйского муниципального района" {</w:t>
        </w:r>
        <w:proofErr w:type="spellStart"/>
        <w:r w:rsidR="00A0070C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A0070C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BE689D" w:rsidRPr="00A93BEA" w:rsidRDefault="00BE689D" w:rsidP="00A0070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A93BEA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лиц: юридические лица, индивидуальные предприниматели, граждане.</w:t>
      </w:r>
    </w:p>
    <w:p w:rsidR="00BE689D" w:rsidRPr="00A93BEA" w:rsidRDefault="00BE689D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3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Объект муниципального контроля: жилищный фонд, находящийся в муниципальной собственности или собственности иных лиц.</w:t>
      </w:r>
    </w:p>
    <w:p w:rsidR="00BE689D" w:rsidRPr="00A93BEA" w:rsidRDefault="00BE689D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93BE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93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14. </w:t>
      </w:r>
      <w:proofErr w:type="gramStart"/>
      <w:r w:rsidRPr="00A93B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Обязательные требования к порядку и условиям заключения договоров управления многоквартирными домами и иных договоров, обеспечивающих управление многоквартирным домом, в том числе содержание и ремонт общего имущества в многоквартирном доме, договоров, содержащих условия предоставления коммунальных услуг, и договоров об использовании общего имущества собственников помещений в многоквартирном доме установлены следующими нормативными правовыми актами:</w:t>
      </w:r>
      <w:proofErr w:type="gramEnd"/>
    </w:p>
    <w:p w:rsidR="00AF48D0" w:rsidRPr="00A93BEA" w:rsidRDefault="00AF48D0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48D0" w:rsidRPr="00504581" w:rsidRDefault="0034412C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14.1. </w:t>
      </w:r>
      <w:r w:rsidR="00AF48D0" w:rsidRPr="00A93BE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Жилищный кодекс Российской Федерации от 29.12.2004 № 188-ФЗ:</w:t>
      </w:r>
    </w:p>
    <w:p w:rsidR="00DE1177" w:rsidRPr="00504581" w:rsidRDefault="00DE1177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26" w:tooltip="Ссылка на КонсультантПлюс" w:history="1"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ст. 162, "Жилищный кодекс Российской Федерации" от 29.12.2004 N 188-ФЗ (ред. от 15.04.2019) {</w:t>
        </w:r>
        <w:proofErr w:type="spellStart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34412C" w:rsidRDefault="0034412C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DD3EE8" w:rsidRPr="0034412C" w:rsidRDefault="0034412C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4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14.2. </w:t>
      </w:r>
      <w:r w:rsidR="00DD3EE8" w:rsidRPr="0034412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 об административных правонарушениях Российской Федерации от 30.12.2001 № 195-ФЗ:</w:t>
      </w:r>
    </w:p>
    <w:p w:rsidR="00DE1177" w:rsidRPr="00504581" w:rsidRDefault="00DE1177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27" w:tooltip="Ссылка на КонсультантПлюс" w:history="1"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ст. 7.32.2, "Кодекс Российской Федерации об административных правонарушениях" от 30.12.2001 N 195-ФЗ (ред. от 01.05.2019) {</w:t>
        </w:r>
        <w:proofErr w:type="spellStart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D33871" w:rsidRPr="00E944DE" w:rsidRDefault="00BE689D" w:rsidP="00435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D33871" w:rsidRPr="00E944DE">
        <w:rPr>
          <w:rFonts w:ascii="Times New Roman" w:hAnsi="Times New Roman" w:cs="Times New Roman"/>
          <w:sz w:val="28"/>
          <w:szCs w:val="28"/>
        </w:rPr>
        <w:t>14.3. Постановление Правительства РФ от 13.08.2006 №</w:t>
      </w:r>
      <w:r w:rsidR="00E944DE" w:rsidRPr="00E944DE">
        <w:rPr>
          <w:rFonts w:ascii="Times New Roman" w:hAnsi="Times New Roman" w:cs="Times New Roman"/>
          <w:sz w:val="28"/>
          <w:szCs w:val="28"/>
        </w:rPr>
        <w:t xml:space="preserve"> 491:</w:t>
      </w:r>
    </w:p>
    <w:p w:rsidR="00552AF1" w:rsidRPr="00504581" w:rsidRDefault="005B22D6" w:rsidP="004350D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28" w:tooltip="Ссылка на КонсультантПлюс" w:history="1">
        <w:r w:rsidR="00047572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 xml:space="preserve">Постановление Правительства РФ от 13.08.2006 N 491 (ред. от 15.12.2018)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</w:t>
        </w:r>
        <w:proofErr w:type="gramStart"/>
        <w:r w:rsidR="00047572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lastRenderedPageBreak/>
          <w:t>доме ненадлежащего качества и (или) с перерывами, превышающими установленную продолжительность" {</w:t>
        </w:r>
        <w:proofErr w:type="spellStart"/>
        <w:r w:rsidR="00047572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047572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  <w:proofErr w:type="gramEnd"/>
    </w:p>
    <w:p w:rsidR="00E944DE" w:rsidRDefault="00BE689D" w:rsidP="004350D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E944DE" w:rsidRPr="00E944DE">
        <w:rPr>
          <w:rFonts w:ascii="Times New Roman" w:hAnsi="Times New Roman" w:cs="Times New Roman"/>
          <w:sz w:val="28"/>
          <w:szCs w:val="28"/>
        </w:rPr>
        <w:t>14.4. Постановление Правительства РФ от 06.05.2011 № 354:</w:t>
      </w:r>
    </w:p>
    <w:p w:rsidR="00552AF1" w:rsidRPr="00504581" w:rsidRDefault="005B22D6" w:rsidP="004350D1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29" w:tooltip="Ссылка на КонсультантПлюс" w:history="1">
        <w:r w:rsidR="00552AF1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Постановление Правительства РФ от 06.05.2011 N 354 (ред. от 22.05.2019) "О предоставлении коммунальных услуг собственникам и пользователям помещений в многоквартирных домах и жилых домов" (вместе с "Правилами предоставления коммунальных услуг собственникам и пользователям помещений в многоквартирных домах и жилых домов") {</w:t>
        </w:r>
        <w:proofErr w:type="spellStart"/>
        <w:r w:rsidR="00552AF1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552AF1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E944DE" w:rsidRPr="00E944DE" w:rsidRDefault="00BE689D" w:rsidP="004350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E944DE" w:rsidRPr="00E944DE">
        <w:rPr>
          <w:rFonts w:ascii="Times New Roman" w:hAnsi="Times New Roman" w:cs="Times New Roman"/>
          <w:sz w:val="28"/>
          <w:szCs w:val="28"/>
        </w:rPr>
        <w:t>14.5. Постановление Правительства РФ от 03.04.2013 № 290:</w:t>
      </w:r>
    </w:p>
    <w:p w:rsidR="004350D1" w:rsidRPr="00504581" w:rsidRDefault="005B22D6" w:rsidP="004350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hyperlink r:id="rId130" w:tooltip="Ссылка на КонсультантПлюс" w:history="1">
        <w:proofErr w:type="gramStart"/>
        <w:r w:rsidR="004350D1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Постановление Правительства РФ от 03.04.2013 N 290 (ред. от 15.12.2018)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(вместе с "Правилами оказания услуг и выполнения работ, необходимых для обеспечения надлежащего содержания общего имущества в многоквартирном доме") {</w:t>
        </w:r>
        <w:proofErr w:type="spellStart"/>
        <w:r w:rsidR="004350D1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4350D1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  <w:proofErr w:type="gramEnd"/>
    </w:p>
    <w:p w:rsidR="00E944DE" w:rsidRDefault="00BE689D" w:rsidP="00BE689D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="00E944DE" w:rsidRPr="00E944DE">
        <w:rPr>
          <w:rFonts w:ascii="Times New Roman" w:hAnsi="Times New Roman" w:cs="Times New Roman"/>
          <w:sz w:val="28"/>
          <w:szCs w:val="28"/>
        </w:rPr>
        <w:t xml:space="preserve">14.6. Постановление Правительства РФ от 21.07.2008 </w:t>
      </w:r>
      <w:r w:rsidR="00E944DE">
        <w:rPr>
          <w:rFonts w:ascii="Times New Roman" w:hAnsi="Times New Roman" w:cs="Times New Roman"/>
          <w:sz w:val="28"/>
          <w:szCs w:val="28"/>
        </w:rPr>
        <w:t>№</w:t>
      </w:r>
      <w:r w:rsidR="00E944DE" w:rsidRPr="00E944DE">
        <w:rPr>
          <w:rFonts w:ascii="Times New Roman" w:hAnsi="Times New Roman" w:cs="Times New Roman"/>
          <w:sz w:val="28"/>
          <w:szCs w:val="28"/>
        </w:rPr>
        <w:t xml:space="preserve"> 549</w:t>
      </w:r>
    </w:p>
    <w:p w:rsidR="00BE689D" w:rsidRPr="00504581" w:rsidRDefault="005B22D6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hyperlink r:id="rId131" w:tooltip="Ссылка на КонсультантПлюс" w:history="1">
        <w:r w:rsidR="00985A33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Постановление Правительства РФ от 21.07.2008 N 549 (ред. от 09.09.2017) "О порядке поставки газа для обеспечения коммунально-бытовых нужд граждан" (вместе с "Правилами поставки газа для обеспечения коммунально-бытовых нужд граждан") {</w:t>
        </w:r>
        <w:proofErr w:type="spellStart"/>
        <w:r w:rsidR="00985A33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985A33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DE1177" w:rsidRPr="00E944DE" w:rsidRDefault="00BE689D" w:rsidP="00BE68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944D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E944DE" w:rsidRPr="00E944DE">
        <w:rPr>
          <w:rFonts w:ascii="Times New Roman" w:hAnsi="Times New Roman" w:cs="Times New Roman"/>
          <w:sz w:val="28"/>
          <w:szCs w:val="28"/>
        </w:rPr>
        <w:t>14.7. Постановление Правительства РФ от 14.05.2013 № 410:</w:t>
      </w:r>
    </w:p>
    <w:p w:rsidR="00BE689D" w:rsidRDefault="00DE1177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hyperlink r:id="rId132" w:tooltip="Ссылка на КонсультантПлюс" w:history="1"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Постановление Правительства РФ от 14.05.2013 N 410 (ред. от 06.10.2017) "О мерах по обеспечению безопасности при использовании и содержании внутридомового и внутриквартирного газового оборудования" (вместе с "Правилами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газоснабжению") {</w:t>
        </w:r>
        <w:proofErr w:type="spellStart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  <w:r w:rsidR="00BE689D"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 </w:t>
      </w:r>
    </w:p>
    <w:p w:rsidR="00AA46C6" w:rsidRDefault="00AA46C6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</w:p>
    <w:p w:rsidR="00054777" w:rsidRPr="00504581" w:rsidRDefault="00E944DE" w:rsidP="00054777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14.8. </w:t>
      </w:r>
      <w:r w:rsidR="00054777" w:rsidRPr="007711C8">
        <w:rPr>
          <w:rFonts w:ascii="Times New Roman" w:hAnsi="Times New Roman" w:cs="Times New Roman"/>
          <w:sz w:val="28"/>
          <w:szCs w:val="28"/>
        </w:rPr>
        <w:t>Нормативно-правовые акты Администрации Шуйского муниципального района:</w:t>
      </w:r>
    </w:p>
    <w:p w:rsidR="00A0070C" w:rsidRPr="00504581" w:rsidRDefault="005B22D6" w:rsidP="00A0070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33" w:tooltip="Ссылка на КонсультантПлюс" w:history="1">
        <w:r w:rsidR="00A0070C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Постановление администрации Шуйского муниципального района от 10.10.2017 N 710-п (ред. от 27.06.2018) "Об утверждении административного регламента по исполнению муниципальной функции "Осуществление муниципального жилищного контроля на территории Шуйского муниципального района" {</w:t>
        </w:r>
        <w:proofErr w:type="spellStart"/>
        <w:r w:rsidR="00A0070C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A0070C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A0070C" w:rsidRPr="00504581" w:rsidRDefault="00A0070C" w:rsidP="00A0070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p w:rsidR="00A0070C" w:rsidRPr="00504581" w:rsidRDefault="005B22D6" w:rsidP="00A0070C">
      <w:pPr>
        <w:spacing w:after="0" w:line="240" w:lineRule="auto"/>
        <w:jc w:val="both"/>
        <w:rPr>
          <w:rFonts w:ascii="Times New Roman" w:hAnsi="Times New Roman" w:cs="Times New Roman"/>
          <w:color w:val="0070C0"/>
          <w:sz w:val="28"/>
          <w:szCs w:val="28"/>
        </w:rPr>
      </w:pPr>
      <w:hyperlink r:id="rId134" w:tooltip="Ссылка на КонсультантПлюс" w:history="1">
        <w:r w:rsidR="00A0070C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Решение Совета Шуйского муниципального района от 27.07.2017 N 63 "Об утверждении Положения о порядке осуществления муниципального жилищного контроля на территории Шуйского муниципального района" {</w:t>
        </w:r>
        <w:proofErr w:type="spellStart"/>
        <w:r w:rsidR="00A0070C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КонсультантПлюс</w:t>
        </w:r>
        <w:proofErr w:type="spellEnd"/>
        <w:r w:rsidR="00A0070C" w:rsidRPr="00504581">
          <w:rPr>
            <w:rStyle w:val="a5"/>
            <w:rFonts w:ascii="Times New Roman" w:hAnsi="Times New Roman" w:cs="Times New Roman"/>
            <w:i/>
            <w:iCs/>
            <w:color w:val="0070C0"/>
            <w:sz w:val="28"/>
            <w:szCs w:val="28"/>
          </w:rPr>
          <w:t>}</w:t>
        </w:r>
      </w:hyperlink>
    </w:p>
    <w:p w:rsidR="00BE689D" w:rsidRPr="00054777" w:rsidRDefault="00BE689D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lastRenderedPageBreak/>
        <w:br/>
      </w:r>
      <w:r w:rsidRPr="00054777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 лиц: государственные органы, органы местного самоуправления, юридические лица, индивидуальные предприниматели, граждане.</w:t>
      </w:r>
    </w:p>
    <w:p w:rsidR="00BE689D" w:rsidRPr="00054777" w:rsidRDefault="00BE689D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Объект муниципального контроля: жилищный фонд, находящийся в муниципальной собственности или собственности иных лиц.</w:t>
      </w:r>
    </w:p>
    <w:p w:rsidR="00BE689D" w:rsidRPr="00054777" w:rsidRDefault="00BE689D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04581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hyperlink r:id="rId135" w:tgtFrame="_blank" w:history="1">
        <w:r w:rsidRPr="00054777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15. Главой 19 Кодекса Российской Федерации об административных правонарушениях предусмотрена административная ответственность против порядка управления (текст в полном объеме).</w:t>
        </w:r>
      </w:hyperlink>
    </w:p>
    <w:p w:rsidR="00BE689D" w:rsidRPr="00054777" w:rsidRDefault="00BE689D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Статьей 19.4 Кодекса Российской Федерации об административных правонарушениях предусмотрена административная ответственность в отношении юридических лиц, индивидуальных предпринимателей, граждан за неповиновение законному распоряжению или требованию должностного лица, осуществляющего муниципальный контроль.</w:t>
      </w:r>
    </w:p>
    <w:p w:rsidR="00BE689D" w:rsidRPr="00054777" w:rsidRDefault="00BE689D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05477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19.4.1 Кодекса Российской Федерации об административных правонарушениях предусмотрена административная ответственность в отношении юридических лиц, индивидуальных предпринимателей, граждан за воспрепятствование законной деятельности должностного лица органа муниципального контроля при проведении проверок или уклонении от таких проверок, за исключением случаев, предусмотренных частью 4 статьи 14.24 КоАП РФ, частью 9 статьи 15.29 КоАП РФ, статьей 19.2 КоАП РФ.</w:t>
      </w:r>
      <w:proofErr w:type="gramEnd"/>
    </w:p>
    <w:p w:rsidR="00BE689D" w:rsidRPr="00054777" w:rsidRDefault="00BE689D" w:rsidP="00BE68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477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Статьей 19.5 Кодекса Российской Федерации об административных правонарушениях предусмотрена административная ответственность в отношении юридических лиц, индивидуальных предпринимателей, граждан за невыполнение в установленный срок законно предписания (постановления, представления, решения) органа (должностного лица), осуществляющего муниципальный контроль об устранении нарушений законодательства.</w:t>
      </w:r>
    </w:p>
    <w:p w:rsidR="001D1C1F" w:rsidRPr="00504581" w:rsidRDefault="001D1C1F" w:rsidP="00BE689D">
      <w:pPr>
        <w:jc w:val="both"/>
        <w:rPr>
          <w:rFonts w:ascii="Times New Roman" w:hAnsi="Times New Roman" w:cs="Times New Roman"/>
          <w:color w:val="0070C0"/>
          <w:sz w:val="28"/>
          <w:szCs w:val="28"/>
        </w:rPr>
      </w:pPr>
    </w:p>
    <w:sectPr w:rsidR="001D1C1F" w:rsidRPr="005045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CB7"/>
    <w:rsid w:val="00047572"/>
    <w:rsid w:val="00054777"/>
    <w:rsid w:val="00065195"/>
    <w:rsid w:val="0008366E"/>
    <w:rsid w:val="00092B85"/>
    <w:rsid w:val="00094021"/>
    <w:rsid w:val="000B2456"/>
    <w:rsid w:val="000C6CB7"/>
    <w:rsid w:val="000E3DA7"/>
    <w:rsid w:val="001436BD"/>
    <w:rsid w:val="00191FF2"/>
    <w:rsid w:val="001D1C1F"/>
    <w:rsid w:val="002059AF"/>
    <w:rsid w:val="0021390B"/>
    <w:rsid w:val="002429EF"/>
    <w:rsid w:val="00307ECB"/>
    <w:rsid w:val="003219F7"/>
    <w:rsid w:val="003350AB"/>
    <w:rsid w:val="0034412C"/>
    <w:rsid w:val="003E303E"/>
    <w:rsid w:val="00424C7C"/>
    <w:rsid w:val="004350D1"/>
    <w:rsid w:val="00467ACA"/>
    <w:rsid w:val="00491F6C"/>
    <w:rsid w:val="00496DDF"/>
    <w:rsid w:val="004D11F4"/>
    <w:rsid w:val="00504581"/>
    <w:rsid w:val="00512153"/>
    <w:rsid w:val="00526759"/>
    <w:rsid w:val="00552AF1"/>
    <w:rsid w:val="005536C8"/>
    <w:rsid w:val="005B22D6"/>
    <w:rsid w:val="005C226F"/>
    <w:rsid w:val="005D5816"/>
    <w:rsid w:val="005D649C"/>
    <w:rsid w:val="005D7DBD"/>
    <w:rsid w:val="006165C3"/>
    <w:rsid w:val="00616DF4"/>
    <w:rsid w:val="00620F47"/>
    <w:rsid w:val="006A3C9A"/>
    <w:rsid w:val="006E44FE"/>
    <w:rsid w:val="00713C77"/>
    <w:rsid w:val="007636DD"/>
    <w:rsid w:val="007711C8"/>
    <w:rsid w:val="007F484B"/>
    <w:rsid w:val="008005A7"/>
    <w:rsid w:val="00826DCE"/>
    <w:rsid w:val="008379F2"/>
    <w:rsid w:val="00895E8A"/>
    <w:rsid w:val="008A5C0F"/>
    <w:rsid w:val="008A67DF"/>
    <w:rsid w:val="008C534D"/>
    <w:rsid w:val="008E4506"/>
    <w:rsid w:val="00975CDF"/>
    <w:rsid w:val="00976D6B"/>
    <w:rsid w:val="00985A33"/>
    <w:rsid w:val="009D3871"/>
    <w:rsid w:val="009E5D0F"/>
    <w:rsid w:val="00A0070C"/>
    <w:rsid w:val="00A06D31"/>
    <w:rsid w:val="00A12B06"/>
    <w:rsid w:val="00A6212A"/>
    <w:rsid w:val="00A7709D"/>
    <w:rsid w:val="00A93BEA"/>
    <w:rsid w:val="00AA46C6"/>
    <w:rsid w:val="00AD6EC0"/>
    <w:rsid w:val="00AE24DB"/>
    <w:rsid w:val="00AF48D0"/>
    <w:rsid w:val="00B01011"/>
    <w:rsid w:val="00B24B85"/>
    <w:rsid w:val="00B36FA8"/>
    <w:rsid w:val="00B71C41"/>
    <w:rsid w:val="00BA198C"/>
    <w:rsid w:val="00BE689D"/>
    <w:rsid w:val="00C6587D"/>
    <w:rsid w:val="00CA4604"/>
    <w:rsid w:val="00D13FF3"/>
    <w:rsid w:val="00D31740"/>
    <w:rsid w:val="00D32253"/>
    <w:rsid w:val="00D33871"/>
    <w:rsid w:val="00D62630"/>
    <w:rsid w:val="00D675DA"/>
    <w:rsid w:val="00D8221E"/>
    <w:rsid w:val="00DB1491"/>
    <w:rsid w:val="00DD3EE8"/>
    <w:rsid w:val="00DE1177"/>
    <w:rsid w:val="00DE6B5B"/>
    <w:rsid w:val="00E26CA8"/>
    <w:rsid w:val="00E32C83"/>
    <w:rsid w:val="00E944DE"/>
    <w:rsid w:val="00EE0907"/>
    <w:rsid w:val="00EF6767"/>
    <w:rsid w:val="00F205DD"/>
    <w:rsid w:val="00F24A68"/>
    <w:rsid w:val="00F51C79"/>
    <w:rsid w:val="00F73A2D"/>
    <w:rsid w:val="00F81C8B"/>
    <w:rsid w:val="00FD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6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8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89D"/>
    <w:rPr>
      <w:b/>
      <w:bCs/>
    </w:rPr>
  </w:style>
  <w:style w:type="character" w:styleId="a5">
    <w:name w:val="Hyperlink"/>
    <w:basedOn w:val="a0"/>
    <w:uiPriority w:val="99"/>
    <w:semiHidden/>
    <w:unhideWhenUsed/>
    <w:rsid w:val="00BE689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0101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E68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E68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E6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E689D"/>
    <w:rPr>
      <w:b/>
      <w:bCs/>
    </w:rPr>
  </w:style>
  <w:style w:type="character" w:styleId="a5">
    <w:name w:val="Hyperlink"/>
    <w:basedOn w:val="a0"/>
    <w:uiPriority w:val="99"/>
    <w:semiHidden/>
    <w:unhideWhenUsed/>
    <w:rsid w:val="00BE689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0101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993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B7B7FF710DEA0ABC9D22CB02AC8612E2F08285673541F422BFA85EB82040196E3F581DFE5FB505E5519AD4F97BB00E9ABC21C56DF153CB4FB6X2M" TargetMode="External"/><Relationship Id="rId117" Type="http://schemas.openxmlformats.org/officeDocument/2006/relationships/hyperlink" Target="consultantplus://offline/ref=D388DDA761954F2600F7750B8771C6EA030A7433AFF061B17D13638F3371CB84005FAC32CA46B3B7B0B215CB85694B83F167DDB347C5BA83m3p3H" TargetMode="External"/><Relationship Id="rId21" Type="http://schemas.openxmlformats.org/officeDocument/2006/relationships/hyperlink" Target="consultantplus://offline/ref=A14AAB21214701D72049533ED239F291785B33DF74DA6C164DFEF907FEA63A2CC6654F1077E5E8809229FD5A703D92FF7EDCDD6794B4A62B54U6M" TargetMode="External"/><Relationship Id="rId42" Type="http://schemas.openxmlformats.org/officeDocument/2006/relationships/hyperlink" Target="consultantplus://offline/ref=9F2B3188DAAA631BEA3B36FFD9A9CD93BD737665A82259B4310F3A15295F4C58C8698D69117B12F1B482FBF464074A95A29DDE5458C6438BC1lEM" TargetMode="External"/><Relationship Id="rId47" Type="http://schemas.openxmlformats.org/officeDocument/2006/relationships/hyperlink" Target="consultantplus://offline/ref=D82A6C0C62D336D0B2E4BA1A0D94889B313BD16E21C54019671B74C0D0D8F0A6F8FA44211F8EB4DC53E0BFAFE0E7151ECCE6EC7526654046Y3m3M" TargetMode="External"/><Relationship Id="rId63" Type="http://schemas.openxmlformats.org/officeDocument/2006/relationships/hyperlink" Target="consultantplus://offline/ref=FD535C84E49BF69B8AC0CAD20EB4A559E182036E3436760E4725D2A87EF2AAEFD47CCB7FE10A05FC3848722A27B7B7FF4A52FBADD873t5P9M" TargetMode="External"/><Relationship Id="rId68" Type="http://schemas.openxmlformats.org/officeDocument/2006/relationships/hyperlink" Target="consultantplus://offline/ref=FB0B82CA4B0B76C1AB32A5FF9ED536814418336B0CE29EF388D0F97211BC1FA60C83E358D50C04D12F13333A75CF4E311F360AB3CFFB7E64O759M" TargetMode="External"/><Relationship Id="rId84" Type="http://schemas.openxmlformats.org/officeDocument/2006/relationships/hyperlink" Target="consultantplus://offline/ref=FE87B61F223B244ACACA390621B7FB79DF6DDEEECA4B5B90A009945ACB20FAA4D020072B37757E66987FE360CEECCFE208E5116267EAAAC732JEI" TargetMode="External"/><Relationship Id="rId89" Type="http://schemas.openxmlformats.org/officeDocument/2006/relationships/hyperlink" Target="consultantplus://offline/ref=00D2A44195F7B0ECBBA8CAE2667BAC5527AAD64E02E5C79F4D6434FC4A0DF323F0FFB1C119F098BF9FD718EB04C23A9102DC5DBAB1CEBF9208B70E52A4S1M" TargetMode="External"/><Relationship Id="rId112" Type="http://schemas.openxmlformats.org/officeDocument/2006/relationships/hyperlink" Target="consultantplus://offline/ref=28D3EA4C6C32AC69A63C91D23C0664CC3AB5DFEC45822E0492879A5CBA43763728FABBD22374B36A00C37CA591FE76126C9E28FD992F48E8I7X4N" TargetMode="External"/><Relationship Id="rId133" Type="http://schemas.openxmlformats.org/officeDocument/2006/relationships/hyperlink" Target="consultantplus://offline/ref=00D2A44195F7B0ECBBA8CAE2667BAC5527AAD64E02E5C79F4D6434FC4A0DF323F0FFB1C119F098BF9FD718EB04C23A9102DC5DBAB1CEBF9208B70E52A4S1M" TargetMode="External"/><Relationship Id="rId16" Type="http://schemas.openxmlformats.org/officeDocument/2006/relationships/hyperlink" Target="consultantplus://offline/ref=C309B05A97034DFB38FE7D47D393EF5FE4F98BA6640106D317671D4D7A50EF58948CC56895DB0B9037745ACBC06527E846283700418AU1O0M" TargetMode="External"/><Relationship Id="rId107" Type="http://schemas.openxmlformats.org/officeDocument/2006/relationships/hyperlink" Target="consultantplus://offline/ref=0670F37F463BF0DEF866951C6D83DA65ED83C96CC3EB587FE8ACA07F0CE0B6F972DC1D65FEF070F37649B7D4B747222E54201D729D7888D8iFo9G" TargetMode="External"/><Relationship Id="rId11" Type="http://schemas.openxmlformats.org/officeDocument/2006/relationships/hyperlink" Target="consultantplus://offline/ref=55E788795B8ACAC797F5E212C3DD00964291E8013BFCBC5F25F5E067DC68B992DF410925BEB6B4E29F9842A8501A745A094E113EF8E86386V3P8G" TargetMode="External"/><Relationship Id="rId32" Type="http://schemas.openxmlformats.org/officeDocument/2006/relationships/hyperlink" Target="consultantplus://offline/ref=634094C1C1B7AB3B7FDF468219551DB2082C3E7467AFDDA0BA56916457566F6EEAED21379FC992D930A4CB28E4A6D81AA4CC9082CEE8EC8EF31D430A6E12618FfFS6M" TargetMode="External"/><Relationship Id="rId37" Type="http://schemas.openxmlformats.org/officeDocument/2006/relationships/hyperlink" Target="consultantplus://offline/ref=00D2A44195F7B0ECBBA8CAE2667BAC5527AAD64E02E5C79F4D6434FC4A0DF323F0FFB1C119F098BF9FD718EB04C23A9102DC5DBAB1CEBF9208B70E52A4S1M" TargetMode="External"/><Relationship Id="rId53" Type="http://schemas.openxmlformats.org/officeDocument/2006/relationships/hyperlink" Target="consultantplus://offline/ref=5A9651B7CDDD9904BB44C4D030B98DC4D240403AB54FF32AD6585BEFCC597CA9A4B0A2497367BDC8F12A679021F03D7EDC147CE1D9850DBAC1P4M" TargetMode="External"/><Relationship Id="rId58" Type="http://schemas.openxmlformats.org/officeDocument/2006/relationships/hyperlink" Target="consultantplus://offline/ref=D52DA9EF943ED8ABFB4084A9BAB88E99287896538B92C48657397C9460F62FA6E357B1F235137BCE77441D246F3A2938E86C769AC229E7ADVAy6M" TargetMode="External"/><Relationship Id="rId74" Type="http://schemas.openxmlformats.org/officeDocument/2006/relationships/hyperlink" Target="consultantplus://offline/ref=634094C1C1B7AB3B7FDF468219551DB2082C3E7467AFDDA0BA56916457566F6EEAED21379FC992D930A4CB28E4A6D81AA4CC9082CEE8EC8EF31D430A6E12618FfFS6M" TargetMode="External"/><Relationship Id="rId79" Type="http://schemas.openxmlformats.org/officeDocument/2006/relationships/hyperlink" Target="consultantplus://offline/ref=00D2A44195F7B0ECBBA8CAE2667BAC5527AAD64E02E5C79F4D6434FC4A0DF323F0FFB1C119F098BF9FD718EB04C23A9102DC5DBAB1CEBF9208B70E52A4S1M" TargetMode="External"/><Relationship Id="rId102" Type="http://schemas.openxmlformats.org/officeDocument/2006/relationships/hyperlink" Target="consultantplus://offline/ref=89AFE6F9429401B244192EE7BEA0A9A23919D34A8B7193EA716F09F148598D3E3E2F824FF6E31549B48513AD2CAB00B2B6E8C971E49C1D10B5n0G" TargetMode="External"/><Relationship Id="rId123" Type="http://schemas.openxmlformats.org/officeDocument/2006/relationships/hyperlink" Target="consultantplus://offline/ref=8C5FEC0F3819D7CD5AF1C745CFF0C3E27FC22FE6EE1D35F1703883075DF6E828EF4533BD4A6D960C8A05DB9C0F701FDC24B2974600FF05w6H" TargetMode="External"/><Relationship Id="rId128" Type="http://schemas.openxmlformats.org/officeDocument/2006/relationships/hyperlink" Target="consultantplus://offline/ref=71EB6647BA35B72322FB0C0CA6E48CE8807DB931AB10B23351207FB1CA1EF860A4DF1717AF79B7F2EA73466A002C4043000097655CF48D36lAT0M" TargetMode="External"/><Relationship Id="rId5" Type="http://schemas.openxmlformats.org/officeDocument/2006/relationships/hyperlink" Target="consultantplus://offline/ref=F758C8279F959861D24E154D01BA5200FC4A3046793FA5A4182D01D59A62DD1E63F69A8AE6C574896B292ACD63D604D03BBBE3DFcF4DL" TargetMode="External"/><Relationship Id="rId90" Type="http://schemas.openxmlformats.org/officeDocument/2006/relationships/hyperlink" Target="consultantplus://offline/ref=634094C1C1B7AB3B7FDF468219551DB2082C3E7467AFDDA0BA56916457566F6EEAED21379FC992D930A4CB28E4A6D81AA4CC9082CEE8EC8EF31D430A6E12618FfFS6M" TargetMode="External"/><Relationship Id="rId95" Type="http://schemas.openxmlformats.org/officeDocument/2006/relationships/hyperlink" Target="consultantplus://offline/ref=16FBC6438CA6AD7B990A3356EBE9193FDE28859AA32488A5BD9E49EC7711151031BA94273BA140F394D309291895A6564303CC04F05FAB76K5lBG" TargetMode="External"/><Relationship Id="rId14" Type="http://schemas.openxmlformats.org/officeDocument/2006/relationships/hyperlink" Target="consultantplus://offline/ref=BB3EAE7FCB3511FFC69C53421DF72617C444E79F818D17770D462BCB76A1F8D66801690966D897CD98FCAB0A40E310F77883CDB3A77F29F1Y1P3M" TargetMode="External"/><Relationship Id="rId22" Type="http://schemas.openxmlformats.org/officeDocument/2006/relationships/hyperlink" Target="consultantplus://offline/ref=9347BDA79567AD0C86FEB193B8CD6659932E823FE4865DB3E784CCB26ED8D444F971F844B6F4DC30EAE052A2D2C023093E4882E9DDBC4A91A19DCBb8IBM" TargetMode="External"/><Relationship Id="rId27" Type="http://schemas.openxmlformats.org/officeDocument/2006/relationships/hyperlink" Target="consultantplus://offline/ref=09F24F4B4A33DEEC37306B318506BB9B0C55B393DE6F123B53E20AD85E082F6EFE598AF41B996B52AF842B24E08465646CF5926EB5A2A51EQ4X8M" TargetMode="External"/><Relationship Id="rId30" Type="http://schemas.openxmlformats.org/officeDocument/2006/relationships/hyperlink" Target="consultantplus://offline/ref=5A9651B7CDDD9904BB44C4D030B98DC4D240403AB54FF32AD6585BEFCC597CA9A4B0A2497367BDC8F12A679021F03D7EDC147CE1D9850DBAC1P4M" TargetMode="External"/><Relationship Id="rId35" Type="http://schemas.openxmlformats.org/officeDocument/2006/relationships/hyperlink" Target="consultantplus://offline/ref=9347BDA79567AD0C86FEB193B8CD6659932E823FE4865DB3E784CCB26ED8D444F971F844B6F4DC30EAE052A2D2C023093E4882E9DDBC4A91A19DCBb8IBM" TargetMode="External"/><Relationship Id="rId43" Type="http://schemas.openxmlformats.org/officeDocument/2006/relationships/hyperlink" Target="consultantplus://offline/ref=553ECEBCF639805AA4C6E939BB9015F505A6C081E53941D01647E834AB9199EFC540E8696D3521FB63C9B40C115EA192A6225E143E6AB86ESFlBM" TargetMode="External"/><Relationship Id="rId48" Type="http://schemas.openxmlformats.org/officeDocument/2006/relationships/hyperlink" Target="consultantplus://offline/ref=71EB6647BA35B72322FB0C0CA6E48CE8807DB931AB10B23351207FB1CA1EF860A4DF1717AF79B7F2EA73466A002C4043000097655CF48D36lAT0M" TargetMode="External"/><Relationship Id="rId56" Type="http://schemas.openxmlformats.org/officeDocument/2006/relationships/hyperlink" Target="consultantplus://offline/ref=C65373D76BC9756E5436C57B3226912C6B937A84C2CDE12E3138544BD709C9A07E51AF880F07E07513F58363CE69031C79F28914EC2163CFn2x3M" TargetMode="External"/><Relationship Id="rId64" Type="http://schemas.openxmlformats.org/officeDocument/2006/relationships/hyperlink" Target="consultantplus://offline/ref=260663A283DEE0DC557794D7D5533CC0CA873834EDE22FDB53C45D74B060CC5112ED8015EFAFA322657E454BEA75108E41C70F905EDC8BBDE73AM" TargetMode="External"/><Relationship Id="rId69" Type="http://schemas.openxmlformats.org/officeDocument/2006/relationships/hyperlink" Target="consultantplus://offline/ref=71EB6647BA35B72322FB0C0CA6E48CE8807DB931AB10B23351207FB1CA1EF860A4DF1717AF79B7F2EA73466A002C4043000097655CF48D36lAT0M" TargetMode="External"/><Relationship Id="rId77" Type="http://schemas.openxmlformats.org/officeDocument/2006/relationships/hyperlink" Target="consultantplus://offline/ref=A14AAB21214701D72049533ED239F291785B33DF74DA6C164DFEF907FEA63A2CC6654F1077E5E8809229FD5A703D92FF7EDCDD6794B4A62B54U6M" TargetMode="External"/><Relationship Id="rId100" Type="http://schemas.openxmlformats.org/officeDocument/2006/relationships/hyperlink" Target="consultantplus://offline/ref=00D2A44195F7B0ECBBA8CAE2667BAC5527AAD64E02E5C79F4D6434FC4A0DF323F0FFB1C119F098BF9FD718EB04C23A9102DC5DBAB1CEBF9208B70E52A4S1M" TargetMode="External"/><Relationship Id="rId105" Type="http://schemas.openxmlformats.org/officeDocument/2006/relationships/hyperlink" Target="consultantplus://offline/ref=68B3FF0B3765A798F8B13200F287A42D6198273524D9E92AE8405673C4D45F8AC9DDB988CD3037F5475E424DC7C9714D55C177001ED9C2CDt5n3G" TargetMode="External"/><Relationship Id="rId113" Type="http://schemas.openxmlformats.org/officeDocument/2006/relationships/hyperlink" Target="consultantplus://offline/ref=05924B4E8172D8951C283EEB86AE7A15776FEA6CDC31D5F6D39B86585DF01D492225E4FFE11E6F325C789C6330FE3AB1543F1939FB0B818AZ3VAN" TargetMode="External"/><Relationship Id="rId118" Type="http://schemas.openxmlformats.org/officeDocument/2006/relationships/hyperlink" Target="consultantplus://offline/ref=321B627FD9655706AAC6FCD3A43D4D086D5ECE9B780F6C404D4C07C993E784689867B1920C75E402FE9547720B9A5D6E7D71E96A32ACA988a2q7H" TargetMode="External"/><Relationship Id="rId126" Type="http://schemas.openxmlformats.org/officeDocument/2006/relationships/hyperlink" Target="consultantplus://offline/ref=8C372785BA27387007F7092DEDD3147F2927A80A17F712CDB8B3E6825EAE8F5DDF27588DDE973C9E7827B00700F3E83F96C0E5B5F2AFC59AZBxCH" TargetMode="External"/><Relationship Id="rId134" Type="http://schemas.openxmlformats.org/officeDocument/2006/relationships/hyperlink" Target="consultantplus://offline/ref=634094C1C1B7AB3B7FDF468219551DB2082C3E7467AFDDA0BA56916457566F6EEAED21379FC992D930A4CB28E4A6D81AA4CC9082CEE8EC8EF31D430A6E12618FfFS6M" TargetMode="External"/><Relationship Id="rId8" Type="http://schemas.openxmlformats.org/officeDocument/2006/relationships/hyperlink" Target="http://pravo.gov.ru/proxy/ips/?docbody=&amp;nd=102104334" TargetMode="External"/><Relationship Id="rId51" Type="http://schemas.openxmlformats.org/officeDocument/2006/relationships/hyperlink" Target="consultantplus://offline/ref=03199F03F57499D957DEB01791760E362B31BAB39300AF247AE918793A95FA5955D233A63821EA64B574EF84F1CAD56719FD3003602362vFqBM" TargetMode="External"/><Relationship Id="rId72" Type="http://schemas.openxmlformats.org/officeDocument/2006/relationships/hyperlink" Target="consultantplus://offline/ref=7290C648CAD69C50FDB3B6A76ADAB63C8598274A1BC6FCD3DC8617D7A2B4ED0BEEF0A334029F482C0FC51DFDEF82DC9D4187A70412E0I7S0G" TargetMode="External"/><Relationship Id="rId80" Type="http://schemas.openxmlformats.org/officeDocument/2006/relationships/hyperlink" Target="consultantplus://offline/ref=634094C1C1B7AB3B7FDF468219551DB2082C3E7467AFDDA0BA56916457566F6EEAED21379FC992D930A4CB28E4A6D81AA4CC9082CEE8EC8EF31D430A6E12618FfFS6M" TargetMode="External"/><Relationship Id="rId85" Type="http://schemas.openxmlformats.org/officeDocument/2006/relationships/hyperlink" Target="consultantplus://offline/ref=91BB98F7B86E8AC63EE7434DA768AE6783237934409F1BDDC3510424FFD5BDC9195E9EE50044ED04125DFA0D750367B1EB8EFDEA0ABC12B2I" TargetMode="External"/><Relationship Id="rId93" Type="http://schemas.openxmlformats.org/officeDocument/2006/relationships/hyperlink" Target="consultantplus://offline/ref=B98F2D96D27CB39EC8CFBC61818FE747F50300C44F90E036831F401CA857371A3A960004F3C8E631F75EEA892ED05BFC9D9E1FCE0AEFA247X1YDN" TargetMode="External"/><Relationship Id="rId98" Type="http://schemas.openxmlformats.org/officeDocument/2006/relationships/hyperlink" Target="consultantplus://offline/ref=9F433D2DD4177B8EAAEA36C3725A29ED97FC3A8275CF5E1D8874F6F0EBBE14B09457A32A0EAC8ACC230302F915FBF1FFDC788372E068232909l2G" TargetMode="External"/><Relationship Id="rId121" Type="http://schemas.openxmlformats.org/officeDocument/2006/relationships/hyperlink" Target="consultantplus://offline/ref=A621A291996FE6986A743D01D876D0448D4C66A838BAE172F24D166CCA3E32A7580D9173D192F04C51160F869406624B181F729DB7818C333Ar0H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64F7876DA788AFA992A8AADD8B50DD65F2F1DBA1B137E3B80A4BEA39FF185362D64E157992B7748E3922E5A34A741A3C7B6B3CADD34Cu4O6M" TargetMode="External"/><Relationship Id="rId17" Type="http://schemas.openxmlformats.org/officeDocument/2006/relationships/hyperlink" Target="consultantplus://offline/ref=00D2A44195F7B0ECBBA8CAE2667BAC5527AAD64E02E5C79F4D6434FC4A0DF323F0FFB1C119F098BF9FD718EB04C23A9102DC5DBAB1CEBF9208B70E52A4S1M" TargetMode="External"/><Relationship Id="rId25" Type="http://schemas.openxmlformats.org/officeDocument/2006/relationships/hyperlink" Target="consultantplus://offline/ref=634094C1C1B7AB3B7FDF468219551DB2082C3E7467AFDDA0BA56916457566F6EEAED21379FC992D930A4CB28E4A6D81AA4CC9082CEE8EC8EF31D430A6E12618FfFS6M" TargetMode="External"/><Relationship Id="rId33" Type="http://schemas.openxmlformats.org/officeDocument/2006/relationships/hyperlink" Target="consultantplus://offline/ref=6840B78F8BFE57BF39BC152D4C8DA7FEF8FD6701BD9E7E8CC4A8B735E64E787E8F1C7224F30101ACF7EC3C8781EA43B413C5B853D3kDY1M" TargetMode="External"/><Relationship Id="rId38" Type="http://schemas.openxmlformats.org/officeDocument/2006/relationships/hyperlink" Target="consultantplus://offline/ref=634094C1C1B7AB3B7FDF468219551DB2082C3E7467AFDDA0BA56916457566F6EEAED21379FC992D930A4CB28E4A6D81AA4CC9082CEE8EC8EF31D430A6E12618FfFS6M" TargetMode="External"/><Relationship Id="rId46" Type="http://schemas.openxmlformats.org/officeDocument/2006/relationships/hyperlink" Target="consultantplus://offline/ref=8320A552D9955FC70D978DDD07388E4EF4D9395EE7B821E0E2254DF74F4548425D56D43EDAAAC5322BBB22BE407E4662F85494D61C8C437CN3m0M" TargetMode="External"/><Relationship Id="rId59" Type="http://schemas.openxmlformats.org/officeDocument/2006/relationships/hyperlink" Target="consultantplus://offline/ref=119A9D62B9A892CCAC2FACAADD1C992BB91E5D918AA5949604346A0A98AA459EB0D11384B39100AD7ED5623F020D515F497FE606AFE0E610w0yAM" TargetMode="External"/><Relationship Id="rId67" Type="http://schemas.openxmlformats.org/officeDocument/2006/relationships/hyperlink" Target="consultantplus://offline/ref=06F919D93990B6F4B3CD6EE0F49D592C31C6074061C3D77C2E201A79756CDBC58F54CB92DD27C473C593B528E5370A1F3C99399767532735A352M" TargetMode="External"/><Relationship Id="rId103" Type="http://schemas.openxmlformats.org/officeDocument/2006/relationships/hyperlink" Target="consultantplus://offline/ref=3BB4D2E5011FBB6173A114D2071C54631707B0D97F3FC637C663956ABB297CF6F35FA79E20C279C6E016A4014E2380715BB511DA559C0B28N0n2G" TargetMode="External"/><Relationship Id="rId108" Type="http://schemas.openxmlformats.org/officeDocument/2006/relationships/hyperlink" Target="consultantplus://offline/ref=920B4E72842DB36FD97F9D47FD6D74A53ACE06AB6DF2ED8020EA56427829ADCF75BD9901F6AD870E9BC9FD4E8BBEB2D9E9170A38128651B807o3G" TargetMode="External"/><Relationship Id="rId116" Type="http://schemas.openxmlformats.org/officeDocument/2006/relationships/hyperlink" Target="consultantplus://offline/ref=634094C1C1B7AB3B7FDF468219551DB2082C3E7467AFDDA0BA56916457566F6EEAED21379FC992D930A4CB28E4A6D81AA4CC9082CEE8EC8EF31D430A6E12618FfFS6M" TargetMode="External"/><Relationship Id="rId124" Type="http://schemas.openxmlformats.org/officeDocument/2006/relationships/hyperlink" Target="consultantplus://offline/ref=00D2A44195F7B0ECBBA8CAE2667BAC5527AAD64E02E5C79F4D6434FC4A0DF323F0FFB1C119F098BF9FD718EB04C23A9102DC5DBAB1CEBF9208B70E52A4S1M" TargetMode="External"/><Relationship Id="rId129" Type="http://schemas.openxmlformats.org/officeDocument/2006/relationships/hyperlink" Target="consultantplus://offline/ref=0A004D95D217700767940AEEDB60F2DF995A2BD52ACF3B97643BBD5D90954E2EC6436228DC2ACA02E4A1BE884A92305700C1656B3844086A26Q1N" TargetMode="External"/><Relationship Id="rId137" Type="http://schemas.openxmlformats.org/officeDocument/2006/relationships/theme" Target="theme/theme1.xml"/><Relationship Id="rId20" Type="http://schemas.openxmlformats.org/officeDocument/2006/relationships/hyperlink" Target="consultantplus://offline/ref=71EB6647BA35B72322FB0C0CA6E48CE8807DB931AB10B23351207FB1CA1EF860A4DF1717AF79B7F2EA73466A002C4043000097655CF48D36lAT0M" TargetMode="External"/><Relationship Id="rId41" Type="http://schemas.openxmlformats.org/officeDocument/2006/relationships/hyperlink" Target="consultantplus://offline/ref=5C538B4E0B7706618848D35446C7F1CDBA35DAEE6E7E7CB32AEC88416C73FF35C0F577B830898D8C1E26529321420516AA0D6D0F5451C4BCqEkAM" TargetMode="External"/><Relationship Id="rId54" Type="http://schemas.openxmlformats.org/officeDocument/2006/relationships/hyperlink" Target="consultantplus://offline/ref=00D2A44195F7B0ECBBA8CAE2667BAC5527AAD64E02E5C79F4D6434FC4A0DF323F0FFB1C119F098BF9FD718EB04C23A9102DC5DBAB1CEBF9208B70E52A4S1M" TargetMode="External"/><Relationship Id="rId62" Type="http://schemas.openxmlformats.org/officeDocument/2006/relationships/hyperlink" Target="consultantplus://offline/ref=1F58440D286AB46DAAC6550F29F78C6310303E74B3852A2ABDBBAAF6271A49C4B85A01E3B575E7E1E488421A5564DBB58B8496AB5F351903ID29M" TargetMode="External"/><Relationship Id="rId70" Type="http://schemas.openxmlformats.org/officeDocument/2006/relationships/hyperlink" Target="consultantplus://offline/ref=A14AAB21214701D72049533ED239F291785B33DF74DA6C164DFEF907FEA63A2CC6654F1077E5E8809229FD5A703D92FF7EDCDD6794B4A62B54U6M" TargetMode="External"/><Relationship Id="rId75" Type="http://schemas.openxmlformats.org/officeDocument/2006/relationships/hyperlink" Target="consultantplus://offline/ref=4E967ECEEE28A2D2FF8D89382545BF0452D41C4F8053AED6C3DC58F0CD6AD11C6849B293D268A9A47BA87D0BB5E7A45ACD26C2B4E9585FC2V3b5N" TargetMode="External"/><Relationship Id="rId83" Type="http://schemas.openxmlformats.org/officeDocument/2006/relationships/hyperlink" Target="consultantplus://offline/ref=3BDD3712FF810ED1E748A140CC6909B9A9FCEF87BE2D3CADF98038FA9EED4FD62E831BE55FB073E0953A285899E358C23EB94C26D26A9A7AY8J0I" TargetMode="External"/><Relationship Id="rId88" Type="http://schemas.openxmlformats.org/officeDocument/2006/relationships/hyperlink" Target="consultantplus://offline/ref=E89E9FF53E81D6EDECE047C2134314183CA36693780B6F75E826E1D0D4C9F0C9E05D53185469C520681BB461B331A2C2B775C19CAA265B30H" TargetMode="External"/><Relationship Id="rId91" Type="http://schemas.openxmlformats.org/officeDocument/2006/relationships/hyperlink" Target="consultantplus://offline/ref=19EA1A7557A403C58733D45641546F0ADB084D32DB3F3814F6A1B21A395B05F197BF87E3471731722D825A44FD23ACDA3A278D8C8518BF54HDkEG" TargetMode="External"/><Relationship Id="rId96" Type="http://schemas.openxmlformats.org/officeDocument/2006/relationships/hyperlink" Target="consultantplus://offline/ref=00D2A44195F7B0ECBBA8CAE2667BAC5527AAD64E02E5C79F4D6434FC4A0DF323F0FFB1C119F098BF9FD718EB04C23A9102DC5DBAB1CEBF9208B70E52A4S1M" TargetMode="External"/><Relationship Id="rId111" Type="http://schemas.openxmlformats.org/officeDocument/2006/relationships/hyperlink" Target="consultantplus://offline/ref=5928DA76C88CA3903200E18A622A6A8046AB502818D4FA941822663E05B9F4FDED3B181584A98FA3063DA84D1C12ACC2BE21F38FD13BC757TCWFN" TargetMode="External"/><Relationship Id="rId132" Type="http://schemas.openxmlformats.org/officeDocument/2006/relationships/hyperlink" Target="consultantplus://offline/ref=765E3007C15289CBFE812B287B8A159468404C184B0F1EE44F3D3FA245803CA050F5C0E382D6566FE931ACB91554310E0A113C4A4581BD0BF96A4377mDy5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BA336726DFB3222AA5EE97CBC65A485CE13902E435E8C6E771E91628FB617C305F3154CE13FB94C4E5DCD997CE9FB32F913B60C69A7A349y150L" TargetMode="External"/><Relationship Id="rId15" Type="http://schemas.openxmlformats.org/officeDocument/2006/relationships/hyperlink" Target="consultantplus://offline/ref=FD535C84E49BF69B8AC0CAD20EB4A559E182036E3436760E4725D2A87EF2AAEFD47CCB7FE10A05FC3848722A27B7B7FF4A52FBADD873t5P9M" TargetMode="External"/><Relationship Id="rId23" Type="http://schemas.openxmlformats.org/officeDocument/2006/relationships/hyperlink" Target="consultantplus://offline/ref=5A9651B7CDDD9904BB44C4D030B98DC4D240403AB54FF32AD6585BEFCC597CA9A4B0A2497367BDC8F12A679021F03D7EDC147CE1D9850DBAC1P4M" TargetMode="External"/><Relationship Id="rId28" Type="http://schemas.openxmlformats.org/officeDocument/2006/relationships/hyperlink" Target="consultantplus://offline/ref=3EEB023AE142AB16B75540D5171821267EDD2BF531E28F9A815A292C5FB17DA7887F5A9CD2665EAF5CD28FB8C06B1D4A1427AFF2D93CEA20jAXFM" TargetMode="External"/><Relationship Id="rId36" Type="http://schemas.openxmlformats.org/officeDocument/2006/relationships/hyperlink" Target="consultantplus://offline/ref=5A9651B7CDDD9904BB44C4D030B98DC4D240403AB54FF32AD6585BEFCC597CA9A4B0A2497367BDC8F12A679021F03D7EDC147CE1D9850DBAC1P4M" TargetMode="External"/><Relationship Id="rId49" Type="http://schemas.openxmlformats.org/officeDocument/2006/relationships/hyperlink" Target="consultantplus://offline/ref=A14AAB21214701D72049533ED239F291785B33DF74DA6C164DFEF907FEA63A2CC6654F1077E5E8809229FD5A703D92FF7EDCDD6794B4A62B54U6M" TargetMode="External"/><Relationship Id="rId57" Type="http://schemas.openxmlformats.org/officeDocument/2006/relationships/hyperlink" Target="consultantplus://offline/ref=19C134A7D4054EF54D139ED18FB0C0776C28431ACFF26F6E021FB4FAAB1EE26EED2EFADCADEAB574E5036A6016457A442AE1FF9ECAD53AE4E2y7M" TargetMode="External"/><Relationship Id="rId106" Type="http://schemas.openxmlformats.org/officeDocument/2006/relationships/hyperlink" Target="consultantplus://offline/ref=0AB3A19B615B0095BF911FBAD43E2551E0E5BDA6AA8E1AEAFC60201618D64FE06E47FA7F06F72455C911E7C6D49157EFB49591989182F8C8EBo3G" TargetMode="External"/><Relationship Id="rId114" Type="http://schemas.openxmlformats.org/officeDocument/2006/relationships/hyperlink" Target="consultantplus://offline/ref=574E8C847BF832402DBC5451932CD7AB3838E422BFE36A43D6A91C6B769D1B928B1B4BBCB24C1C542292FE01758BBD41828C3F0111F85C666Eo6H" TargetMode="External"/><Relationship Id="rId119" Type="http://schemas.openxmlformats.org/officeDocument/2006/relationships/hyperlink" Target="consultantplus://offline/ref=71EB6647BA35B72322FB0C0CA6E48CE8807DB931AB10B23351207FB1CA1EF860A4DF1717AF79B7F2EA73466A002C4043000097655CF48D36lAT0M" TargetMode="External"/><Relationship Id="rId127" Type="http://schemas.openxmlformats.org/officeDocument/2006/relationships/hyperlink" Target="consultantplus://offline/ref=CFB3E3F398723024757662D5C666FF6C1F486F2B5815D6DD5CE72C39676620986B8CB70125D11A1CCF84D7B46FE3A368BE22686A951DJ8yAH" TargetMode="External"/><Relationship Id="rId10" Type="http://schemas.openxmlformats.org/officeDocument/2006/relationships/hyperlink" Target="consultantplus://offline/ref=9347BDA79567AD0C86FEB193B8CD6659932E823FE4865DB3E784CCB26ED8D444F971F844B6F4DC30EAE052A2D2C023093E4882E9DDBC4A91A19DCBb8IBM" TargetMode="External"/><Relationship Id="rId31" Type="http://schemas.openxmlformats.org/officeDocument/2006/relationships/hyperlink" Target="consultantplus://offline/ref=00D2A44195F7B0ECBBA8CAE2667BAC5527AAD64E02E5C79F4D6434FC4A0DF323F0FFB1C119F098BF9FD718EB04C23A9102DC5DBAB1CEBF9208B70E52A4S1M" TargetMode="External"/><Relationship Id="rId44" Type="http://schemas.openxmlformats.org/officeDocument/2006/relationships/hyperlink" Target="consultantplus://offline/ref=25DCE2A13CF648BCB3BECC597DD71A42ED01CDAD03F22A6AE4ED4A6CADF18A26142FF1983D75611804F5B074602C5B285F9811C97C759BB9jDlFM" TargetMode="External"/><Relationship Id="rId52" Type="http://schemas.openxmlformats.org/officeDocument/2006/relationships/hyperlink" Target="consultantplus://offline/ref=C51D7D0D8C5F22827951065DABE626C14D123E8BE8B1FC09CC352C8C6BFD01803C6BEDA28FD214B51314908C1CCEF043A9A95F755168F8D425t6M" TargetMode="External"/><Relationship Id="rId60" Type="http://schemas.openxmlformats.org/officeDocument/2006/relationships/hyperlink" Target="consultantplus://offline/ref=D4D50C377762CC3417A519B82BB9F41E6482CDC469DD3E636D87A2180A8EE66ED10E680EED3C7C233205A4E6F25ADF49A4B596261336EA8Ba2z4M" TargetMode="External"/><Relationship Id="rId65" Type="http://schemas.openxmlformats.org/officeDocument/2006/relationships/hyperlink" Target="consultantplus://offline/ref=00D2A44195F7B0ECBBA8CAE2667BAC5527AAD64E02E5C79F4D6434FC4A0DF323F0FFB1C119F098BF9FD718EB04C23A9102DC5DBAB1CEBF9208B70E52A4S1M" TargetMode="External"/><Relationship Id="rId73" Type="http://schemas.openxmlformats.org/officeDocument/2006/relationships/hyperlink" Target="consultantplus://offline/ref=00D2A44195F7B0ECBBA8CAE2667BAC5527AAD64E02E5C79F4D6434FC4A0DF323F0FFB1C119F098BF9FD718EB04C23A9102DC5DBAB1CEBF9208B70E52A4S1M" TargetMode="External"/><Relationship Id="rId78" Type="http://schemas.openxmlformats.org/officeDocument/2006/relationships/hyperlink" Target="consultantplus://offline/ref=27D6A7570EA3E3C538EB883C65173053C95ACC370C9FD710EC2567DC520ADC960048C724EF07D41A00BBCC998B639DC6679CE74FDD1E526E11SDG" TargetMode="External"/><Relationship Id="rId81" Type="http://schemas.openxmlformats.org/officeDocument/2006/relationships/hyperlink" Target="consultantplus://offline/ref=BD2CA76968AD9D480A037DA455434C999B65169DA8BA219EFB6A026C3F8E1022CCBA64216F40BAD907982E23896E7052BA585DEA727412E90E07468Bq7I1I" TargetMode="External"/><Relationship Id="rId86" Type="http://schemas.openxmlformats.org/officeDocument/2006/relationships/hyperlink" Target="consultantplus://offline/ref=EB9C66AA0F93B7B943F8FD4F2D15871EE5C7F94128DA721EB4E073336A42882A646324A76C8D84EB9B5E6CB94DC1FFC4139E03E68EB3J5C6I" TargetMode="External"/><Relationship Id="rId94" Type="http://schemas.openxmlformats.org/officeDocument/2006/relationships/hyperlink" Target="consultantplus://offline/ref=55E23E9BA992E9CBA39CA6A51794F152DEDB094B955CBF802B609D648CE707F78FF19A33D789476050A82562C79DC906653F2A7828B8A605tCk0G" TargetMode="External"/><Relationship Id="rId99" Type="http://schemas.openxmlformats.org/officeDocument/2006/relationships/hyperlink" Target="consultantplus://offline/ref=E6A733DB956B78F972CFB6B5D0EBD60FC9946292C67575131F5FF01818C5BAA2A3A8746C9CA19A9FE6B0FD0C9AD25173BA291F40FD6DO1m4G" TargetMode="External"/><Relationship Id="rId101" Type="http://schemas.openxmlformats.org/officeDocument/2006/relationships/hyperlink" Target="consultantplus://offline/ref=634094C1C1B7AB3B7FDF468219551DB2082C3E7467AFDDA0BA56916457566F6EEAED21379FC992D930A4CB28E4A6D81AA4CC9082CEE8EC8EF31D430A6E12618FfFS6M" TargetMode="External"/><Relationship Id="rId122" Type="http://schemas.openxmlformats.org/officeDocument/2006/relationships/hyperlink" Target="consultantplus://offline/ref=ECEF96CBF97FC6824702F91AF9EAD446FCFB709A7BA7F9E51C3E533B939B35DDCDB5C40C22A5FAD51D4E29A4727B7D25319EC16CC2FE07F9vEuBH" TargetMode="External"/><Relationship Id="rId130" Type="http://schemas.openxmlformats.org/officeDocument/2006/relationships/hyperlink" Target="consultantplus://offline/ref=A14AAB21214701D72049533ED239F291785B33DF74DA6C164DFEF907FEA63A2CC6654F1077E5E8809229FD5A703D92FF7EDCDD6794B4A62B54U6M" TargetMode="External"/><Relationship Id="rId135" Type="http://schemas.openxmlformats.org/officeDocument/2006/relationships/hyperlink" Target="http://pravo.gov.ru/proxy/ips/?docbody&amp;nd=10207427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0B9CF47B64DE538C6CCF1326793D0ECCD15D16DD6E8ED7533261B23B6BF2513B297EB41088A7822B923AE53F84ED20C1CF151D06389DC1A70535U1CBM" TargetMode="External"/><Relationship Id="rId13" Type="http://schemas.openxmlformats.org/officeDocument/2006/relationships/hyperlink" Target="consultantplus://offline/ref=5A9651B7CDDD9904BB44C4D030B98DC4D240403AB54FF32AD6585BEFCC597CA9A4B0A2497367BDC8F12A679021F03D7EDC147CE1D9850DBAC1P4M" TargetMode="External"/><Relationship Id="rId18" Type="http://schemas.openxmlformats.org/officeDocument/2006/relationships/hyperlink" Target="consultantplus://offline/ref=634094C1C1B7AB3B7FDF468219551DB2082C3E7467AFDDA0BA56916457566F6EEAED21379FC992D930A4CB28E4A6D81AA4CC9082CEE8EC8EF31D430A6E12618FfFS6M" TargetMode="External"/><Relationship Id="rId39" Type="http://schemas.openxmlformats.org/officeDocument/2006/relationships/hyperlink" Target="consultantplus://offline/ref=EB0993D15D87D3EAA41CD17C6A6E854B8A29EE9804F250F354642C9CF510B5A6B98B6CC8052C209D302F13127272B3D6EAA3AFD6DF43A918NAk6M" TargetMode="External"/><Relationship Id="rId109" Type="http://schemas.openxmlformats.org/officeDocument/2006/relationships/hyperlink" Target="consultantplus://offline/ref=CB86D09D919AA4EFE9BF890D1BDA37910B375FA9DBC5C9C8CA962FA5D4764A6141D12321109517F763C9912B18727D92328F65B6B1EF54CAH1pBG" TargetMode="External"/><Relationship Id="rId34" Type="http://schemas.openxmlformats.org/officeDocument/2006/relationships/hyperlink" Target="consultantplus://offline/ref=BC2AF0067846AB2FC499652063BBF89174E37C68A1AA90E64DDFD5A96127C6CB67ABF46DA127C6333A0DD6E55D39C432516806C52BCB195245h1M" TargetMode="External"/><Relationship Id="rId50" Type="http://schemas.openxmlformats.org/officeDocument/2006/relationships/hyperlink" Target="consultantplus://offline/ref=491AC1AB39F7DDC7A4E73A1AA4C3AE745398FBE8C3AADDCF9831A6ABCB99D1CAD139FFF6FA0E0CC28C38F27FD17D0E970EB3BDE1500D478DI8o7M" TargetMode="External"/><Relationship Id="rId55" Type="http://schemas.openxmlformats.org/officeDocument/2006/relationships/hyperlink" Target="consultantplus://offline/ref=634094C1C1B7AB3B7FDF468219551DB2082C3E7467AFDDA0BA56916457566F6EEAED21379FC992D930A4CB28E4A6D81AA4CC9082CEE8EC8EF31D430A6E12618FfFS6M" TargetMode="External"/><Relationship Id="rId76" Type="http://schemas.openxmlformats.org/officeDocument/2006/relationships/hyperlink" Target="consultantplus://offline/ref=71EB6647BA35B72322FB0C0CA6E48CE8807DB931AB10B23351207FB1CA1EF860A4DF1717AF79B7F2EA73466A002C4043000097655CF48D36lAT0M" TargetMode="External"/><Relationship Id="rId97" Type="http://schemas.openxmlformats.org/officeDocument/2006/relationships/hyperlink" Target="consultantplus://offline/ref=634094C1C1B7AB3B7FDF468219551DB2082C3E7467AFDDA0BA56916457566F6EEAED21379FC992D930A4CB28E4A6D81AA4CC9082CEE8EC8EF31D430A6E12618FfFS6M" TargetMode="External"/><Relationship Id="rId104" Type="http://schemas.openxmlformats.org/officeDocument/2006/relationships/hyperlink" Target="consultantplus://offline/ref=E32DFD68B3520268357323D8865E98EE39A1D037D3F0B8AD18754FA667F20CA54D045654DC4DFA12A652961F3043929E28569A89DC2DDEBDc0nCG" TargetMode="External"/><Relationship Id="rId120" Type="http://schemas.openxmlformats.org/officeDocument/2006/relationships/hyperlink" Target="consultantplus://offline/ref=B3BF07E91447709E9A0FF0B87EBCCEF4B4B69383F4076E7A3B8A0D680522346DC4D8CD88D3D152765474BB1F14B2C566199AE513CE383787L6rCH" TargetMode="External"/><Relationship Id="rId125" Type="http://schemas.openxmlformats.org/officeDocument/2006/relationships/hyperlink" Target="consultantplus://offline/ref=634094C1C1B7AB3B7FDF468219551DB2082C3E7467AFDDA0BA56916457566F6EEAED21379FC992D930A4CB28E4A6D81AA4CC9082CEE8EC8EF31D430A6E12618FfFS6M" TargetMode="External"/><Relationship Id="rId7" Type="http://schemas.openxmlformats.org/officeDocument/2006/relationships/hyperlink" Target="consultantplus://offline/ref=FB7E4F92B2C6FD392920ACDCEDC062338446A2CC40D2DEFB728B9D774C2327C8E20682E75093581403417F9BCDF6A17E76BEC5b26BL" TargetMode="External"/><Relationship Id="rId71" Type="http://schemas.openxmlformats.org/officeDocument/2006/relationships/hyperlink" Target="consultantplus://offline/ref=C51D7D0D8C5F22827951065DABE626C14D123E8BE8B1FC09CC352C8C6BFD01803C6BEDA28FD214B51314908C1CCEF043A9A95F755168F8D425t6M" TargetMode="External"/><Relationship Id="rId92" Type="http://schemas.openxmlformats.org/officeDocument/2006/relationships/hyperlink" Target="consultantplus://offline/ref=0A004D95D217700767940AEEDB60F2DF995A2BD52ACF3B97643BBD5D90954E2EC6436228DC2ACA02E4A1BE884A92305700C1656B3844086A26Q1N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C2AF0067846AB2FC499652063BBF89174E37C68A1AA90E64DDFD5A96127C6CB67ABF46DA127C6333A0DD6E55D39C432516806C52BCB195245h1M" TargetMode="External"/><Relationship Id="rId24" Type="http://schemas.openxmlformats.org/officeDocument/2006/relationships/hyperlink" Target="consultantplus://offline/ref=00D2A44195F7B0ECBBA8CAE2667BAC5527AAD64E02E5C79F4D6434FC4A0DF323F0FFB1C119F098BF9FD718EB04C23A9102DC5DBAB1CEBF9208B70E52A4S1M" TargetMode="External"/><Relationship Id="rId40" Type="http://schemas.openxmlformats.org/officeDocument/2006/relationships/hyperlink" Target="consultantplus://offline/ref=89ABC332B2537BE3228FAE0CF2DCC56F8F69D60E42B1D3695B7E66E8C71E9CA2FC381C0F3156CFB46D4C2F5FD2BD7E288EDED93504d7k7M" TargetMode="External"/><Relationship Id="rId45" Type="http://schemas.openxmlformats.org/officeDocument/2006/relationships/hyperlink" Target="consultantplus://offline/ref=626EEFB6FA43FF5B844D3B5E8CFA1EFBE848A61301E673EA9D432B0B06E0716F02D6C2A7DF541EE6C8238A1B3C7A8DF8ED532A1B013DC94DCAmFM" TargetMode="External"/><Relationship Id="rId66" Type="http://schemas.openxmlformats.org/officeDocument/2006/relationships/hyperlink" Target="consultantplus://offline/ref=634094C1C1B7AB3B7FDF468219551DB2082C3E7467AFDDA0BA56916457566F6EEAED21379FC992D930A4CB28E4A6D81AA4CC9082CEE8EC8EF31D430A6E12618FfFS6M" TargetMode="External"/><Relationship Id="rId87" Type="http://schemas.openxmlformats.org/officeDocument/2006/relationships/hyperlink" Target="consultantplus://offline/ref=95391CE2E9F7C668915F324485D025E71209BDE711607A97E9BCCB0BB4F58ABF20D20E51A7A18B8E5C59DA469D830421CA6177FEA130TDC7I" TargetMode="External"/><Relationship Id="rId110" Type="http://schemas.openxmlformats.org/officeDocument/2006/relationships/hyperlink" Target="consultantplus://offline/ref=0A004D95D217700767940AEEDB60F2DF995A2BD52ACF3B97643BBD5D90954E2EC6436228DC2ACA02E4A1BE884A92305700C1656B3844086A26Q1N" TargetMode="External"/><Relationship Id="rId115" Type="http://schemas.openxmlformats.org/officeDocument/2006/relationships/hyperlink" Target="consultantplus://offline/ref=00D2A44195F7B0ECBBA8CAE2667BAC5527AAD64E02E5C79F4D6434FC4A0DF323F0FFB1C119F098BF9FD718EB04C23A9102DC5DBAB1CEBF9208B70E52A4S1M" TargetMode="External"/><Relationship Id="rId131" Type="http://schemas.openxmlformats.org/officeDocument/2006/relationships/hyperlink" Target="consultantplus://offline/ref=B98F2D96D27CB39EC8CFBC61818FE747F50300C44F90E036831F401CA857371A3A960004F3C8E631F75EEA892ED05BFC9D9E1FCE0AEFA247X1YDN" TargetMode="External"/><Relationship Id="rId136" Type="http://schemas.openxmlformats.org/officeDocument/2006/relationships/fontTable" Target="fontTable.xml"/><Relationship Id="rId61" Type="http://schemas.openxmlformats.org/officeDocument/2006/relationships/hyperlink" Target="consultantplus://offline/ref=71098A75ED921E3868B3D7DDD90E6B85C89D50EF74CC5B61FA2E54B4A03BEEE8A37D054111C077813366EE5A1B3F8CEB29971F2412653DC1bE0CM" TargetMode="External"/><Relationship Id="rId82" Type="http://schemas.openxmlformats.org/officeDocument/2006/relationships/hyperlink" Target="consultantplus://offline/ref=5B0E9AE2998AAE7EA0BBCBAD9C51B329DB2FAA5EB18918DA7958A89F5E6B560D5851EE3F2A7DEC5CDCEC50F40F63942687DBC9FD065EF540H8JDI" TargetMode="External"/><Relationship Id="rId19" Type="http://schemas.openxmlformats.org/officeDocument/2006/relationships/hyperlink" Target="http://pravo.gov.ru/proxy/ips/?docbody=&amp;nd=10209064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10003</Words>
  <Characters>57022</Characters>
  <Application>Microsoft Office Word</Application>
  <DocSecurity>0</DocSecurity>
  <Lines>475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Федорова</dc:creator>
  <cp:keywords/>
  <dc:description/>
  <cp:lastModifiedBy>Федорова</cp:lastModifiedBy>
  <cp:revision>8</cp:revision>
  <dcterms:created xsi:type="dcterms:W3CDTF">2019-06-06T11:44:00Z</dcterms:created>
  <dcterms:modified xsi:type="dcterms:W3CDTF">2019-06-07T10:30:00Z</dcterms:modified>
</cp:coreProperties>
</file>