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903" w:type="dxa"/>
        <w:jc w:val="center"/>
        <w:tblInd w:w="-4027" w:type="dxa"/>
        <w:tblLook w:val="04A0"/>
      </w:tblPr>
      <w:tblGrid>
        <w:gridCol w:w="1716"/>
        <w:gridCol w:w="11187"/>
      </w:tblGrid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, №</w:t>
            </w: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297B8A"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именова</w:t>
            </w:r>
            <w:r w:rsidRPr="00BA18F6">
              <w:rPr>
                <w:rFonts w:ascii="Times New Roman" w:hAnsi="Times New Roman" w:cs="Times New Roman"/>
                <w:b/>
                <w:sz w:val="18"/>
                <w:szCs w:val="18"/>
              </w:rPr>
              <w:t>ние недвижимого имущества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Школа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 д.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 д. 8-А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 д. 8-Ж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Водопровод горячий при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канализации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канализации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канализации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Наружный водопровод при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Наружный водопровод при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Наружный водопровод при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Теплосеть при школе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канализации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д. 8Г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канализации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д. 8Б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Теплосеть от школы к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Школа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 д.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Центральная,  д. 1;  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Школа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Центральная,  д.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Садовая,  д.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Асфальтовая дорога у школы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Милюковка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70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(доля в праве 1/4) – здание гаража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Прилив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Школа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Прилив, ул. Центральная, д. 12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Школа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2, д. 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мастерской и класса гаража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2, д. 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Сарай при школе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2, д. 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Сарай при школе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2, д. 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 25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Наружная канализация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Школьная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Школьная, д. 11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Школьная, д. 11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Наружный водопровод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Школьная, д. 11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(здание детского комбината)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 13-А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детского сада по адресу:  Ивановская обл.,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Фрунзе, д. 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(здание детского сада)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детского сада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хозяйственного сарая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4.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дорожного транспорта (дороги и тротуары)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</w:t>
            </w:r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й р-н, с. </w:t>
            </w:r>
            <w:proofErr w:type="spellStart"/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детского сада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(овощехранилище)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дорожного транспорта (тротуары и дороги)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веранда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Сарай на 4 отделения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Питьевой колодец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Центральный, д. 123,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3,4,5,6,7,8,9,11,12,15,16,17,18,22,23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Остапово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Центральная,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Остапово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Центральная, д. 15 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(детский сад)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Прилив, ул. Центральная, д. 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Склад-сарай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</w:t>
            </w:r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Прилив, ул. Центральная, д. 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детского сада по адресу:  Ивановская обл., Шуйский р-н,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Сарай по адресу:  Ивановская обл., Шуйский р-н,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Веранда деревянная по адресу:  Ивановская обл., Шуйский р-н,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15.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детского сада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Лесная, д. 13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Беседка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Лесная, д. 13.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Сарай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Лесная, д. 13.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по адресу:  Ивановская обл., г. Шуя, пл. Ленина, д.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гаража, административное по адресу:  Ивановская </w:t>
            </w:r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>обл., г. Шуя, пл. Ленина, д.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Гараж по адресу: Ивановская обл., г. Шуя, пл. Фрунзе, д.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Забор металлический при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Ограда к школе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Металлическое ограждение при школе по адресу:  Ивановская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Прилив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Центральная, д. 12.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Ограда металлическая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детского сада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4.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площадок детского сада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4.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деревянное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металлическое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Фабричная, д. 49.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металлическое по адресу:  Ивановская обл., Шуйский р-н,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15.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 д.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 д.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Центральная,  д.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Садовая,  д.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Милюковка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70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Прилив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Центральная, д. 12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2, д. 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д.25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Школьная, д. 11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 13-А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Фрунзе, д. 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Центральный, д. 123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район,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1-я Фабричная, </w:t>
            </w:r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49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Остапово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Центральная,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р-н,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Лесная, д. 13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д.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адресу:  Ивановская обл., г. Шуя, пл. Ленина, д.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22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24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пер. 2-й Больничный  д.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1-я Фабричная,  д. 26,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Ивановская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1-я Фабричная,  д. 26,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Васильевское, ул. Новая,  д.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Дунилово. Ул. Зеленая, д.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Филино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Горяново-Русилово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Русилово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Горяново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Затхлино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деревень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Кондратцево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Маклаково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Перевесново-Егорий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значения,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Анфимово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Анфимово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значения, подъезд к деревне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Черняткино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Черняткино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Трутнево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Трутнево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Горяново-Русилово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Горяново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Елизарово-Фатьяново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Фатьяново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автомобильную дорогу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Дорожаево-Исаково-Аристово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Дорожаево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Аристово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Ивановская обл., Шуйский р-н, д. Новая, ул. Фёдора Туркина,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Ивановская обл., Шуйский р-н, д. Новая, ул. Фёдора Туркина,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№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Ивановская обл., Шуйский р-н, д. Новая, ул. Фёдора Туркина,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№ 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Ивановская обл., Шуйский р-н, д. Новая, ул. Фёдора Туркина,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№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3 Мира, д.41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объектов религиозного назначения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строительство храма в честь преподобного Сергия игумена Радонежского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</w:t>
            </w:r>
            <w:r w:rsidRPr="00BA18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комплексного освоения в целях жилищного строительства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1480 м. северо-восточнее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1390 м. северо-восточнее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1930 м. севернее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ул. Южная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Семиново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Северная, с восточной стороны дома № 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севернее д. Захарово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севернее д. Захарово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2-й, д.1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 25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Федотово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Горицы, ул. Октябрьская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Чернцы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уроч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Деменовка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="008946F6" w:rsidRPr="00BA18F6">
              <w:rPr>
                <w:rFonts w:ascii="Times New Roman" w:hAnsi="Times New Roman" w:cs="Times New Roman"/>
                <w:sz w:val="18"/>
                <w:szCs w:val="18"/>
              </w:rPr>
              <w:t>л., Шуйский р-н, с. Васильевское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Вихрево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Репино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д.72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Шуйский р-н, к/с №99 ГОРОНО «Полянка»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Кочнево</w:t>
            </w:r>
            <w:proofErr w:type="spellEnd"/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Перемилово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Восточная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894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коллективный огород КСХП «Шуйское» в районе д. Филино. Участок 24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села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к/с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с-за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Ворожино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№ 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коллективный сад птицефабрики № 15 в районе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уч.5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Власьево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Репино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Вихрево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уроч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Деменовка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Крохино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Новое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Крохино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Новое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адресу: Ивановская обл., Шуйский р-н, садоводческое некоммерческое товарищество «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Иванцевский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з-да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им. Фрунзе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Бильдюхино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Коллективный сад птицефабрики № 15,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124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Ивановская обл., Шуйский р-н, коллективный сад АО «Теза» в районе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Анфимово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6603E7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Садовая,  д. 2</w:t>
            </w:r>
          </w:p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13-А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22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22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Учебный корпус № 1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24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столярной мастерской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Пилорама (производственная)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д. 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пер. 2-й Больничный  д.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по адресу:  Ивановская обл.,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Фрунзе  д. 4,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8,10,1,12,13,14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по адресу:  Ивановская обл.,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Фрунзе  д. 4,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по адресу:  Ивановская обл.,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ул. Фрунзе  д. 4,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6,7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Центральный, д.123, пом.10,13,14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Центральный, д.123, пом.19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Центральный, д.123, пом.1,2,20,21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по адресу: Ивановская область,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 Фабричная, д. 26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прачечной по адресу: Ивановская область, Шуйский р-н,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 Фабричная, д. 26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по адресу: Ивановская область, Шуйский р-н, с.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Новая, д.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Очистные сооружения по адресу: Ивановская область, Шуйский район, в районе села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 обл., Шуйский р-н, с. Пустошь, квартал 3, д. 5, кв. 3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Перемилово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1-я Западная, д. 48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Очистные сооружения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Перем</w:t>
            </w:r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илово</w:t>
            </w:r>
            <w:proofErr w:type="spellEnd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, ул. 1-я Западная, д. 48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(спортивный зал)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д. 20-А</w:t>
            </w:r>
          </w:p>
        </w:tc>
      </w:tr>
      <w:tr w:rsidR="00297B8A" w:rsidRPr="00BA18F6" w:rsidTr="0032457F">
        <w:trPr>
          <w:jc w:val="center"/>
        </w:trPr>
        <w:tc>
          <w:tcPr>
            <w:tcW w:w="1716" w:type="dxa"/>
            <w:vAlign w:val="center"/>
          </w:tcPr>
          <w:p w:rsidR="00297B8A" w:rsidRPr="00BA18F6" w:rsidRDefault="00297B8A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297B8A" w:rsidRPr="00BA18F6" w:rsidRDefault="00297B8A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97B8A" w:rsidRPr="00BA18F6" w:rsidRDefault="00297B8A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Филино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Набережная, д. 2, кв.5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Многофункциональная спортивная площадка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Филино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</w:t>
            </w:r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 р. </w:t>
            </w:r>
            <w:proofErr w:type="spellStart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Матня</w:t>
            </w:r>
            <w:proofErr w:type="spellEnd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д. </w:t>
            </w:r>
            <w:proofErr w:type="spellStart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Меньшиково</w:t>
            </w:r>
            <w:proofErr w:type="spellEnd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Ивановская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Филатовка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(мост через д. Внучка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Афанасьевское-Филатовка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через р.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Себирянка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на а/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–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Себерно-Артемово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через р.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Матня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в п.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); 12 м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через р.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на а/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через р.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в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 (мост через мелиоративную канаву на а/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Васильевское-Меньшиково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через р. Внучка на автодороге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Максимцево-Севастьяново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Мост через р. Внучка на автодороге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Максимцево-Севастьяново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Федотово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Дорожаево-Маклаково-Мазалово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Мягково-Зименки-Курьяниново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Максимцево-Севастьяново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Кощеево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Аистово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Камешково-Княжево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Никитинское-Лазарево-Репино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Сергеево-Польки-Ломки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Клещевка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Якиманна-Абрамово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Черняткино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Озерково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Перемилово-Стяжково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Чечкино-Богородское-Блудницино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Севастьяново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Афанасьевское-Тепляково-Пустошь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Анфимово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Петрилово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Трутнево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Чижово-Кузнецово-Вихрево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Елизарово-Фатьяново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Прилив-Одинцово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Коровино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Дорожаево-Исаково-Аристово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Чернево-Панютино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Горяново-Русилово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Овсянниково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Бильдюхино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Центральный-Себерна-Артемово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Гнездилово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Змеево-Косячево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дорожного транспорта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Васильевское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дорожного транспорта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Никитинское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с. Центральный)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подъезд к с. Васильевское с восточной стороны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подъезд к с. Васильевское с западной стороны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Мизгино-Семухино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Фатьяново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Плехово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Авдеево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Уткино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Чечкино-Богородское-Станки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 подъе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зд к кл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адбищу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Зименки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Брылиха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 по адресу: Ивановская обл</w:t>
            </w:r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(подъезд к д. Палкино)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Высоково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Елизарово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Слободка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Меньшиково-Летнево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Семиново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Борячиха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Борячиха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Васильевское-Кличево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Жизнево</w:t>
            </w:r>
            <w:proofErr w:type="spellEnd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Ивашково</w:t>
            </w:r>
            <w:proofErr w:type="spellEnd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Богородское-Скоморохово</w:t>
            </w:r>
            <w:proofErr w:type="spellEnd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Милюковка-Кочнево</w:t>
            </w:r>
            <w:proofErr w:type="spellEnd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Пустошь-Леньково</w:t>
            </w:r>
            <w:proofErr w:type="spellEnd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Зименки-Чернышово-Кондратцево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Алешово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Центральный-Курьяниново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Семеново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Маклаково-Кондратцево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 по адрес</w:t>
            </w:r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у: </w:t>
            </w:r>
            <w:proofErr w:type="gramStart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="006603E7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(подъезд к д. Юркино)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Васильевское-Поречье</w:t>
            </w:r>
            <w:proofErr w:type="spellEnd"/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Меньшиково-Овиново-Гришуково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Пустошь-Колобово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Афанасьевское-Филатовка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Мотово-Середнево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Пустошь-Гари</w:t>
            </w:r>
            <w:proofErr w:type="spellEnd"/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Никитинское-Власьево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Затхлино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Введенье-Мизгино-Чернцы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Качалово-Воронеж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дорожного транспорта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Марково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Марково-Ильинское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Пырьевка-Высоково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Дорожаево-Сенино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Качалово-Борячиха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Пантелеево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(подъезд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Декрино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(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Ивонино-Никульниково-Торопиха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дорожного транспорта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Чечкино-Богородское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Банево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Власьево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660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Захарово-Лекунино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к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Запрудново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Ладыгино-Студенцы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подъезд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с. Зеленый Бор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Перевесново-Егорий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жилых домов в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Иванцево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и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Литвинцево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СПК им. Арсения Шуйского района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Литвинцево-д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Иванцево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и д. Воронеж Шуйского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с блочным газорегуляторным пунктом ПГБ-03БМ-01-2У1 по адресу Ивановская  обл., Шуйский р-н,    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Качалово-д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  Воронеж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Арефино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Шуйского р-на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–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д. Новая и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Шуйского р-на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район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Змеёво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–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Клещёвка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– д. Новая –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Сергеево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жилых домов в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Михалёво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Шуйского р-на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Газификация жилых домов кооператива «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Перемиловский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» в д. Одинцово Шуйского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с газорегуляторным пунктом шкафного типа ГРПШ-02-2У1/2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Одинцово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по с. Дунилово Шуйского муниципального р-на Ивановской обл. по адресу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 обл., Шуйский р-н,  с. Дунилово, улицы: Шуйская-2 Молодежная-Фабричная-Советская-Первомайская-Зеленая-Арсеньевская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среднего давления г. Шуя –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Клещевка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» с отводом на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Ивановская 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Остапово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–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Змеёво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Газификация муниципальных жилых помещений по адресу: ул. Совхозная, д. 11, кв. 1,3,4; ул. Совхозная, д.13, кв.1,2; ул. Совхозная, д.18, кв.1,2; ул. Мира, д.8, кв.1,2,3,4; с. Введенье Шуйского района Ивановской области</w:t>
            </w:r>
            <w:proofErr w:type="gram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Овсянниково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Шуйского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Овсянниково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Кочнево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Шуйского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Кочнево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Распределительные газопроводы низкого давления по с. Введенье, д. Кощеево, д. Захарово,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Озерково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Семиново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по с. Дунилово Шуйского 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(4-ый этап строительства). Блочная модульная котельная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с. Дунилово, ул. Зеленая, д.1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по с. Дунилово Шуйского  р-на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Ивановской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 (4-ый этап строительства). Блочная модульная котельная школы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с. Дунилово, ул. Зеленая, д.1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Артскважина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</w:t>
            </w:r>
            <w:r w:rsidR="00297B8A"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р-н (в районе ДОЛ «Солнышко»)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</w:t>
            </w:r>
            <w:r w:rsidR="00297B8A" w:rsidRPr="00BA18F6">
              <w:rPr>
                <w:rFonts w:ascii="Times New Roman" w:hAnsi="Times New Roman" w:cs="Times New Roman"/>
                <w:sz w:val="18"/>
                <w:szCs w:val="18"/>
              </w:rPr>
              <w:t>р-н, (в районе ДОЛ «Солнышко»)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Дом сторожа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корпус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Клуб с навесом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Жилой корпус № 1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Жилой корпус № 2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Жилой корпус № 3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2-х этажный жилой корпус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Столовая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Прачечная  (сушилка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ункт 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в районе деревни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Сенниково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 ДОЛ «Солнышко»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Плотина на реке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Сеха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с.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Китово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297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Здание (швейная мастерская) по адресу:  </w:t>
            </w:r>
            <w:proofErr w:type="gram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 xml:space="preserve"> обл., Шуйский р-н, д. </w:t>
            </w:r>
            <w:proofErr w:type="spellStart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Клочково</w:t>
            </w:r>
            <w:proofErr w:type="spellEnd"/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, ул. Центральная,  д. 1-А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F6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1,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1, кв.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 с. Пустошь, квартал 3, д. 2, кв. 9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2, кв. 10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2, кв. 11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2, кв. 12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3,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3, кв.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3, кв.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1,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4, кв. 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4, кв.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5,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5, кв.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5, кв.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6, кв. 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242" w:lineRule="auto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6, кв. 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242" w:lineRule="auto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2, д. 73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242" w:lineRule="auto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16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61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д. 65, кв.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59,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65, кв.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67, кв.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3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88, кв.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котельная, дымовая труба Н-21, 375 с. Пустошь, в том числе: узел учета тепловой энергии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южнее села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сеть канализации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очистные сооружения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58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сеть наружного водопровода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9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6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м. Дубки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9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7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м. Дубки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9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5</w:t>
            </w:r>
          </w:p>
          <w:p w:rsidR="00387870" w:rsidRPr="00BA18F6" w:rsidRDefault="00387870" w:rsidP="00387870">
            <w:pPr>
              <w:pStyle w:val="TableParagraph"/>
              <w:ind w:right="33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юго-западная окраина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очистные сооружения, в том числе: сети канализации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86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буровая артезианская скважина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северо-западная окраина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водоразборная колонка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2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станция перекачки сточных вод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теплотрасса с. Пустошь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3 квартал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 скважина № 1,</w:t>
            </w:r>
          </w:p>
          <w:p w:rsidR="00387870" w:rsidRPr="00BA18F6" w:rsidRDefault="00387870" w:rsidP="00387870">
            <w:pPr>
              <w:pStyle w:val="TableParagraph"/>
              <w:spacing w:line="322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№ 2 с. Пустошь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80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система канализации, очистные сооружения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западнее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Гари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Кудряково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Леньково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Максимцево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дорога № 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дорога №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дорога №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Севастьяново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Тепляково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Колобово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Дубки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дорога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Филатовка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78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распределительный газопровод для газоснабжения жилых домов по ул. Дубки</w:t>
            </w:r>
          </w:p>
          <w:p w:rsidR="00387870" w:rsidRPr="00BA18F6" w:rsidRDefault="00387870" w:rsidP="00387870">
            <w:pPr>
              <w:pStyle w:val="TableParagraph"/>
              <w:ind w:right="99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в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Шуйского района Ивановской области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Дубки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4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газификация с. Пустошь Шуйского муниципального района в том числе:</w:t>
            </w:r>
          </w:p>
          <w:p w:rsidR="00387870" w:rsidRPr="00BA18F6" w:rsidRDefault="00387870" w:rsidP="00387870">
            <w:pPr>
              <w:pStyle w:val="TableParagraph"/>
              <w:ind w:right="59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ГРПШ 07-2У1-1шт. ГРПШ 07-2У1-1шт. ГРПШ 13-2НВ-У1-1шт.</w:t>
            </w:r>
          </w:p>
          <w:p w:rsidR="00387870" w:rsidRPr="00BA18F6" w:rsidRDefault="00387870" w:rsidP="00387870">
            <w:pPr>
              <w:pStyle w:val="TableParagraph"/>
              <w:spacing w:line="315" w:lineRule="exact"/>
              <w:ind w:right="33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87870" w:rsidRPr="00BA18F6" w:rsidRDefault="00387870" w:rsidP="00387870">
            <w:pPr>
              <w:pStyle w:val="TableParagraph"/>
              <w:spacing w:before="2"/>
              <w:ind w:right="3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Пустошь, в районе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-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Кудряково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-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9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газопровод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Шуйского муниципального района Ивановской области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станция катодной защиты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южная сторона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справа от автомобильной дороги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1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Севастьяново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1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ind w:right="11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Кудряково</w:t>
            </w:r>
            <w:proofErr w:type="spellEnd"/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1, дом 15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слева д. 26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у дома 31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у дома 45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у дома 61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3, у дома 68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1, у дома 54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1, у дома 42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spacing w:line="315" w:lineRule="exact"/>
              <w:ind w:right="33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87870" w:rsidRPr="00BA18F6" w:rsidRDefault="00387870" w:rsidP="0038787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Пустошь, напротив дома 56, квартал 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дома 3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дома 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дома 32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дома 41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напротив дома 50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дома 57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46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Дубки, напротив дома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46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Дубки, напротив дома 14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Кудряково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напротив д. 10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Тепляково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Тепляково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22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Тепляково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напротив д. 56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Кочнево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64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Кочнево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напротив д. 56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Кочнево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35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7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Кочнево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напротив д.10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Павлюково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71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87870" w:rsidRPr="00BA18F6" w:rsidRDefault="00387870" w:rsidP="00387870">
            <w:pPr>
              <w:pStyle w:val="TableParagraph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Севастьяново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6</w:t>
            </w:r>
          </w:p>
        </w:tc>
      </w:tr>
      <w:tr w:rsidR="00387870" w:rsidRPr="00BA18F6" w:rsidTr="0032457F">
        <w:trPr>
          <w:jc w:val="center"/>
        </w:trPr>
        <w:tc>
          <w:tcPr>
            <w:tcW w:w="1716" w:type="dxa"/>
            <w:vAlign w:val="center"/>
          </w:tcPr>
          <w:p w:rsidR="00387870" w:rsidRPr="00BA18F6" w:rsidRDefault="00387870" w:rsidP="00387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  <w:vAlign w:val="center"/>
          </w:tcPr>
          <w:p w:rsidR="00387870" w:rsidRPr="00BA18F6" w:rsidRDefault="00387870" w:rsidP="00387870">
            <w:pPr>
              <w:pStyle w:val="TableParagraph"/>
              <w:spacing w:line="315" w:lineRule="exact"/>
              <w:ind w:right="13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нежилое здание</w:t>
            </w:r>
          </w:p>
          <w:p w:rsidR="00387870" w:rsidRPr="00BA18F6" w:rsidRDefault="00387870" w:rsidP="00387870">
            <w:pPr>
              <w:pStyle w:val="TableParagraph"/>
              <w:spacing w:line="242" w:lineRule="auto"/>
              <w:ind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Пустошь, квартал 1, дом 15</w:t>
            </w:r>
          </w:p>
        </w:tc>
      </w:tr>
      <w:tr w:rsidR="00EF0C57" w:rsidRPr="00BA18F6" w:rsidTr="0032457F">
        <w:trPr>
          <w:jc w:val="center"/>
        </w:trPr>
        <w:tc>
          <w:tcPr>
            <w:tcW w:w="1716" w:type="dxa"/>
            <w:vAlign w:val="center"/>
          </w:tcPr>
          <w:p w:rsidR="00EF0C57" w:rsidRPr="00BA18F6" w:rsidRDefault="00EF0C5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EF0C57" w:rsidRPr="00BA18F6" w:rsidRDefault="00EF0C57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EF0C57" w:rsidRPr="00BA18F6" w:rsidRDefault="00EF0C57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EF0C57" w:rsidRPr="00BA18F6" w:rsidRDefault="00EF0C57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Фрунзе, д. 4, кв. 5</w:t>
            </w:r>
          </w:p>
        </w:tc>
      </w:tr>
      <w:tr w:rsidR="00EF0C57" w:rsidRPr="00BA18F6" w:rsidTr="0032457F">
        <w:trPr>
          <w:jc w:val="center"/>
        </w:trPr>
        <w:tc>
          <w:tcPr>
            <w:tcW w:w="1716" w:type="dxa"/>
            <w:vAlign w:val="center"/>
          </w:tcPr>
          <w:p w:rsidR="00EF0C57" w:rsidRPr="00BA18F6" w:rsidRDefault="00EF0C5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EF0C57" w:rsidRPr="00BA18F6" w:rsidRDefault="00EF0C57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EF0C57" w:rsidRPr="00BA18F6" w:rsidRDefault="00EF0C57" w:rsidP="00297B8A">
            <w:pPr>
              <w:pStyle w:val="TableParagraph"/>
              <w:spacing w:line="317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EF0C57" w:rsidRPr="00BA18F6" w:rsidRDefault="00EF0C57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Фрунзе, д. 4, кв. 3</w:t>
            </w:r>
          </w:p>
        </w:tc>
      </w:tr>
      <w:tr w:rsidR="00EF0C57" w:rsidRPr="00BA18F6" w:rsidTr="0032457F">
        <w:trPr>
          <w:jc w:val="center"/>
        </w:trPr>
        <w:tc>
          <w:tcPr>
            <w:tcW w:w="1716" w:type="dxa"/>
            <w:vAlign w:val="center"/>
          </w:tcPr>
          <w:p w:rsidR="00EF0C57" w:rsidRPr="00BA18F6" w:rsidRDefault="00EF0C5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EF0C57" w:rsidRPr="00BA18F6" w:rsidRDefault="00EF0C57" w:rsidP="00297B8A">
            <w:pPr>
              <w:pStyle w:val="TableParagraph"/>
              <w:ind w:right="105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 (муниципальное жилое помещение)</w:t>
            </w:r>
          </w:p>
          <w:p w:rsidR="00EF0C57" w:rsidRPr="00BA18F6" w:rsidRDefault="00EF0C57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EF0C57" w:rsidRPr="00BA18F6" w:rsidRDefault="00EF0C57" w:rsidP="00297B8A">
            <w:pPr>
              <w:pStyle w:val="TableParagraph"/>
              <w:spacing w:line="242" w:lineRule="auto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Васильевское, ул. 1-я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Меньшиковская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</w:t>
            </w:r>
          </w:p>
        </w:tc>
      </w:tr>
      <w:tr w:rsidR="00EF0C57" w:rsidRPr="00BA18F6" w:rsidTr="0032457F">
        <w:trPr>
          <w:jc w:val="center"/>
        </w:trPr>
        <w:tc>
          <w:tcPr>
            <w:tcW w:w="1716" w:type="dxa"/>
            <w:vAlign w:val="center"/>
          </w:tcPr>
          <w:p w:rsidR="00EF0C57" w:rsidRPr="00BA18F6" w:rsidRDefault="00EF0C5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EF0C57" w:rsidRPr="00BA18F6" w:rsidRDefault="00EF0C57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EF0C57" w:rsidRPr="00BA18F6" w:rsidRDefault="00EF0C57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EF0C57" w:rsidRPr="00BA18F6" w:rsidRDefault="00EF0C57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Васильевское, ул. 1-я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Меньшиковская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</w:t>
            </w:r>
          </w:p>
        </w:tc>
      </w:tr>
      <w:tr w:rsidR="00EF0C57" w:rsidRPr="00BA18F6" w:rsidTr="0032457F">
        <w:trPr>
          <w:jc w:val="center"/>
        </w:trPr>
        <w:tc>
          <w:tcPr>
            <w:tcW w:w="1716" w:type="dxa"/>
            <w:vAlign w:val="center"/>
          </w:tcPr>
          <w:p w:rsidR="00EF0C57" w:rsidRPr="00BA18F6" w:rsidRDefault="00EF0C5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EF0C57" w:rsidRPr="00BA18F6" w:rsidRDefault="00EF0C57" w:rsidP="00297B8A">
            <w:pPr>
              <w:pStyle w:val="TableParagraph"/>
              <w:ind w:right="105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 (муниципальное жилое помещение)</w:t>
            </w:r>
          </w:p>
          <w:p w:rsidR="00EF0C57" w:rsidRPr="00BA18F6" w:rsidRDefault="00EF0C57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EF0C57" w:rsidRPr="00BA18F6" w:rsidRDefault="00EF0C57" w:rsidP="00297B8A">
            <w:pPr>
              <w:pStyle w:val="TableParagraph"/>
              <w:spacing w:before="2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Васильевское, ул. 2-я Восточная, д. 17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Васильевское, ул. 2-я Восточная, д. 17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88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двухкомнатная квартира (муниципальное жилое помещение)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</w:rPr>
              <w:t>Фрунзе</w:t>
            </w:r>
            <w:proofErr w:type="spellEnd"/>
            <w:r w:rsidRPr="00BA18F6">
              <w:rPr>
                <w:sz w:val="18"/>
                <w:szCs w:val="18"/>
              </w:rPr>
              <w:t xml:space="preserve">, д. 10, </w:t>
            </w:r>
            <w:proofErr w:type="spellStart"/>
            <w:r w:rsidRPr="00BA18F6">
              <w:rPr>
                <w:sz w:val="18"/>
                <w:szCs w:val="18"/>
              </w:rPr>
              <w:t>кв</w:t>
            </w:r>
            <w:proofErr w:type="spellEnd"/>
            <w:r w:rsidRPr="00BA18F6">
              <w:rPr>
                <w:sz w:val="18"/>
                <w:szCs w:val="18"/>
              </w:rPr>
              <w:t>. 16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87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однокомнатная квартира (муниципальное жилое помещение)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spacing w:before="2"/>
              <w:ind w:left="105" w:right="214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</w:rPr>
              <w:t>Набережная</w:t>
            </w:r>
            <w:proofErr w:type="spellEnd"/>
            <w:r w:rsidRPr="00BA18F6">
              <w:rPr>
                <w:sz w:val="18"/>
                <w:szCs w:val="18"/>
              </w:rPr>
              <w:t xml:space="preserve">, д. 2, </w:t>
            </w:r>
            <w:proofErr w:type="spellStart"/>
            <w:r w:rsidRPr="00BA18F6">
              <w:rPr>
                <w:sz w:val="18"/>
                <w:szCs w:val="18"/>
              </w:rPr>
              <w:t>кв</w:t>
            </w:r>
            <w:proofErr w:type="spellEnd"/>
            <w:r w:rsidRPr="00BA18F6">
              <w:rPr>
                <w:sz w:val="18"/>
                <w:szCs w:val="18"/>
              </w:rPr>
              <w:t>. 17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87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однокомнатная квартира (муниципальное жилое помещение)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</w:rPr>
              <w:t>Набережная</w:t>
            </w:r>
            <w:proofErr w:type="spellEnd"/>
            <w:r w:rsidRPr="00BA18F6">
              <w:rPr>
                <w:sz w:val="18"/>
                <w:szCs w:val="18"/>
              </w:rPr>
              <w:t>, д. 2, кв.104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ул. Свердлова, д. 107, кв. 41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ул. Южная, д. 10-Б, кв. 54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54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ул. Свердлова, д. 104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 xml:space="preserve"> А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кв. 54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пер. Московский, д. 7, кв. 76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5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Васильевское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ул. Балахнина, д. 12, кв. 1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625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Васильевское, ул. Балахнина, д. 12, кв. 5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627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Васильевское, ул. Балахнина, д. 12, кв. 8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242" w:lineRule="auto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spacing w:before="2"/>
              <w:ind w:left="10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Васильевское, ул. Совхозная, д. 1, кв. 3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Глазкова, д. 32, кв. 3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3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</w:t>
            </w:r>
            <w:proofErr w:type="gramEnd"/>
          </w:p>
          <w:p w:rsidR="003750A9" w:rsidRPr="00BA18F6" w:rsidRDefault="003750A9" w:rsidP="00297B8A">
            <w:pPr>
              <w:pStyle w:val="TableParagraph"/>
              <w:ind w:left="105" w:right="58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Фрунзе д. 2, кв. 7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здание насосной башни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Новая, д. 8Д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Новая, д. 8В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башня Водонапорная БР-15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Новая, д. 8Е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Васильевское, ул. Новая, д. 8, В, Д, Е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145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(БР-15)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145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(БР-10)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49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разводящие водопроводные сети с водозаборными колонками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теплотрасса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, ул. Полевая, ул. </w:t>
            </w:r>
            <w:proofErr w:type="spellStart"/>
            <w:r w:rsidRPr="00BA18F6">
              <w:rPr>
                <w:sz w:val="18"/>
                <w:szCs w:val="18"/>
              </w:rPr>
              <w:t>Фрунзе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котельная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Фрунзе, д. 16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ind w:right="7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с насосным оборудованием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Восточная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Восточная 1-я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Комсомольская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Поречье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Репино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Совхозная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Зеленая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Вихрево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Крохино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Новое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Мира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Литвинцево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Блудницыно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Середнево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Большое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Авдеево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Аистово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Жизнево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Меньщиково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Фрунзе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Ломы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Скоморохово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Кличево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Станки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Овинново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Летнево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Уткино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Власьево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Липняги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Кузнецово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Чижово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Молодежная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Чижово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Новая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Никитинское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Лазарево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Чижово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Арсения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Полевая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Спортивная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Новая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Северная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Чечкино-Богородское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Васильевское, проезд ул. Фрунзе - ул. Кооперативная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2-я Восточная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Луговая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27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Васильевское, проезд ул. Фрунзе - ул. Больничная</w:t>
            </w:r>
            <w:proofErr w:type="gram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Молодежная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Кооперативная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315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Васильевское, ул. 2-я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Меньшиковская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Школьная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Первомайская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242" w:lineRule="auto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Советская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Больничная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Глазкова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spacing w:line="317" w:lineRule="exact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750A9" w:rsidRPr="00BA18F6" w:rsidRDefault="003750A9" w:rsidP="00297B8A">
            <w:pPr>
              <w:pStyle w:val="TableParagraph"/>
              <w:ind w:left="105" w:right="2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Васильевское, ул. 1-я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Меньшиковская</w:t>
            </w:r>
            <w:proofErr w:type="spellEnd"/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Балахнина</w:t>
            </w:r>
          </w:p>
        </w:tc>
      </w:tr>
      <w:tr w:rsidR="003750A9" w:rsidRPr="00BA18F6" w:rsidTr="0032457F">
        <w:trPr>
          <w:jc w:val="center"/>
        </w:trPr>
        <w:tc>
          <w:tcPr>
            <w:tcW w:w="1716" w:type="dxa"/>
            <w:vAlign w:val="center"/>
          </w:tcPr>
          <w:p w:rsidR="003750A9" w:rsidRPr="00BA18F6" w:rsidRDefault="003750A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750A9" w:rsidRPr="00BA18F6" w:rsidRDefault="003750A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750A9" w:rsidRPr="00BA18F6" w:rsidRDefault="003750A9" w:rsidP="00297B8A">
            <w:pPr>
              <w:pStyle w:val="TableParagraph"/>
              <w:ind w:left="105" w:right="61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Васильевское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Заречная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2, кв. 4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3, кв. 2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3, кв. 4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3, кв. 5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6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3, кв. 7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3, кв. 8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Фабричный Двор, д. 6, кв. 7</w:t>
            </w:r>
            <w:proofErr w:type="gramEnd"/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с. Введенье, ул. Фабричный Двор, д. 6, кв. 8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5, кв. 5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5, кв. 6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5, кв. 7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7, кв. 1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д. 7, кв. 5</w:t>
            </w:r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Мира, д. 8, кв. 1</w:t>
            </w:r>
            <w:proofErr w:type="gramEnd"/>
          </w:p>
        </w:tc>
      </w:tr>
      <w:tr w:rsidR="001F2949" w:rsidRPr="00BA18F6" w:rsidTr="0032457F">
        <w:trPr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Мира, д. 8,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Мира, д. 8, кв. 3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Мира, д. 8, кв. 4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11,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11, кв. 3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11, кв. 4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11, кв. 8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5,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5,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7,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13,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13,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18,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д. 18,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Фабричная, д. 24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4,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4, кв. 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4, кв. 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4, кв. 9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4, кв. 11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39" w:firstLine="6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1, кв. 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1, кв. 6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2, кв. 4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2, кв. 6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3,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11,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11,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29,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29,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30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35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39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41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42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44, кв. 1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44, кв. 2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Шуйская, д. 57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22" w:lineRule="exact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22" w:lineRule="exact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Первомайская, д.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55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1-я Больничная, д. 13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Советская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12,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22" w:lineRule="exact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8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Советская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12, кв. 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Центральная, д. 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2,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3, кв. 6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7, кв. 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ул. Строителей, д. 2, кв. 40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47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г. Шуя, ул. Свердлова, д. 104А, кв. 119</w:t>
            </w:r>
            <w:proofErr w:type="gram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1, 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6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7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10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12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2, кв. 15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4,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4, кв. 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5,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9, кв. 6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9, кв. 7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12, кв. 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13,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13, кв. 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13, кв. 8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14, кв. 7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50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д. 14, кв. 8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Речная, д. 16, кв. 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Речная, д. 16, кв. 4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242" w:lineRule="auto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Первомайская, д. 1, кв. 2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Первомайская, д. 2, кв. 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Первомайская, д. 3, кв. 1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Первомайская, д. 3, кв. 4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A18F6">
              <w:rPr>
                <w:sz w:val="18"/>
                <w:szCs w:val="18"/>
                <w:lang w:val="ru-RU"/>
              </w:rPr>
              <w:t>артскважина</w:t>
            </w:r>
            <w:proofErr w:type="spellEnd"/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окраина с. Введенье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за чертой с. Введенье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8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инженерные сети (водопровод) с. Введенье</w:t>
            </w:r>
          </w:p>
          <w:p w:rsidR="001F2949" w:rsidRPr="00BA18F6" w:rsidRDefault="001F2949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1F2949" w:rsidRPr="00BA18F6" w:rsidRDefault="001F2949" w:rsidP="00297B8A">
            <w:pPr>
              <w:pStyle w:val="TableParagraph"/>
              <w:ind w:right="4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Совхозная - ул. Мира - ул. Фабричная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1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Колхозная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2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Колхозная, д. 23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3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Колхозная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Васильевская, д. 47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водопроводные сети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30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3 с. Горицы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Горицы,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Кохомская</w:t>
            </w:r>
            <w:proofErr w:type="spell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водопроводные сети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 -</w:t>
            </w:r>
          </w:p>
          <w:p w:rsidR="001F2949" w:rsidRPr="00BA18F6" w:rsidRDefault="001F2949" w:rsidP="00297B8A">
            <w:pPr>
              <w:pStyle w:val="TableParagraph"/>
              <w:ind w:right="1348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ул. Первомайская - ул. Речная - ул. </w:t>
            </w:r>
            <w:proofErr w:type="spellStart"/>
            <w:r w:rsidRPr="00BA18F6">
              <w:rPr>
                <w:sz w:val="18"/>
                <w:szCs w:val="18"/>
              </w:rPr>
              <w:t>Лесная</w:t>
            </w:r>
            <w:proofErr w:type="spell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канализация к жилым домам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очистные сооружения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2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расширение сети газоснабжения с. Дунилово, с. Горицы Шуйского района Ивановской области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с. Горицы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ind w:right="54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газификация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и с. Введенье (1-я очередь - распределительные газопроводы низкого давления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)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дорога номер 1 к ферме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Фабричная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2-я Молодежная</w:t>
            </w:r>
          </w:p>
        </w:tc>
      </w:tr>
      <w:tr w:rsidR="001F2949" w:rsidRPr="00BA18F6" w:rsidTr="0032457F">
        <w:trPr>
          <w:trHeight w:val="797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1-я Молодежная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Васильевская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Дунилово, ул. Советская -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Родниковская</w:t>
            </w:r>
            <w:proofErr w:type="spellEnd"/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дорога № 7 к ферме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Фабричная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Зеленая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дорога № 11 к школе</w:t>
            </w:r>
          </w:p>
        </w:tc>
      </w:tr>
      <w:tr w:rsidR="001F2949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1F2949" w:rsidRPr="00BA18F6" w:rsidRDefault="001F2949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1F2949" w:rsidRPr="00BA18F6" w:rsidRDefault="001F2949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1F2949" w:rsidRPr="00BA18F6" w:rsidRDefault="001F2949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Мизгино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Советская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22 - д. 52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1-я Квартальная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2-я Квартальная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Дунилово,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Парская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д. 1 ул. Советская -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1 ул. Восточная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Дунилово,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Арсеньевская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1-я Больничная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2-я Больничная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Восточная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 с. Дунилово, ул. Колхозная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Первомайская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spacing w:before="2"/>
              <w:ind w:right="415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2-я Молодежная, д. 5 - ул. </w:t>
            </w:r>
            <w:proofErr w:type="spellStart"/>
            <w:r w:rsidRPr="00BA18F6">
              <w:rPr>
                <w:sz w:val="18"/>
                <w:szCs w:val="18"/>
              </w:rPr>
              <w:t>Шуйская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Зеленая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41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2-я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5 - ГРП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41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, д. 1 -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Хоз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. постройки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Горицы,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Кохомская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Восточная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Октябрьская, д. 1 - д. 5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Горицы,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Октябрьская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7 - д. 17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Посадская, д. 12 - д. 13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Посадская, д. 14 - д. 31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Центральная д. 19 -ул. Октябрьская, д. 14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1-я Ярославская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2-я Ярославская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5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 с. Горицы, ул. 2-я Ярославская, д. 17 - д. 21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Костромская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Горицы, подъе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зд к пр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отивопожарному пруду с дороги номер 1 с. Горицы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Октябрьская, д. 6 -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Центральная, д. 5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Школьная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Речная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Штатная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Фабричный Двор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к кладбищу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18F6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ул</w:t>
            </w:r>
            <w:proofErr w:type="spellEnd"/>
            <w:r w:rsidRPr="00BA18F6">
              <w:rPr>
                <w:sz w:val="18"/>
                <w:szCs w:val="18"/>
              </w:rPr>
              <w:t xml:space="preserve">. </w:t>
            </w:r>
            <w:proofErr w:type="spellStart"/>
            <w:r w:rsidRPr="00BA18F6">
              <w:rPr>
                <w:sz w:val="18"/>
                <w:szCs w:val="18"/>
              </w:rPr>
              <w:t>Фабричная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52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к кладбищу, ул. Северная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к д. 1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Школьная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1, 2, 3,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6, 7, 8, 9, 14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Высоковольтная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к кладбищу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д. 29 - д. 34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к д. 51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к д. 52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Панютино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Чернево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Овсянниково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Кощеево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Иваково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Семиново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Декрино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Поповское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Трясцыно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Лекунино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Федорково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Семухино</w:t>
            </w:r>
            <w:proofErr w:type="spell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Власьево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Школьная, у д.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у д. 1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у д. 6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у д. 12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Речная, у д. 16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5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Старые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5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Старые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26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55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Старые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54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</w:t>
            </w:r>
          </w:p>
          <w:p w:rsidR="00671A72" w:rsidRPr="00BA18F6" w:rsidRDefault="00671A72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Старые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55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left="172" w:right="532" w:hanging="7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Высоковольтная, у д. 1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Северная, у д. 3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Северная, у д.17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Северная, у д. 25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Штатная, у д. 6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Штатная, у д. 14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Речная, у д. 9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Речная, у д. 23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Фабричная, у д. 15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Зеленая, у д. 23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у д. 10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Мира, у д. 17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Школьная, у д. 6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Больничная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15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Дунилово,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Родниковская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5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1-я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Квартальная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2-я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Квартальная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7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у д. 51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у д. 38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Захарово, у д. 8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Посадская, у д. 4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2-я Ярославская, у д.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Восточная, у д. 14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Семиново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6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22" w:lineRule="exact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322" w:lineRule="exact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Семухино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9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Семухино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19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Иваково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9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Декрино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17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Поповское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9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Лекунино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Лекунино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17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Овсянниково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5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Овсянниково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22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Мизгино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 д. 12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Панютино, у д. 14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Панютино, у д. 22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242" w:lineRule="auto"/>
              <w:ind w:right="31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холодного (питьевого) водоснабжения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Кощеево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20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Введенье, ул. Фабричный Двор, у д. 3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Введенье, ул. Совхозная, у д. 11</w:t>
            </w:r>
            <w:proofErr w:type="gramEnd"/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у д. 3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у д. 8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Фабричный Двор, у д. 4</w:t>
            </w:r>
          </w:p>
        </w:tc>
      </w:tr>
      <w:tr w:rsidR="00671A7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671A72" w:rsidRPr="00BA18F6" w:rsidRDefault="00671A7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671A72" w:rsidRPr="00BA18F6" w:rsidRDefault="00671A72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671A72" w:rsidRPr="00BA18F6" w:rsidRDefault="00671A72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671A72" w:rsidRPr="00BA18F6" w:rsidRDefault="00671A72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Дунилово, ул. 2-я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Молодежная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 д. 12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Советская, у д. 28</w:t>
            </w:r>
            <w:proofErr w:type="gramEnd"/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Дунилово, ул. Первомайская, 4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в районе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CE4B31" w:rsidRPr="00BA18F6" w:rsidRDefault="00CE4B31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Центральная, д. 5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ind w:right="13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Введенье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ind w:right="13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за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Старые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Чернцы</w:t>
            </w:r>
            <w:proofErr w:type="spellEnd"/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ind w:right="13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CE4B31" w:rsidRPr="00BA18F6" w:rsidRDefault="00CE4B31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Горицы, ул. Посадская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ind w:right="13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кладбищем)</w:t>
            </w:r>
          </w:p>
          <w:p w:rsidR="00CE4B31" w:rsidRPr="00BA18F6" w:rsidRDefault="00CE4B31" w:rsidP="00297B8A">
            <w:pPr>
              <w:pStyle w:val="TableParagraph"/>
              <w:ind w:right="68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 с. Дунилово ул. Васильевская, д. 46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1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2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3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4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5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6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7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8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9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сталь</w:t>
            </w:r>
            <w:proofErr w:type="spellEnd"/>
            <w:r w:rsidRPr="00BA18F6">
              <w:rPr>
                <w:sz w:val="18"/>
                <w:szCs w:val="18"/>
              </w:rPr>
              <w:t xml:space="preserve"> 10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2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3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4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6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5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6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7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8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9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10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11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12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13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14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7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15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16</w:t>
            </w:r>
          </w:p>
        </w:tc>
      </w:tr>
      <w:tr w:rsidR="00CE4B31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E4B31" w:rsidRPr="00BA18F6" w:rsidRDefault="00CE4B31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E4B31" w:rsidRPr="00BA18F6" w:rsidRDefault="00CE4B31" w:rsidP="00297B8A">
            <w:pPr>
              <w:pStyle w:val="TableParagraph"/>
              <w:spacing w:line="315" w:lineRule="exact"/>
              <w:jc w:val="center"/>
              <w:rPr>
                <w:sz w:val="18"/>
                <w:szCs w:val="18"/>
              </w:rPr>
            </w:pPr>
            <w:proofErr w:type="spellStart"/>
            <w:r w:rsidRPr="00BA18F6">
              <w:rPr>
                <w:sz w:val="18"/>
                <w:szCs w:val="18"/>
              </w:rPr>
              <w:t>контейнер</w:t>
            </w:r>
            <w:proofErr w:type="spellEnd"/>
            <w:r w:rsidRPr="00BA18F6">
              <w:rPr>
                <w:sz w:val="18"/>
                <w:szCs w:val="18"/>
              </w:rPr>
              <w:t xml:space="preserve"> ТБО 17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77, кв. 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79,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82, кв. 3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82, кв. 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82, кв. 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83,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83, кв. 3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85,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92,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92, кв. 7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92, кв. 40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line="322" w:lineRule="exact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92, кв. 58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95, кв. 14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95, кв. 15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95, кв. 44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98, кв. 53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99, кв. 47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99, кв. 55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99, кв. 56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99, кв. 59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100, кв. 14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100, кв. 26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100, кв. 29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100, кв. 66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100, кв. 81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101,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322" w:lineRule="exact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8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101, кв. 14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101, кв. 68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д.102, кв. 21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102, кв. 50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102, кв. 63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102, кв. 71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102, кв. 84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103, кв. 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105, кв. 21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д.105, кв. 106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111, кв. 38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111, кв. 47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111, кв. 48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18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40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47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59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64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5, кв. 81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65,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left="172" w:right="463" w:hanging="7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3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4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5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2, кв. 6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27,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27,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1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28, кв. 2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spacing w:before="153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33, кв. 5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33, кв. 8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котельная</w:t>
            </w:r>
          </w:p>
          <w:p w:rsidR="0034555A" w:rsidRPr="00BA18F6" w:rsidRDefault="0034555A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59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наружные сети горячего водоснабжения</w:t>
            </w:r>
          </w:p>
          <w:p w:rsidR="0034555A" w:rsidRPr="00BA18F6" w:rsidRDefault="0034555A" w:rsidP="00297B8A">
            <w:pPr>
              <w:pStyle w:val="TableParagraph"/>
              <w:spacing w:line="322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 2-трубном исчислении</w:t>
            </w:r>
          </w:p>
          <w:p w:rsidR="0034555A" w:rsidRPr="00BA18F6" w:rsidRDefault="0034555A" w:rsidP="00297B8A">
            <w:pPr>
              <w:pStyle w:val="TableParagraph"/>
              <w:ind w:right="53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Центральная ул., от д. 59 (котельная № 2) к д. 98, 95 - в районе д. 83, 85</w:t>
            </w:r>
          </w:p>
        </w:tc>
      </w:tr>
      <w:tr w:rsidR="0034555A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4555A" w:rsidRPr="00BA18F6" w:rsidRDefault="0034555A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4555A" w:rsidRPr="00BA18F6" w:rsidRDefault="0034555A" w:rsidP="00297B8A">
            <w:pPr>
              <w:pStyle w:val="TableParagraph"/>
              <w:ind w:right="64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наружная   теплотрасса в 2-трубном исчислении</w:t>
            </w:r>
          </w:p>
          <w:p w:rsidR="0034555A" w:rsidRPr="00BA18F6" w:rsidRDefault="0034555A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Центральная ул., от д. 59</w:t>
            </w:r>
          </w:p>
          <w:p w:rsidR="0034555A" w:rsidRPr="00BA18F6" w:rsidRDefault="0034555A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(котельная № 2) к д. 98, 95 - к д. 83, 85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газораспределительная система реконструкция котельной № 2 в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Шуйского района Ивановской области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к дому 59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наружная линия электропередач  воздушная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от КТП 2 к котельной №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наружная линия электропередач кабельная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от ТП-8 к котельной №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A18F6">
              <w:rPr>
                <w:sz w:val="18"/>
                <w:szCs w:val="18"/>
                <w:lang w:val="ru-RU"/>
              </w:rPr>
              <w:t>земельныйучасток</w:t>
            </w:r>
            <w:proofErr w:type="spellEnd"/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59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10, 12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97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102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ШРП № 21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объект газораспределения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объекты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электросетевого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хозяйства</w:t>
            </w:r>
          </w:p>
          <w:p w:rsidR="002A790F" w:rsidRPr="00BA18F6" w:rsidRDefault="002A790F" w:rsidP="00297B8A">
            <w:pPr>
              <w:pStyle w:val="TableParagraph"/>
              <w:ind w:right="64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Шуйскийрайон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</w:t>
            </w:r>
            <w:r w:rsidRPr="00BA18F6">
              <w:rPr>
                <w:spacing w:val="-6"/>
                <w:sz w:val="18"/>
                <w:szCs w:val="18"/>
                <w:lang w:val="ru-RU"/>
              </w:rPr>
              <w:t xml:space="preserve">ул. </w:t>
            </w:r>
            <w:r w:rsidRPr="00BA18F6">
              <w:rPr>
                <w:sz w:val="18"/>
                <w:szCs w:val="18"/>
                <w:lang w:val="ru-RU"/>
              </w:rPr>
              <w:t>Центральная, ЗТП-5 - д. №102А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ул. Зорь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ул. Рос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Фатьяново</w:t>
            </w:r>
            <w:proofErr w:type="spell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Юркино</w:t>
            </w:r>
            <w:proofErr w:type="gram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Русилово</w:t>
            </w:r>
            <w:proofErr w:type="spell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Палкино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дорога №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Слободка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Брылиха</w:t>
            </w:r>
            <w:proofErr w:type="spellEnd"/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78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Горяново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25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Петрилово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30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Слободка, в районе д. 64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Слободка, в районе д. 42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Фатьяново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10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Фатьяново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21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Высоково, в районе д. 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Высоково, в районе д.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Высоково, в районе д. 22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Трутнево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36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Юркино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в районе д.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Русилово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29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Русилово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5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Русилово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19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в районе д. 10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в районе д. 22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в районе д. 30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Елизарово, в районе д. 42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Палкино, в районе д. 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Брылиха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в районе д. 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Центральная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в районе д. 34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Центральная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в районе д. 64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Южная, в районе д.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 шахтный питьевой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Западная, в районе д.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1а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1, кв. 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2, кв. 5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3,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3,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6,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6, кв. 17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6, кв. 18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1, кв.3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spacing w:before="2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4,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4, кв.3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4, кв.4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4, кв.9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6, кв.1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9, кв.3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20,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20, кв. 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20, кв. 12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20, кв. 13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22, кв.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24, кв. 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24, кв. 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26,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26, кв. 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26, кв. 18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26, кв. 27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32, кв. 12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32, кв. 58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32, кв. 63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,у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л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. Центральная, д. 32, кв. 69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69,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77,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111,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114,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117,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119,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128,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129,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134,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136,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139,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95,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97,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97,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3,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10,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58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12,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58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14,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8,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Песочная, д. 6,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Ивановская, д. 33, кв.1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Ивановская, д. 19, кв.1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Ивановская, д. 27, кв.1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34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Ивановская, д. 30, кв.1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43,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2A790F" w:rsidRPr="00BA18F6" w:rsidRDefault="002A790F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57,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1,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1, кв. 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1, кв. 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59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1, кв.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59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1, кв. 12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2, кв. 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2, кв. 4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3, кв. 3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59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3, кв. 10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59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3, кв.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6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7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8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9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59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4, кв. 11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19,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Лесная, д. 19, кв. 2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Чащево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Восточная, д. 11, кв. 1</w:t>
            </w:r>
          </w:p>
        </w:tc>
      </w:tr>
      <w:tr w:rsidR="002A790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A790F" w:rsidRPr="00BA18F6" w:rsidRDefault="002A790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A790F" w:rsidRPr="00BA18F6" w:rsidRDefault="002A790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A790F" w:rsidRPr="00BA18F6" w:rsidRDefault="002A790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Чащево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Восточная, д. 31,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Якушево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Речная, д. 12,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Якушево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Речная, д. 14,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Перевесново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Проселочная, д. 15,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Крапивново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Южная, д. 8,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11, кв. 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13,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5,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ind w:right="32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Зеленый Бор, ул. 1 Набережная, д. 11, кв.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5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Центральная, д. 13, кв. 1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ind w:right="45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Зеленый Бор,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Центральная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13,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0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Озерная, д. 22, кв.1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52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Озерная, д. 5, кв. 1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0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Центральная, д. 6, кв. 1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5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Центральная, д. 41, кв. 5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11,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11,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16,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16, кв. 3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16, кв.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17,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18,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18, кв. 3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18, кв.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52, кв. 13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52, кв. 57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1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город Шуя, ул. Свердлова, д. 113, кв. 64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1 Квартал, д. 16,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2 Квартал, д. 6,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Милюковка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Егорий, ул. Высокая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left="172" w:right="611" w:hanging="7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Косячево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Перевесново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Проселочная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42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Красноармейское, ул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.А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рхангельская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Полевая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1 Дачная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2 Дачная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Новая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Алешево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Банево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Бильдюхино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Княжево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Ломки, ул. Дачная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Плехово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Польки, ул. Шлюзовая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Черняткино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Полевая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Озерная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Зеленый Бор,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Черемушки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43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Лесная, дорога №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Зеленый Бор, ул. 1 Набережная, дорога</w:t>
            </w:r>
          </w:p>
          <w:p w:rsidR="003E2DD7" w:rsidRPr="00BA18F6" w:rsidRDefault="003E2DD7" w:rsidP="00297B8A">
            <w:pPr>
              <w:pStyle w:val="TableParagraph"/>
              <w:ind w:right="463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</w:rPr>
              <w:t>№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Бор, ул. 2-я Набережная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2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3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2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биофильтр с отстойником и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хлораторной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теплотрасса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2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насосная станция и станция перекачки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отстойник 2-ярусный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электролиния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водопроводная линия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котельная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теплотрасса (тепловые сети)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Лесная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тепловые сети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канализационные сети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- очистные сооружения район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сеть водоснабжения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. Шуя, Южное шоссе -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д. 142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Харитоново, ул. Центральная, Северная, Романовская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6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котельная, дымовая труба Н-21,375 м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Почтовая, д. 5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2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паропровод для отопления жилых домов в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Почтовая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1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западная окраина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2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западная окраина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ind w:right="24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Почтовая, Ивановская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78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канализация, очистные сооружения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36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канализационная насосная станция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дом 35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153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наружные линии канализации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наружный водопровод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46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насосная станция под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артскважину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37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4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насосная станция 2-го подъема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36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146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насосная станция под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артскважину</w:t>
            </w:r>
            <w:proofErr w:type="spellEnd"/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38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53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наружные линии теплотрассы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Егорий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общежитие на 360 мест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21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Егорий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8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322" w:lineRule="exact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8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322" w:lineRule="exact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Красноармейское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Алешево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Банево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Бильдюхино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Бильдюхино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Бильдюхино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Змеево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Камешково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Клещевка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Княжево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Княжево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Косячево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Крапивново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Милюковка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Милюковка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Милюковка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Милюковка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Новая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Орлово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Паршигино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Паршигино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Перевесново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Перевесново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Перевесново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Плехово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Польки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Харитоново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Чащево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Черняткино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Черняткино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Якушево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Якушево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Якушево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с. Зеленый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Клочково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Остапово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Сергеево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1-й пер. Южный, д. 6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6, кв. 1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37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3, кв.2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9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Строителей, д. 2, кв.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Южная, д. 21, кв. 10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Южная, д. 34, кв. 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155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Свердлова, д. 104А, кв. 59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168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г. Шуя, пер.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Московский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7, кв. 37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155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Свердлова, д. 109, кв. 28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8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Аникина, д. 3, кв. 110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161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2-я Южная д. 10Б, кв. 138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154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г. Шуя, пер.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Московский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7, кв. 112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1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Воронеж, д. 22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1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жилой дом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Воронеж, д. 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здание котельной</w:t>
            </w:r>
          </w:p>
          <w:p w:rsidR="003E2DD7" w:rsidRPr="00BA18F6" w:rsidRDefault="003E2DD7" w:rsidP="00297B8A">
            <w:pPr>
              <w:pStyle w:val="TableParagraph"/>
              <w:ind w:left="172" w:right="611" w:hanging="7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ул. Центральная, д. 14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здание котельной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10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тепловые сети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тепловые сети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станция перекачки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ул. Центральная, д. 15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сети канализации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Строителей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Южная, Строителей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E2DD7" w:rsidRPr="00BA18F6" w:rsidRDefault="003E2DD7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E2DD7" w:rsidRPr="00BA18F6" w:rsidRDefault="003E2DD7" w:rsidP="00297B8A">
            <w:pPr>
              <w:pStyle w:val="TableParagraph"/>
              <w:ind w:right="28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Северная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Центральная, Южная, Строителей, пер. 1 Южный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1 и 2 Западная, Восточная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2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 № 1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артезианская скважина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58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2-я Западная, д. 35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ул. Центральная, д. 14 - 1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башня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Рожновского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ул. Центральная, д. 14 - 2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водонапорная башня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Северная, д. 9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Прилив</w:t>
            </w:r>
          </w:p>
          <w:p w:rsidR="003E2DD7" w:rsidRPr="00BA18F6" w:rsidRDefault="003E2DD7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дорога по деревне Прилив (улицы Школьные)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Прилив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дорога по деревне Прилив</w:t>
            </w:r>
          </w:p>
          <w:p w:rsidR="003E2DD7" w:rsidRPr="00BA18F6" w:rsidRDefault="003E2DD7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</w:rPr>
            </w:pPr>
            <w:r w:rsidRPr="00BA18F6">
              <w:rPr>
                <w:sz w:val="18"/>
                <w:szCs w:val="18"/>
              </w:rPr>
              <w:t>(</w:t>
            </w:r>
            <w:proofErr w:type="spellStart"/>
            <w:r w:rsidRPr="00BA18F6">
              <w:rPr>
                <w:sz w:val="18"/>
                <w:szCs w:val="18"/>
              </w:rPr>
              <w:t>улица</w:t>
            </w:r>
            <w:proofErr w:type="spellEnd"/>
            <w:r w:rsidRPr="00BA18F6">
              <w:rPr>
                <w:sz w:val="18"/>
                <w:szCs w:val="18"/>
              </w:rPr>
              <w:t xml:space="preserve"> </w:t>
            </w:r>
            <w:proofErr w:type="spellStart"/>
            <w:r w:rsidRPr="00BA18F6">
              <w:rPr>
                <w:sz w:val="18"/>
                <w:szCs w:val="18"/>
              </w:rPr>
              <w:t>Центральная</w:t>
            </w:r>
            <w:proofErr w:type="spellEnd"/>
            <w:r w:rsidRPr="00BA18F6">
              <w:rPr>
                <w:sz w:val="18"/>
                <w:szCs w:val="18"/>
              </w:rPr>
              <w:t>)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13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улицы Западные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3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Восточная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65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к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Юрчаковскому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кладбищу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Прилив, дорога к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Юрчаковскому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кладбищу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Коровино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Коровино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Коровино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Сенниково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дорога к кладбищу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3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Пантелеево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Пантелеево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к кладбищу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Воронеж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дорога по деревне Воронеж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Торопиха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Торопиха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Ивонино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Ивонино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38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Никульниково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Никульниково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Дворишки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Большие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Высоково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Одинцово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Одинцово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дорога по деревне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Стяжково</w:t>
            </w:r>
            <w:proofErr w:type="spellEnd"/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Стяжково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23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по деревне местечка Дача Бор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местечко Дача Бор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в районе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8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Коровино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Дворишки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Большие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1-я Западная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 ул. Восточная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Восточная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Прилив, ул. 3-я Школьная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Одинцово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Одинцово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Стяжково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Сенниково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Сенниково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Коровино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Озерково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8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Ивонино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Пантелеево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Пантелеево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Борячиха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Воронеж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Никульниково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Высоково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Торопиха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Дворишки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Большие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Дворишки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 xml:space="preserve"> Большие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Прилив</w:t>
            </w:r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Перемилово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Качалово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371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газификация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Сенниково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 Шуйского района Ивановской области</w:t>
            </w:r>
          </w:p>
          <w:p w:rsidR="003E2DD7" w:rsidRPr="00BA18F6" w:rsidRDefault="003E2DD7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Сенниково</w:t>
            </w:r>
            <w:proofErr w:type="spell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1, кв. 10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1, кв. 18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1, кв. 34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1, кв. 36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1, кв. 58</w:t>
            </w:r>
            <w:proofErr w:type="gramEnd"/>
          </w:p>
        </w:tc>
      </w:tr>
      <w:tr w:rsidR="003E2DD7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E2DD7" w:rsidRPr="00BA18F6" w:rsidRDefault="003E2DD7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E2DD7" w:rsidRPr="00BA18F6" w:rsidRDefault="003E2DD7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E2DD7" w:rsidRPr="00BA18F6" w:rsidRDefault="003E2DD7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 15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 28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 44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 48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 70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</w:t>
            </w:r>
            <w:r w:rsidRPr="00BA18F6">
              <w:rPr>
                <w:spacing w:val="-2"/>
                <w:sz w:val="18"/>
                <w:szCs w:val="18"/>
                <w:lang w:val="ru-RU"/>
              </w:rPr>
              <w:t>100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</w:t>
            </w:r>
            <w:r w:rsidRPr="00BA18F6">
              <w:rPr>
                <w:spacing w:val="-2"/>
                <w:sz w:val="18"/>
                <w:szCs w:val="18"/>
                <w:lang w:val="ru-RU"/>
              </w:rPr>
              <w:t>102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2, кв.</w:t>
            </w:r>
            <w:r w:rsidRPr="00BA18F6">
              <w:rPr>
                <w:spacing w:val="-2"/>
                <w:sz w:val="18"/>
                <w:szCs w:val="18"/>
                <w:lang w:val="ru-RU"/>
              </w:rPr>
              <w:t>113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14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15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22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40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56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3, кв. 84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11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15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34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58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83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4, кв. 90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5, кв. 26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5, кв. 69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11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52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55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69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71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6, кв. 74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7, кв. 49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7, кв. 63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9, кв. 7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9, кв. 18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9, кв. 51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 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кв.28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кв.51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кв.58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кв.63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10, кв.66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12, кв.13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12, кв.32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12, кв.76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12, кв.81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7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13, кв. 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351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Набережная, д. 13, кв.68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11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21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23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3, к. 26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4, к. 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4, к. 18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4, к. 21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8, 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12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15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19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20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21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25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комната в коммунальной квартире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54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Филино, ул. Фабричная, д. 37, кв. 5, к. 26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2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Колхозная, д. 5, кв. 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Колхозная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11,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Колхозная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18,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Колхозная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д. 18,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6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2-я Восточная, д. 72, кв. 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46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2-я Восточная, д. 73, кв. 1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Семейкино, ул. Строителей, д. 13,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Семейкино, ул. Строителей, д. 15,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д. 27,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д. 27,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д. 32,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д. 48,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д. 48,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д. 50,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242" w:lineRule="auto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д. 50,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Потекаевка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д. 52,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Болотная, д. 108,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Болотная, д. 112, кв. 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Болотная, д. 112, кв. 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Болотная, д. 112, кв. 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2457F" w:rsidRPr="00BA18F6" w:rsidRDefault="0032457F" w:rsidP="00297B8A">
            <w:pPr>
              <w:pStyle w:val="TableParagraph"/>
              <w:ind w:right="62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пер. Школьный, д. 81, кв. 4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тепловые сети отопительные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 -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Набережная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72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тепловые сети горячего водоснабжения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 -</w:t>
            </w:r>
          </w:p>
          <w:p w:rsidR="0032457F" w:rsidRPr="00BA18F6" w:rsidRDefault="0032457F" w:rsidP="00297B8A">
            <w:pPr>
              <w:pStyle w:val="TableParagraph"/>
              <w:spacing w:before="2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Набережная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канализационная линия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 -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Набережная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водопроводная линия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 -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Набережная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водопровод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 Восточная, Строителей, Дачная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водозаборные сооружения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Дачная, д. 15-А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Потекаевка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Хуторская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Потекаевка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</w:t>
            </w:r>
          </w:p>
          <w:p w:rsidR="0032457F" w:rsidRPr="00BA18F6" w:rsidRDefault="0032457F" w:rsidP="00297B8A">
            <w:pPr>
              <w:pStyle w:val="TableParagraph"/>
              <w:spacing w:before="2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Хуторская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пер. Школьный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</w:t>
            </w:r>
          </w:p>
          <w:p w:rsidR="0032457F" w:rsidRPr="00BA18F6" w:rsidRDefault="0032457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пер. Школьный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2-я Восточная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2-я Восточная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Колхозная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Колхозная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Светлая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Анфимово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Анфимово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Гумнищи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Гумнищи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Свободы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Ильинское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Ильинское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Садовая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Марково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Марково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 –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ул. Молодежная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№ 1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Восточная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№ 2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№ 3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Якиманна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Якиманна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Дачная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Строителей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автомобильная дорога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дорога № 1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Якиманна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ind w:right="1262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 (под кладбище)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Ильинское</w:t>
            </w:r>
            <w:proofErr w:type="spell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между д. 48 и д. 50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Якиманна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Зеленая, д. 41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Зеленая, д. 87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Хуторская, д. 132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около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д. 41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2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около д. 20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Колхозная, д. 16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2 Восточная, д. 72</w:t>
            </w:r>
            <w:proofErr w:type="gramEnd"/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Зеленая, д. 107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Молодежная, д. 123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86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д. 120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д. 160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Колхозная, д. 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Западная, д. 26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Светлая, около д. 12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2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Фабричная, около д. 5 и д. 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Анфимово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Дачная, между д. 24-25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Болотная, д. 110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8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8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Фабричная, около д. 43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Западная, д. 17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около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150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2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около д. 13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Потекаевка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около д. 55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19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Михалево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53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Хуторская, около д. 118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526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Московская, между д. 36 и 38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ветлая, около д. 18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ветлая, около д. 38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Анфимово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.Д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ачная, д. 13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spacing w:line="322" w:lineRule="exact"/>
              <w:ind w:right="439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Зеленая, около д. 94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Гумнищи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Свободы, д. 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Марково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Дачная, д. 24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Марково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Дачная, д. 34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Марково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Дачная, между д. 44 и 46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д. 4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12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Восточная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между д. 35 и 37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12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Восточная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между д. 45 и 47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spacing w:line="242" w:lineRule="auto"/>
              <w:ind w:right="124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Восточная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между д. 87 и 89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между д. 106 и 108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д. 178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 д. Семейкино, ул. Восточная, д. 190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7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spacing w:line="317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Филино, ул. Западная, между д. 22 и 23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Якиманна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Зеленая, около д. 23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2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Гнездилово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Потекаевка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около д. 56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колодец</w:t>
            </w:r>
          </w:p>
          <w:p w:rsidR="0032457F" w:rsidRPr="00BA18F6" w:rsidRDefault="0032457F" w:rsidP="00297B8A">
            <w:pPr>
              <w:pStyle w:val="TableParagraph"/>
              <w:ind w:right="610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район, 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Абрамово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Светлая, около д. 26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5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218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Фабричная, около д. 37А</w:t>
            </w:r>
          </w:p>
        </w:tc>
      </w:tr>
      <w:tr w:rsidR="0032457F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2457F" w:rsidRPr="00BA18F6" w:rsidRDefault="0032457F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2457F" w:rsidRPr="00BA18F6" w:rsidRDefault="0032457F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контейнерная площадка</w:t>
            </w:r>
          </w:p>
          <w:p w:rsidR="0032457F" w:rsidRPr="00BA18F6" w:rsidRDefault="0032457F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2457F" w:rsidRPr="00BA18F6" w:rsidRDefault="0032457F" w:rsidP="00297B8A">
            <w:pPr>
              <w:pStyle w:val="TableParagraph"/>
              <w:ind w:right="17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lastRenderedPageBreak/>
              <w:t xml:space="preserve">д.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Филино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, ул. Набережная, около д. 10 и 14</w:t>
            </w:r>
          </w:p>
        </w:tc>
      </w:tr>
      <w:tr w:rsidR="002B7DBD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B7DBD" w:rsidRPr="00BA18F6" w:rsidRDefault="002B7DBD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B7DBD" w:rsidRPr="00BA18F6" w:rsidRDefault="002B7DBD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2B7DBD" w:rsidRPr="00BA18F6" w:rsidRDefault="002B7DBD" w:rsidP="00297B8A">
            <w:pPr>
              <w:pStyle w:val="TableParagraph"/>
              <w:spacing w:line="316" w:lineRule="exact"/>
              <w:ind w:right="35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Аникина, д. 3, кв. 66</w:t>
            </w:r>
          </w:p>
        </w:tc>
      </w:tr>
      <w:tr w:rsidR="002B7DBD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2B7DBD" w:rsidRPr="00BA18F6" w:rsidRDefault="002B7DBD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2B7DBD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Пустошь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Пустошь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Арефино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северо-западная окраина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Афанасьевское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Дубки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с. Пустошь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д. Семейкино, ул.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Дачная</w:t>
            </w:r>
            <w:proofErr w:type="gramEnd"/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B3DF5" w:rsidRPr="00BA18F6" w:rsidRDefault="003B3DF5" w:rsidP="00297B8A">
            <w:pPr>
              <w:pStyle w:val="TableParagraph"/>
              <w:spacing w:line="315" w:lineRule="exact"/>
              <w:ind w:right="463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Ивановская область, Шуйский район,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д. Семейкино, ул. Строителей</w:t>
            </w:r>
          </w:p>
        </w:tc>
      </w:tr>
      <w:tr w:rsidR="003B3DF5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3B3DF5" w:rsidRPr="00BA18F6" w:rsidRDefault="003B3DF5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3B3DF5" w:rsidRPr="00BA18F6" w:rsidRDefault="003B3DF5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ул. Аникина, д. 82, кв. 42</w:t>
            </w:r>
          </w:p>
        </w:tc>
      </w:tr>
      <w:tr w:rsidR="00C36D9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36D92" w:rsidRPr="00BA18F6" w:rsidRDefault="00C36D9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36D92" w:rsidRPr="00BA18F6" w:rsidRDefault="00C36D92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C36D92" w:rsidRPr="00BA18F6" w:rsidRDefault="00C36D92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Шуйский р-н, с. </w:t>
            </w:r>
            <w:proofErr w:type="spellStart"/>
            <w:r w:rsidRPr="00BA18F6">
              <w:rPr>
                <w:sz w:val="18"/>
                <w:szCs w:val="18"/>
                <w:lang w:val="ru-RU"/>
              </w:rPr>
              <w:t>Китово</w:t>
            </w:r>
            <w:proofErr w:type="spellEnd"/>
            <w:r w:rsidRPr="00BA18F6">
              <w:rPr>
                <w:sz w:val="18"/>
                <w:szCs w:val="18"/>
                <w:lang w:val="ru-RU"/>
              </w:rPr>
              <w:t>, ул. Центральная, д. 95, кв. 33</w:t>
            </w:r>
          </w:p>
        </w:tc>
      </w:tr>
      <w:tr w:rsidR="00C36D92" w:rsidRPr="00BA18F6" w:rsidTr="0032457F">
        <w:trPr>
          <w:trHeight w:val="418"/>
          <w:jc w:val="center"/>
        </w:trPr>
        <w:tc>
          <w:tcPr>
            <w:tcW w:w="1716" w:type="dxa"/>
            <w:vAlign w:val="center"/>
          </w:tcPr>
          <w:p w:rsidR="00C36D92" w:rsidRPr="00BA18F6" w:rsidRDefault="00C36D92" w:rsidP="00297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7" w:type="dxa"/>
          </w:tcPr>
          <w:p w:rsidR="00C36D92" w:rsidRPr="00BA18F6" w:rsidRDefault="00C36D92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>квартира (муниципальное жилое помещение)</w:t>
            </w:r>
          </w:p>
          <w:p w:rsidR="00C36D92" w:rsidRPr="00BA18F6" w:rsidRDefault="00C36D92" w:rsidP="00297B8A">
            <w:pPr>
              <w:pStyle w:val="TableParagraph"/>
              <w:ind w:right="447"/>
              <w:jc w:val="center"/>
              <w:rPr>
                <w:sz w:val="18"/>
                <w:szCs w:val="18"/>
                <w:lang w:val="ru-RU"/>
              </w:rPr>
            </w:pPr>
            <w:r w:rsidRPr="00BA18F6">
              <w:rPr>
                <w:sz w:val="18"/>
                <w:szCs w:val="18"/>
                <w:lang w:val="ru-RU"/>
              </w:rPr>
              <w:t xml:space="preserve">Ивановская область, </w:t>
            </w:r>
            <w:proofErr w:type="gramStart"/>
            <w:r w:rsidRPr="00BA18F6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BA18F6">
              <w:rPr>
                <w:sz w:val="18"/>
                <w:szCs w:val="18"/>
                <w:lang w:val="ru-RU"/>
              </w:rPr>
              <w:t>. Шуя, переулок Фабричный, д. 9, кв. 73</w:t>
            </w:r>
          </w:p>
        </w:tc>
      </w:tr>
    </w:tbl>
    <w:p w:rsidR="008E0C76" w:rsidRPr="00BA18F6" w:rsidRDefault="008E0C76" w:rsidP="00297B8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97B8A" w:rsidRPr="00BA18F6" w:rsidRDefault="00297B8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97B8A" w:rsidRPr="00BA18F6" w:rsidSect="003245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D1F"/>
    <w:multiLevelType w:val="hybridMultilevel"/>
    <w:tmpl w:val="3BF2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8467F"/>
    <w:multiLevelType w:val="hybridMultilevel"/>
    <w:tmpl w:val="54F01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5A"/>
    <w:rsid w:val="00055F53"/>
    <w:rsid w:val="00167974"/>
    <w:rsid w:val="001F2949"/>
    <w:rsid w:val="00297B8A"/>
    <w:rsid w:val="002A790F"/>
    <w:rsid w:val="002B7DBD"/>
    <w:rsid w:val="0032457F"/>
    <w:rsid w:val="0034555A"/>
    <w:rsid w:val="003750A9"/>
    <w:rsid w:val="00387870"/>
    <w:rsid w:val="003B3DF5"/>
    <w:rsid w:val="003E2DD7"/>
    <w:rsid w:val="004F4A5A"/>
    <w:rsid w:val="005F030B"/>
    <w:rsid w:val="006603E7"/>
    <w:rsid w:val="00671A72"/>
    <w:rsid w:val="008946F6"/>
    <w:rsid w:val="008E0C76"/>
    <w:rsid w:val="00BA18F6"/>
    <w:rsid w:val="00C36D92"/>
    <w:rsid w:val="00CE4B31"/>
    <w:rsid w:val="00D978A6"/>
    <w:rsid w:val="00E46A27"/>
    <w:rsid w:val="00EF0C57"/>
    <w:rsid w:val="00EF6DF1"/>
    <w:rsid w:val="00F3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A5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6DF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A5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6DF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20473</Words>
  <Characters>116701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7</cp:revision>
  <dcterms:created xsi:type="dcterms:W3CDTF">2018-03-14T05:48:00Z</dcterms:created>
  <dcterms:modified xsi:type="dcterms:W3CDTF">2018-03-16T05:35:00Z</dcterms:modified>
</cp:coreProperties>
</file>