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15" w:type="dxa"/>
        <w:tblInd w:w="93" w:type="dxa"/>
        <w:tblLayout w:type="fixed"/>
        <w:tblLook w:val="04A0"/>
      </w:tblPr>
      <w:tblGrid>
        <w:gridCol w:w="1716"/>
        <w:gridCol w:w="1985"/>
        <w:gridCol w:w="1126"/>
        <w:gridCol w:w="575"/>
        <w:gridCol w:w="709"/>
        <w:gridCol w:w="916"/>
        <w:gridCol w:w="1150"/>
        <w:gridCol w:w="813"/>
        <w:gridCol w:w="3925"/>
      </w:tblGrid>
      <w:tr w:rsidR="001520CF" w:rsidRPr="00A74DA4" w:rsidTr="001520CF">
        <w:trPr>
          <w:trHeight w:val="30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Шуйский муниципальный район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123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</w:p>
        </w:tc>
      </w:tr>
      <w:tr w:rsidR="001520CF" w:rsidRPr="00B07F03" w:rsidTr="001520CF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B07F03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B07F03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B07F03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B07F03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B07F03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1"/>
                <w:szCs w:val="21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B07F03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1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B07F03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1"/>
                <w:szCs w:val="21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B07F03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1"/>
                <w:szCs w:val="21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B07F03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1"/>
                <w:szCs w:val="21"/>
              </w:rPr>
            </w:pPr>
          </w:p>
        </w:tc>
      </w:tr>
      <w:tr w:rsidR="001520CF" w:rsidRPr="00A74DA4" w:rsidTr="001520CF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Афанасьевское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 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2а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76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0,7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76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2,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25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2 раза в неделю</w:t>
            </w:r>
          </w:p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(вторник, пятница)</w:t>
            </w:r>
          </w:p>
        </w:tc>
      </w:tr>
      <w:tr w:rsidR="001520CF" w:rsidRPr="00A74DA4" w:rsidTr="001520CF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Афанасьевское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 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9а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76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0,7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1,5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0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2 раза в неделю</w:t>
            </w:r>
          </w:p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(вторник, пятница)</w:t>
            </w:r>
          </w:p>
        </w:tc>
      </w:tr>
      <w:tr w:rsidR="001520CF" w:rsidRPr="00A74DA4" w:rsidTr="001520CF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Афанасьевское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 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3а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76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0,7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76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2,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25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2 раза в неделю</w:t>
            </w:r>
          </w:p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(вторник, пятница)</w:t>
            </w:r>
          </w:p>
        </w:tc>
      </w:tr>
      <w:tr w:rsidR="001520CF" w:rsidRPr="00A74DA4" w:rsidTr="001520CF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Афанасьевское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 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23а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76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0,7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1,5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0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2 раза в неделю</w:t>
            </w:r>
          </w:p>
          <w:p w:rsidR="001520CF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(вторник, пятница)</w:t>
            </w:r>
          </w:p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</w:tr>
      <w:tr w:rsidR="001520CF" w:rsidRPr="00A74DA4" w:rsidTr="001520CF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Афанасьевское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 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Дубки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183EA5">
            <w:pPr>
              <w:spacing w:after="0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:rsidR="001520CF" w:rsidRDefault="001520CF" w:rsidP="00183EA5">
            <w:pPr>
              <w:spacing w:after="0"/>
              <w:jc w:val="center"/>
            </w:pPr>
            <w:r w:rsidRPr="00705F22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0E513B">
            <w:pPr>
              <w:jc w:val="center"/>
            </w:pPr>
            <w:r w:rsidRPr="003E39D5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вторник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)</w:t>
            </w:r>
          </w:p>
        </w:tc>
      </w:tr>
      <w:tr w:rsidR="001520CF" w:rsidRPr="00A74DA4" w:rsidTr="001520CF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F47A24">
            <w:pPr>
              <w:spacing w:after="0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:rsidR="001520CF" w:rsidRDefault="001520CF" w:rsidP="00F47A24">
            <w:pPr>
              <w:spacing w:after="0"/>
            </w:pPr>
            <w:r w:rsidRPr="00226AE7">
              <w:rPr>
                <w:rFonts w:ascii="Calibri" w:eastAsia="Times New Roman" w:hAnsi="Calibri" w:cs="Calibri"/>
                <w:sz w:val="21"/>
                <w:szCs w:val="21"/>
              </w:rPr>
              <w:t xml:space="preserve">Пустошь </w:t>
            </w:r>
            <w:proofErr w:type="gramStart"/>
            <w:r w:rsidRPr="00226AE7">
              <w:rPr>
                <w:rFonts w:ascii="Calibri" w:eastAsia="Times New Roman" w:hAnsi="Calibri" w:cs="Calibri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Квартал 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F47A24">
            <w:pPr>
              <w:spacing w:after="0"/>
            </w:pPr>
            <w:r w:rsidRPr="00667489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F47A24">
            <w:pPr>
              <w:spacing w:after="0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:rsidR="001520CF" w:rsidRDefault="001520CF" w:rsidP="00F47A24">
            <w:pPr>
              <w:spacing w:after="0"/>
              <w:jc w:val="center"/>
            </w:pPr>
            <w:r w:rsidRPr="00705F22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0E513B">
            <w:pPr>
              <w:jc w:val="center"/>
            </w:pPr>
            <w:r w:rsidRPr="003E39D5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F47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вторник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)</w:t>
            </w:r>
          </w:p>
        </w:tc>
      </w:tr>
      <w:tr w:rsidR="001520CF" w:rsidRPr="00A74DA4" w:rsidTr="001520CF">
        <w:trPr>
          <w:trHeight w:val="8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F47A24">
            <w:pPr>
              <w:spacing w:after="0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:rsidR="001520CF" w:rsidRDefault="001520CF" w:rsidP="00F47A24">
            <w:pPr>
              <w:spacing w:after="0"/>
            </w:pPr>
            <w:r w:rsidRPr="00226AE7">
              <w:rPr>
                <w:rFonts w:ascii="Calibri" w:eastAsia="Times New Roman" w:hAnsi="Calibri" w:cs="Calibri"/>
                <w:sz w:val="21"/>
                <w:szCs w:val="21"/>
              </w:rPr>
              <w:t xml:space="preserve">Пустошь </w:t>
            </w:r>
            <w:proofErr w:type="gramStart"/>
            <w:r w:rsidRPr="00226AE7">
              <w:rPr>
                <w:rFonts w:ascii="Calibri" w:eastAsia="Times New Roman" w:hAnsi="Calibri" w:cs="Calibri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Квартал 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183EA5">
            <w:pPr>
              <w:spacing w:after="0"/>
            </w:pPr>
            <w:r w:rsidRPr="00667489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183EA5">
            <w:pPr>
              <w:spacing w:after="0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:rsidR="001520CF" w:rsidRDefault="001520CF" w:rsidP="00183EA5">
            <w:pPr>
              <w:spacing w:after="0"/>
              <w:jc w:val="center"/>
            </w:pPr>
            <w:r w:rsidRPr="00705F22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0E513B">
            <w:pPr>
              <w:jc w:val="center"/>
            </w:pPr>
            <w:r w:rsidRPr="003E39D5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вторник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)</w:t>
            </w:r>
          </w:p>
        </w:tc>
      </w:tr>
      <w:tr w:rsidR="001520CF" w:rsidRPr="00A74DA4" w:rsidTr="001520CF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Пустошь </w:t>
            </w:r>
            <w:proofErr w:type="gram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Квартал 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F47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0,7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3,0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</w:t>
            </w:r>
          </w:p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(вторник)</w:t>
            </w:r>
          </w:p>
        </w:tc>
      </w:tr>
      <w:tr w:rsidR="001520CF" w:rsidRPr="00A74DA4" w:rsidTr="001520CF">
        <w:trPr>
          <w:trHeight w:val="8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Пустошь </w:t>
            </w:r>
            <w:proofErr w:type="gram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Квартал 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F47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0,7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F47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1,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5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0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</w:t>
            </w:r>
          </w:p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(вторник)</w:t>
            </w:r>
          </w:p>
        </w:tc>
      </w:tr>
      <w:tr w:rsidR="001520CF" w:rsidRPr="00A74DA4" w:rsidTr="001520CF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lastRenderedPageBreak/>
              <w:t>Васильевское 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F2074D">
            <w:pPr>
              <w:spacing w:after="0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:rsidR="001520CF" w:rsidRDefault="001520CF" w:rsidP="00F2074D">
            <w:pPr>
              <w:spacing w:after="0"/>
            </w:pPr>
            <w:r w:rsidRPr="00667489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F2074D">
            <w:pPr>
              <w:spacing w:after="0"/>
            </w:pPr>
            <w:r w:rsidRPr="009C01E5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F2074D">
            <w:pPr>
              <w:jc w:val="center"/>
            </w:pPr>
            <w:r w:rsidRPr="00AA2D7A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F20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пятница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)</w:t>
            </w:r>
          </w:p>
        </w:tc>
      </w:tr>
      <w:tr w:rsidR="001520CF" w:rsidRPr="00A74DA4" w:rsidTr="001520CF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Кузнецово </w:t>
            </w:r>
            <w:proofErr w:type="gram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F2074D">
            <w:pPr>
              <w:spacing w:after="0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:rsidR="001520CF" w:rsidRDefault="001520CF" w:rsidP="00F2074D">
            <w:pPr>
              <w:spacing w:after="0"/>
            </w:pPr>
            <w:r w:rsidRPr="00667489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F2074D">
            <w:pPr>
              <w:spacing w:after="0"/>
            </w:pPr>
            <w:r w:rsidRPr="009C01E5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F2074D">
            <w:pPr>
              <w:jc w:val="center"/>
            </w:pPr>
            <w:r w:rsidRPr="00AA2D7A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пятница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)</w:t>
            </w:r>
          </w:p>
        </w:tc>
      </w:tr>
      <w:tr w:rsidR="001520CF" w:rsidRPr="00A74DA4" w:rsidTr="001520CF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Чижово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 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F2074D">
            <w:pPr>
              <w:spacing w:after="0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:rsidR="001520CF" w:rsidRDefault="001520CF" w:rsidP="00F2074D">
            <w:pPr>
              <w:spacing w:after="0"/>
            </w:pPr>
            <w:r w:rsidRPr="00667489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F2074D">
            <w:pPr>
              <w:spacing w:after="0"/>
            </w:pPr>
            <w:r w:rsidRPr="009C01E5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F2074D">
            <w:pPr>
              <w:jc w:val="center"/>
            </w:pPr>
            <w:r w:rsidRPr="00AA2D7A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пятница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)</w:t>
            </w:r>
          </w:p>
        </w:tc>
      </w:tr>
      <w:tr w:rsidR="001520CF" w:rsidRPr="00A74DA4" w:rsidTr="001520CF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Введенье </w:t>
            </w:r>
            <w:proofErr w:type="gram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Совхозная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0,75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2,25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</w:t>
            </w:r>
          </w:p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(четверг)</w:t>
            </w:r>
          </w:p>
        </w:tc>
      </w:tr>
      <w:tr w:rsidR="001520CF" w:rsidRPr="00A74DA4" w:rsidTr="001520CF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Введенье </w:t>
            </w:r>
            <w:proofErr w:type="gram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Фабричный двор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0,75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2,25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</w:t>
            </w:r>
          </w:p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(четверг)</w:t>
            </w:r>
          </w:p>
        </w:tc>
      </w:tr>
      <w:tr w:rsidR="001520CF" w:rsidRPr="00A74DA4" w:rsidTr="001520CF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Горицы </w:t>
            </w:r>
            <w:proofErr w:type="gram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1-я Ярославская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>
            <w:r w:rsidRPr="00667489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F47A24">
            <w:pPr>
              <w:jc w:val="center"/>
            </w:pPr>
            <w:r w:rsidRPr="00705F22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>
            <w:r w:rsidRPr="00B3184A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четверг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)</w:t>
            </w:r>
          </w:p>
        </w:tc>
      </w:tr>
      <w:tr w:rsidR="001520CF" w:rsidRPr="00A74DA4" w:rsidTr="001520CF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A07FEC">
              <w:rPr>
                <w:rFonts w:ascii="Calibri" w:eastAsia="Times New Roman" w:hAnsi="Calibri" w:cs="Calibri"/>
                <w:sz w:val="21"/>
                <w:szCs w:val="21"/>
              </w:rPr>
              <w:t xml:space="preserve">Горицы </w:t>
            </w:r>
            <w:proofErr w:type="gramStart"/>
            <w:r w:rsidRPr="00A07FEC">
              <w:rPr>
                <w:rFonts w:ascii="Calibri" w:eastAsia="Times New Roman" w:hAnsi="Calibri" w:cs="Calibri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2-я Ярославская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667489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F47A24">
            <w:pPr>
              <w:jc w:val="center"/>
            </w:pPr>
            <w:r w:rsidRPr="00705F22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B3184A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четверг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)</w:t>
            </w:r>
          </w:p>
        </w:tc>
      </w:tr>
      <w:tr w:rsidR="001520CF" w:rsidRPr="00A74DA4" w:rsidTr="001520CF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A07FEC">
              <w:rPr>
                <w:rFonts w:ascii="Calibri" w:eastAsia="Times New Roman" w:hAnsi="Calibri" w:cs="Calibri"/>
                <w:sz w:val="21"/>
                <w:szCs w:val="21"/>
              </w:rPr>
              <w:t xml:space="preserve">Горицы </w:t>
            </w:r>
            <w:proofErr w:type="gramStart"/>
            <w:r w:rsidRPr="00A07FEC">
              <w:rPr>
                <w:rFonts w:ascii="Calibri" w:eastAsia="Times New Roman" w:hAnsi="Calibri" w:cs="Calibri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</w:rPr>
              <w:t>Кохомская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667489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F47A24">
            <w:pPr>
              <w:jc w:val="center"/>
            </w:pPr>
            <w:r w:rsidRPr="00705F22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B3184A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четверг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)</w:t>
            </w:r>
          </w:p>
        </w:tc>
      </w:tr>
      <w:tr w:rsidR="001520CF" w:rsidRPr="00A74DA4" w:rsidTr="001520CF">
        <w:trPr>
          <w:trHeight w:val="5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A07FEC">
              <w:rPr>
                <w:rFonts w:ascii="Calibri" w:eastAsia="Times New Roman" w:hAnsi="Calibri" w:cs="Calibri"/>
                <w:sz w:val="21"/>
                <w:szCs w:val="21"/>
              </w:rPr>
              <w:t xml:space="preserve">Горицы </w:t>
            </w:r>
            <w:proofErr w:type="gramStart"/>
            <w:r w:rsidRPr="00A07FEC">
              <w:rPr>
                <w:rFonts w:ascii="Calibri" w:eastAsia="Times New Roman" w:hAnsi="Calibri" w:cs="Calibri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Костромская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667489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F47A24">
            <w:pPr>
              <w:jc w:val="center"/>
            </w:pPr>
            <w:r w:rsidRPr="00705F22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B3184A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четверг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)</w:t>
            </w:r>
          </w:p>
        </w:tc>
      </w:tr>
      <w:tr w:rsidR="001520CF" w:rsidRPr="00A74DA4" w:rsidTr="001520CF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A07FEC">
              <w:rPr>
                <w:rFonts w:ascii="Calibri" w:eastAsia="Times New Roman" w:hAnsi="Calibri" w:cs="Calibri"/>
                <w:sz w:val="21"/>
                <w:szCs w:val="21"/>
              </w:rPr>
              <w:t xml:space="preserve">Горицы </w:t>
            </w:r>
            <w:proofErr w:type="gramStart"/>
            <w:r w:rsidRPr="00A07FEC">
              <w:rPr>
                <w:rFonts w:ascii="Calibri" w:eastAsia="Times New Roman" w:hAnsi="Calibri" w:cs="Calibri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Центральная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667489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F47A24">
            <w:pPr>
              <w:jc w:val="center"/>
            </w:pPr>
            <w:r w:rsidRPr="00705F22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B3184A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четверг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)</w:t>
            </w:r>
          </w:p>
        </w:tc>
      </w:tr>
      <w:tr w:rsidR="001520CF" w:rsidRPr="00A74DA4" w:rsidTr="001520CF">
        <w:trPr>
          <w:trHeight w:val="5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A07FEC">
              <w:rPr>
                <w:rFonts w:ascii="Calibri" w:eastAsia="Times New Roman" w:hAnsi="Calibri" w:cs="Calibri"/>
                <w:sz w:val="21"/>
                <w:szCs w:val="21"/>
              </w:rPr>
              <w:lastRenderedPageBreak/>
              <w:t xml:space="preserve">Горицы </w:t>
            </w:r>
            <w:proofErr w:type="gramStart"/>
            <w:r w:rsidRPr="00A07FEC">
              <w:rPr>
                <w:rFonts w:ascii="Calibri" w:eastAsia="Times New Roman" w:hAnsi="Calibri" w:cs="Calibri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Восточная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667489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F47A24">
            <w:pPr>
              <w:jc w:val="center"/>
            </w:pPr>
            <w:r w:rsidRPr="00705F22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B3184A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четверг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)</w:t>
            </w:r>
          </w:p>
        </w:tc>
      </w:tr>
      <w:tr w:rsidR="001520CF" w:rsidRPr="00A74DA4" w:rsidTr="001520CF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A07FEC">
              <w:rPr>
                <w:rFonts w:ascii="Calibri" w:eastAsia="Times New Roman" w:hAnsi="Calibri" w:cs="Calibri"/>
                <w:sz w:val="21"/>
                <w:szCs w:val="21"/>
              </w:rPr>
              <w:t xml:space="preserve">Горицы </w:t>
            </w:r>
            <w:proofErr w:type="gramStart"/>
            <w:r w:rsidRPr="00A07FEC">
              <w:rPr>
                <w:rFonts w:ascii="Calibri" w:eastAsia="Times New Roman" w:hAnsi="Calibri" w:cs="Calibri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Посадская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667489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F47A24">
            <w:pPr>
              <w:jc w:val="center"/>
            </w:pPr>
            <w:r w:rsidRPr="00705F22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B3184A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четверг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)</w:t>
            </w:r>
          </w:p>
        </w:tc>
      </w:tr>
      <w:tr w:rsidR="001520CF" w:rsidRPr="00A74DA4" w:rsidTr="001520CF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A07FEC">
              <w:rPr>
                <w:rFonts w:ascii="Calibri" w:eastAsia="Times New Roman" w:hAnsi="Calibri" w:cs="Calibri"/>
                <w:sz w:val="21"/>
                <w:szCs w:val="21"/>
              </w:rPr>
              <w:t xml:space="preserve">Горицы </w:t>
            </w:r>
            <w:proofErr w:type="gramStart"/>
            <w:r w:rsidRPr="00A07FEC">
              <w:rPr>
                <w:rFonts w:ascii="Calibri" w:eastAsia="Times New Roman" w:hAnsi="Calibri" w:cs="Calibri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Октябрьская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667489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F47A24">
            <w:pPr>
              <w:jc w:val="center"/>
            </w:pPr>
            <w:r w:rsidRPr="00705F22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B3184A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F47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четверг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)</w:t>
            </w:r>
          </w:p>
        </w:tc>
      </w:tr>
      <w:tr w:rsidR="001520CF" w:rsidRPr="00A74DA4" w:rsidTr="001520CF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Дунилово </w:t>
            </w:r>
            <w:proofErr w:type="gram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FD56D8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 xml:space="preserve">2-я 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Молодежная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0,75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3,75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</w:t>
            </w:r>
          </w:p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(среда)</w:t>
            </w:r>
          </w:p>
        </w:tc>
      </w:tr>
      <w:tr w:rsidR="001520CF" w:rsidRPr="00A74DA4" w:rsidTr="001520CF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Дунилово </w:t>
            </w:r>
            <w:proofErr w:type="gram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Первомайская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0,75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2,25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</w:t>
            </w:r>
          </w:p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(среда)</w:t>
            </w:r>
          </w:p>
        </w:tc>
      </w:tr>
      <w:tr w:rsidR="001520CF" w:rsidRPr="00A74DA4" w:rsidTr="001520CF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Дунилово </w:t>
            </w:r>
            <w:proofErr w:type="gram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Советская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28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0,75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2,25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</w:t>
            </w:r>
          </w:p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(среда)</w:t>
            </w:r>
          </w:p>
        </w:tc>
      </w:tr>
      <w:tr w:rsidR="001520CF" w:rsidRPr="00A74DA4" w:rsidTr="001520CF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Дунилово </w:t>
            </w:r>
            <w:proofErr w:type="gram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Васильевская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F254B8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7F049B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суббота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)</w:t>
            </w:r>
          </w:p>
        </w:tc>
      </w:tr>
      <w:tr w:rsidR="001520CF" w:rsidRPr="00A74DA4" w:rsidTr="001520CF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Дунилово </w:t>
            </w:r>
            <w:proofErr w:type="gram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1-я Больничная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F254B8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7F049B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суббота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)</w:t>
            </w:r>
          </w:p>
        </w:tc>
      </w:tr>
      <w:tr w:rsidR="001520CF" w:rsidRPr="00A74DA4" w:rsidTr="001520CF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Дунилово </w:t>
            </w:r>
            <w:proofErr w:type="gram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2-я Больничная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F254B8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7F049B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суббота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)</w:t>
            </w:r>
          </w:p>
        </w:tc>
      </w:tr>
      <w:tr w:rsidR="001520CF" w:rsidRPr="00A74DA4" w:rsidTr="001520CF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Дунилово </w:t>
            </w:r>
            <w:proofErr w:type="gram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Зеленая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F254B8">
              <w:rPr>
                <w:rFonts w:ascii="Calibri" w:eastAsia="Times New Roman" w:hAnsi="Calibri" w:cs="Calibri"/>
                <w:sz w:val="21"/>
                <w:szCs w:val="21"/>
              </w:rPr>
              <w:t xml:space="preserve">без адресной </w:t>
            </w:r>
            <w:r w:rsidRPr="00F254B8">
              <w:rPr>
                <w:rFonts w:ascii="Calibri" w:eastAsia="Times New Roman" w:hAnsi="Calibri" w:cs="Calibri"/>
                <w:sz w:val="21"/>
                <w:szCs w:val="21"/>
              </w:rPr>
              <w:lastRenderedPageBreak/>
              <w:t>части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lastRenderedPageBreak/>
              <w:t>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7F049B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суббота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)</w:t>
            </w:r>
          </w:p>
        </w:tc>
      </w:tr>
      <w:tr w:rsidR="001520CF" w:rsidRPr="00A74DA4" w:rsidTr="001520CF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lastRenderedPageBreak/>
              <w:t xml:space="preserve">Дунилово </w:t>
            </w:r>
            <w:proofErr w:type="gram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Восточная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F254B8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7F049B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суббота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)</w:t>
            </w:r>
          </w:p>
        </w:tc>
      </w:tr>
      <w:tr w:rsidR="001520CF" w:rsidRPr="00A74DA4" w:rsidTr="001520CF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Дунилово </w:t>
            </w:r>
            <w:proofErr w:type="gram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Советская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F254B8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7F049B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суббота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)</w:t>
            </w:r>
          </w:p>
        </w:tc>
      </w:tr>
      <w:tr w:rsidR="001520CF" w:rsidRPr="00A74DA4" w:rsidTr="001520CF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Дунилово </w:t>
            </w:r>
            <w:proofErr w:type="gram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Квартальная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F254B8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7F049B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суббота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)</w:t>
            </w:r>
          </w:p>
        </w:tc>
      </w:tr>
      <w:tr w:rsidR="001520CF" w:rsidRPr="00A74DA4" w:rsidTr="001520CF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702AFB">
              <w:rPr>
                <w:rFonts w:ascii="Calibri" w:eastAsia="Times New Roman" w:hAnsi="Calibri" w:cs="Calibri"/>
                <w:sz w:val="21"/>
                <w:szCs w:val="21"/>
              </w:rPr>
              <w:t xml:space="preserve">Дунилово </w:t>
            </w:r>
            <w:proofErr w:type="gramStart"/>
            <w:r w:rsidRPr="00702AFB">
              <w:rPr>
                <w:rFonts w:ascii="Calibri" w:eastAsia="Times New Roman" w:hAnsi="Calibri" w:cs="Calibri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</w:rPr>
              <w:t>Парская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F254B8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7F049B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суббота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)</w:t>
            </w:r>
          </w:p>
        </w:tc>
      </w:tr>
      <w:tr w:rsidR="001520CF" w:rsidRPr="00A74DA4" w:rsidTr="001520CF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702AFB">
              <w:rPr>
                <w:rFonts w:ascii="Calibri" w:eastAsia="Times New Roman" w:hAnsi="Calibri" w:cs="Calibri"/>
                <w:sz w:val="21"/>
                <w:szCs w:val="21"/>
              </w:rPr>
              <w:t xml:space="preserve">Дунилово </w:t>
            </w:r>
            <w:proofErr w:type="gramStart"/>
            <w:r w:rsidRPr="00702AFB">
              <w:rPr>
                <w:rFonts w:ascii="Calibri" w:eastAsia="Times New Roman" w:hAnsi="Calibri" w:cs="Calibri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</w:rPr>
              <w:t>Родниковская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F254B8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7F049B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суббота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)</w:t>
            </w:r>
          </w:p>
        </w:tc>
      </w:tr>
      <w:tr w:rsidR="001520CF" w:rsidRPr="00A74DA4" w:rsidTr="001520CF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702AFB">
              <w:rPr>
                <w:rFonts w:ascii="Calibri" w:eastAsia="Times New Roman" w:hAnsi="Calibri" w:cs="Calibri"/>
                <w:sz w:val="21"/>
                <w:szCs w:val="21"/>
              </w:rPr>
              <w:t xml:space="preserve">Дунилово </w:t>
            </w:r>
            <w:proofErr w:type="gramStart"/>
            <w:r w:rsidRPr="00702AFB">
              <w:rPr>
                <w:rFonts w:ascii="Calibri" w:eastAsia="Times New Roman" w:hAnsi="Calibri" w:cs="Calibri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1-я Молодежная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F254B8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7F049B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суббота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)</w:t>
            </w:r>
          </w:p>
        </w:tc>
      </w:tr>
      <w:tr w:rsidR="001520CF" w:rsidRPr="00A74DA4" w:rsidTr="001520CF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702AFB">
              <w:rPr>
                <w:rFonts w:ascii="Calibri" w:eastAsia="Times New Roman" w:hAnsi="Calibri" w:cs="Calibri"/>
                <w:sz w:val="21"/>
                <w:szCs w:val="21"/>
              </w:rPr>
              <w:t xml:space="preserve">Дунилово </w:t>
            </w:r>
            <w:proofErr w:type="gramStart"/>
            <w:r w:rsidRPr="00702AFB">
              <w:rPr>
                <w:rFonts w:ascii="Calibri" w:eastAsia="Times New Roman" w:hAnsi="Calibri" w:cs="Calibri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2-я Молодежная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F254B8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7F049B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суббота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)</w:t>
            </w:r>
          </w:p>
        </w:tc>
      </w:tr>
      <w:tr w:rsidR="001520CF" w:rsidRPr="00A74DA4" w:rsidTr="001520CF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B07F03">
            <w:pPr>
              <w:spacing w:after="0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:rsidR="001520CF" w:rsidRDefault="001520CF" w:rsidP="00B07F03">
            <w:pPr>
              <w:spacing w:after="0"/>
            </w:pPr>
            <w:r w:rsidRPr="00702AFB">
              <w:rPr>
                <w:rFonts w:ascii="Calibri" w:eastAsia="Times New Roman" w:hAnsi="Calibri" w:cs="Calibri"/>
                <w:sz w:val="21"/>
                <w:szCs w:val="21"/>
              </w:rPr>
              <w:t xml:space="preserve">Дунилово </w:t>
            </w:r>
            <w:proofErr w:type="gramStart"/>
            <w:r w:rsidRPr="00702AFB">
              <w:rPr>
                <w:rFonts w:ascii="Calibri" w:eastAsia="Times New Roman" w:hAnsi="Calibri" w:cs="Calibri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</w:rPr>
              <w:t>Арсеньевская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F254B8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7F049B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суббота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)</w:t>
            </w:r>
          </w:p>
        </w:tc>
      </w:tr>
      <w:tr w:rsidR="001520CF" w:rsidRPr="00A74DA4" w:rsidTr="001520CF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lastRenderedPageBreak/>
              <w:t>Чернцы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 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Лесная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0,75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2,25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</w:t>
            </w:r>
          </w:p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(четверг)</w:t>
            </w:r>
          </w:p>
        </w:tc>
      </w:tr>
      <w:tr w:rsidR="001520CF" w:rsidRPr="00A74DA4" w:rsidTr="001520CF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Чернцы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 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Первомайская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0,75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2,25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</w:t>
            </w:r>
          </w:p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(четверг)</w:t>
            </w:r>
          </w:p>
        </w:tc>
      </w:tr>
      <w:tr w:rsidR="001520CF" w:rsidRPr="00A74DA4" w:rsidTr="001520CF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Чернцы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 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Фабричный двор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0,75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4,50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</w:t>
            </w:r>
          </w:p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(четверг)</w:t>
            </w:r>
          </w:p>
        </w:tc>
      </w:tr>
      <w:tr w:rsidR="001520CF" w:rsidRPr="00A74DA4" w:rsidTr="001520CF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Китово 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Центральная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0,75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5,25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7 раз в неделю</w:t>
            </w:r>
          </w:p>
        </w:tc>
      </w:tr>
      <w:tr w:rsidR="001520CF" w:rsidRPr="00A74DA4" w:rsidTr="001520CF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Китово 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Центральная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0,75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2,25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7 раз в неделю</w:t>
            </w:r>
          </w:p>
        </w:tc>
      </w:tr>
      <w:tr w:rsidR="001520CF" w:rsidRPr="00A74DA4" w:rsidTr="001520CF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Китово 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Северная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0,75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2,25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7 раз в неделю</w:t>
            </w:r>
          </w:p>
        </w:tc>
      </w:tr>
      <w:tr w:rsidR="001520CF" w:rsidRPr="00A74DA4" w:rsidTr="001520CF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Китово 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Центральная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98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0,75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4,50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7 раз в неделю</w:t>
            </w:r>
          </w:p>
        </w:tc>
      </w:tr>
      <w:tr w:rsidR="001520CF" w:rsidRPr="00A74DA4" w:rsidTr="001520CF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Китово 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Центральная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82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0,75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1,50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7 раз в неделю</w:t>
            </w:r>
          </w:p>
        </w:tc>
      </w:tr>
      <w:tr w:rsidR="001520CF" w:rsidRPr="00A74DA4" w:rsidTr="001520CF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Китово 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Западная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>
            <w:r w:rsidRPr="007C7DF1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понед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.)</w:t>
            </w:r>
          </w:p>
        </w:tc>
      </w:tr>
      <w:tr w:rsidR="001520CF" w:rsidRPr="00A74DA4" w:rsidTr="001520CF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Китово 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Центральная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>
            <w:r w:rsidRPr="007C7DF1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понед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.)</w:t>
            </w:r>
          </w:p>
        </w:tc>
      </w:tr>
      <w:tr w:rsidR="001520CF" w:rsidRPr="00A74DA4" w:rsidTr="001520CF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Китово 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1-я Мира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>
            <w:r w:rsidRPr="007C7DF1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понед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.)</w:t>
            </w:r>
          </w:p>
        </w:tc>
      </w:tr>
      <w:tr w:rsidR="001520CF" w:rsidRPr="00A74DA4" w:rsidTr="001520CF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Китово 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2-я Мира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>
            <w:r w:rsidRPr="007C7DF1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понед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.)</w:t>
            </w:r>
          </w:p>
        </w:tc>
      </w:tr>
      <w:tr w:rsidR="001520CF" w:rsidRPr="00A74DA4" w:rsidTr="001520CF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lastRenderedPageBreak/>
              <w:t>Китово 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3-я Мира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>
            <w:r w:rsidRPr="007C7DF1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понед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.)</w:t>
            </w:r>
          </w:p>
        </w:tc>
      </w:tr>
      <w:tr w:rsidR="001520CF" w:rsidRPr="00A74DA4" w:rsidTr="001520CF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Китово 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Садовая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>
            <w:r w:rsidRPr="007C7DF1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понед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.)</w:t>
            </w:r>
          </w:p>
        </w:tc>
      </w:tr>
      <w:tr w:rsidR="001520CF" w:rsidRPr="00A74DA4" w:rsidTr="001520CF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Китово 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Спортивная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>
            <w:r w:rsidRPr="007C7DF1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понед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.)</w:t>
            </w:r>
          </w:p>
        </w:tc>
      </w:tr>
      <w:tr w:rsidR="001520CF" w:rsidRPr="00A74DA4" w:rsidTr="001520CF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Китово 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Новая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>
            <w:r w:rsidRPr="007C7DF1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понед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.)</w:t>
            </w:r>
          </w:p>
        </w:tc>
      </w:tr>
      <w:tr w:rsidR="001520CF" w:rsidRPr="00A74DA4" w:rsidTr="001520CF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Китово 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Ивановская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>
            <w:r w:rsidRPr="007C7DF1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понед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.)</w:t>
            </w:r>
          </w:p>
        </w:tc>
      </w:tr>
      <w:tr w:rsidR="001520CF" w:rsidRPr="00A74DA4" w:rsidTr="001520CF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Китово 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Северная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>
            <w:r w:rsidRPr="007C7DF1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понед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.)</w:t>
            </w:r>
          </w:p>
        </w:tc>
      </w:tr>
      <w:tr w:rsidR="001520CF" w:rsidRPr="00A74DA4" w:rsidTr="001520CF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Китово 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Южная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>
            <w:r w:rsidRPr="007C7DF1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понед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.)</w:t>
            </w:r>
          </w:p>
        </w:tc>
      </w:tr>
      <w:tr w:rsidR="001520CF" w:rsidRPr="00A74DA4" w:rsidTr="001520CF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Китово 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Свободы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>
            <w:r w:rsidRPr="007C7DF1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понед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.)</w:t>
            </w:r>
          </w:p>
        </w:tc>
      </w:tr>
      <w:tr w:rsidR="001520CF" w:rsidRPr="00A74DA4" w:rsidTr="001520CF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lastRenderedPageBreak/>
              <w:t>Китово 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Энтузиастов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>
            <w:r w:rsidRPr="007C7DF1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понед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.)</w:t>
            </w:r>
          </w:p>
        </w:tc>
      </w:tr>
      <w:tr w:rsidR="001520CF" w:rsidRPr="00A74DA4" w:rsidTr="001520CF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Китово 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пер. Спортивный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>
            <w:r w:rsidRPr="007C7DF1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понед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.)</w:t>
            </w:r>
          </w:p>
        </w:tc>
      </w:tr>
      <w:tr w:rsidR="001520CF" w:rsidRPr="00A74DA4" w:rsidTr="001520CF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Китово 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Школьная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>
            <w:r w:rsidRPr="007C7DF1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понед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.)</w:t>
            </w:r>
          </w:p>
        </w:tc>
      </w:tr>
      <w:tr w:rsidR="001520CF" w:rsidRPr="00A74DA4" w:rsidTr="001520CF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Китово 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Шуйская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>
            <w:r w:rsidRPr="007C7DF1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понед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.)</w:t>
            </w:r>
          </w:p>
        </w:tc>
      </w:tr>
      <w:tr w:rsidR="001520CF" w:rsidRPr="00A74DA4" w:rsidTr="001520CF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Остапово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 </w:t>
            </w: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Центральная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22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0,75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6,00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3 раза в неделю</w:t>
            </w:r>
          </w:p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(понедельник, среда, пятница)</w:t>
            </w:r>
          </w:p>
        </w:tc>
      </w:tr>
      <w:tr w:rsidR="001520CF" w:rsidRPr="00A74DA4" w:rsidTr="001520CF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183EA5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Остапово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 </w:t>
            </w: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183EA5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Центральная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183EA5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0,75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3,00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3 раза в неделю</w:t>
            </w:r>
          </w:p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(понедельник, среда, пятница)</w:t>
            </w:r>
          </w:p>
        </w:tc>
      </w:tr>
      <w:tr w:rsidR="001520CF" w:rsidRPr="00A74DA4" w:rsidTr="001520CF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Остапово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 </w:t>
            </w: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183EA5">
            <w:pPr>
              <w:jc w:val="center"/>
            </w:pPr>
            <w:r w:rsidRPr="00360205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>
            <w:r w:rsidRPr="00360205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1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 раза в неделю</w:t>
            </w:r>
          </w:p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(понедельник)</w:t>
            </w:r>
          </w:p>
        </w:tc>
      </w:tr>
      <w:tr w:rsidR="001520CF" w:rsidRPr="00A74DA4" w:rsidTr="001520CF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Сергеево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 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23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0,75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1,50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3 раза в неделю</w:t>
            </w:r>
          </w:p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(понедельник, среда, пятница)</w:t>
            </w:r>
          </w:p>
        </w:tc>
      </w:tr>
      <w:tr w:rsidR="001520CF" w:rsidRPr="00A74DA4" w:rsidTr="001520CF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Сергеево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 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21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0,75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4,50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3 раза в неделю</w:t>
            </w:r>
          </w:p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(понедельник, среда, пятница)</w:t>
            </w:r>
          </w:p>
        </w:tc>
      </w:tr>
      <w:tr w:rsidR="001520CF" w:rsidRPr="00A74DA4" w:rsidTr="001520CF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Сергеево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 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0,75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0,75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3 раза в неделю</w:t>
            </w:r>
          </w:p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(понедельник, среда, пятница)</w:t>
            </w:r>
          </w:p>
        </w:tc>
      </w:tr>
      <w:tr w:rsidR="001520CF" w:rsidRPr="00A74DA4" w:rsidTr="001520CF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Сергеево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 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1448E7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1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 раз в неделю</w:t>
            </w:r>
          </w:p>
          <w:p w:rsidR="001520CF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(понедельник)</w:t>
            </w:r>
          </w:p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</w:tr>
      <w:tr w:rsidR="001520CF" w:rsidRPr="00A74DA4" w:rsidTr="001520CF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lastRenderedPageBreak/>
              <w:t>Перемилово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 </w:t>
            </w: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Восточная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1448E7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>
            <w:r w:rsidRPr="003768D9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3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0,75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2,25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2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 раза в неделю</w:t>
            </w:r>
          </w:p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(вторник, пятница)</w:t>
            </w:r>
          </w:p>
        </w:tc>
      </w:tr>
      <w:tr w:rsidR="001520CF" w:rsidRPr="00A74DA4" w:rsidTr="001520CF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650CD5">
            <w:pPr>
              <w:spacing w:after="0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:rsidR="001520CF" w:rsidRDefault="001520CF" w:rsidP="00650CD5">
            <w:pPr>
              <w:spacing w:after="0"/>
            </w:pPr>
            <w:proofErr w:type="spellStart"/>
            <w:r w:rsidRPr="00A40A33">
              <w:rPr>
                <w:rFonts w:ascii="Calibri" w:eastAsia="Times New Roman" w:hAnsi="Calibri" w:cs="Calibri"/>
                <w:sz w:val="21"/>
                <w:szCs w:val="21"/>
              </w:rPr>
              <w:t>Перемилово</w:t>
            </w:r>
            <w:proofErr w:type="spellEnd"/>
            <w:r w:rsidRPr="00A40A33">
              <w:rPr>
                <w:rFonts w:ascii="Calibri" w:eastAsia="Times New Roman" w:hAnsi="Calibri" w:cs="Calibri"/>
                <w:sz w:val="21"/>
                <w:szCs w:val="21"/>
              </w:rPr>
              <w:t xml:space="preserve"> </w:t>
            </w:r>
            <w:proofErr w:type="spellStart"/>
            <w:r w:rsidRPr="00A40A33">
              <w:rPr>
                <w:rFonts w:ascii="Calibri" w:eastAsia="Times New Roman" w:hAnsi="Calibri" w:cs="Calibri"/>
                <w:sz w:val="21"/>
                <w:szCs w:val="21"/>
              </w:rPr>
              <w:t>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650CD5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1-я Западная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650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1448E7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3768D9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650CD5">
            <w:pPr>
              <w:spacing w:after="0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:rsidR="001520CF" w:rsidRDefault="001520CF" w:rsidP="00650CD5">
            <w:pPr>
              <w:spacing w:after="0"/>
              <w:jc w:val="center"/>
            </w:pPr>
            <w:r w:rsidRPr="005A0FB5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суббота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)</w:t>
            </w:r>
          </w:p>
        </w:tc>
      </w:tr>
      <w:tr w:rsidR="001520CF" w:rsidRPr="00A74DA4" w:rsidTr="001520CF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650CD5">
            <w:pPr>
              <w:spacing w:after="0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:rsidR="001520CF" w:rsidRDefault="001520CF" w:rsidP="00650CD5">
            <w:pPr>
              <w:spacing w:after="0"/>
            </w:pPr>
            <w:proofErr w:type="spellStart"/>
            <w:r w:rsidRPr="00A40A33">
              <w:rPr>
                <w:rFonts w:ascii="Calibri" w:eastAsia="Times New Roman" w:hAnsi="Calibri" w:cs="Calibri"/>
                <w:sz w:val="21"/>
                <w:szCs w:val="21"/>
              </w:rPr>
              <w:t>Перемилово</w:t>
            </w:r>
            <w:proofErr w:type="spellEnd"/>
            <w:r w:rsidRPr="00A40A33">
              <w:rPr>
                <w:rFonts w:ascii="Calibri" w:eastAsia="Times New Roman" w:hAnsi="Calibri" w:cs="Calibri"/>
                <w:sz w:val="21"/>
                <w:szCs w:val="21"/>
              </w:rPr>
              <w:t xml:space="preserve"> </w:t>
            </w:r>
            <w:proofErr w:type="spellStart"/>
            <w:r w:rsidRPr="00A40A33">
              <w:rPr>
                <w:rFonts w:ascii="Calibri" w:eastAsia="Times New Roman" w:hAnsi="Calibri" w:cs="Calibri"/>
                <w:sz w:val="21"/>
                <w:szCs w:val="21"/>
              </w:rPr>
              <w:t>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650CD5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2-я Западная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650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1448E7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3768D9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650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5A0FB5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650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650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суббота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)</w:t>
            </w:r>
          </w:p>
        </w:tc>
      </w:tr>
      <w:tr w:rsidR="001520CF" w:rsidRPr="00A74DA4" w:rsidTr="001520CF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Прилив </w:t>
            </w: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Центральная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>
            <w:r w:rsidRPr="003768D9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650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0,75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5,25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2 раза в неделю</w:t>
            </w:r>
          </w:p>
          <w:p w:rsidR="001520CF" w:rsidRPr="00A74DA4" w:rsidRDefault="001520CF" w:rsidP="00A7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()</w:t>
            </w:r>
          </w:p>
        </w:tc>
      </w:tr>
      <w:tr w:rsidR="001520CF" w:rsidRPr="00A74DA4" w:rsidTr="001520CF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C83520">
            <w:pPr>
              <w:spacing w:after="0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:rsidR="001520CF" w:rsidRDefault="001520CF" w:rsidP="00C83520">
            <w:pPr>
              <w:spacing w:after="0"/>
            </w:pPr>
            <w:r w:rsidRPr="00771BC2">
              <w:rPr>
                <w:rFonts w:ascii="Calibri" w:eastAsia="Times New Roman" w:hAnsi="Calibri" w:cs="Calibri"/>
                <w:sz w:val="21"/>
                <w:szCs w:val="21"/>
              </w:rPr>
              <w:t>Прилив 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C83520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1-я Школьная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C83520">
            <w:pPr>
              <w:jc w:val="center"/>
            </w:pPr>
            <w:r w:rsidRPr="001448E7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3768D9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650CD5">
            <w:pPr>
              <w:jc w:val="center"/>
            </w:pPr>
            <w:r w:rsidRPr="005A0FB5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C83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C83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C83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суббота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)</w:t>
            </w:r>
          </w:p>
        </w:tc>
      </w:tr>
      <w:tr w:rsidR="001520CF" w:rsidRPr="00A74DA4" w:rsidTr="001520CF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C83520">
            <w:pPr>
              <w:spacing w:after="0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:rsidR="001520CF" w:rsidRDefault="001520CF" w:rsidP="00C83520">
            <w:pPr>
              <w:spacing w:after="0"/>
            </w:pPr>
            <w:r w:rsidRPr="00771BC2">
              <w:rPr>
                <w:rFonts w:ascii="Calibri" w:eastAsia="Times New Roman" w:hAnsi="Calibri" w:cs="Calibri"/>
                <w:sz w:val="21"/>
                <w:szCs w:val="21"/>
              </w:rPr>
              <w:t>Прилив 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C83520">
            <w:pPr>
              <w:spacing w:after="0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:rsidR="001520CF" w:rsidRDefault="001520CF" w:rsidP="00C83520">
            <w:pPr>
              <w:spacing w:after="0"/>
            </w:pPr>
            <w:r w:rsidRPr="00854C53">
              <w:rPr>
                <w:rFonts w:ascii="Calibri" w:eastAsia="Times New Roman" w:hAnsi="Calibri" w:cs="Calibri"/>
                <w:sz w:val="21"/>
                <w:szCs w:val="21"/>
              </w:rPr>
              <w:t>1-я Школьная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C83520">
            <w:pPr>
              <w:jc w:val="center"/>
            </w:pPr>
            <w:r w:rsidRPr="001448E7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3768D9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650CD5">
            <w:pPr>
              <w:jc w:val="center"/>
            </w:pPr>
            <w:r w:rsidRPr="005A0FB5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C83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C83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суббота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)</w:t>
            </w:r>
          </w:p>
        </w:tc>
      </w:tr>
      <w:tr w:rsidR="001520CF" w:rsidRPr="00A74DA4" w:rsidTr="001520CF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C83520">
            <w:pPr>
              <w:spacing w:after="0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:rsidR="001520CF" w:rsidRDefault="001520CF" w:rsidP="00C83520">
            <w:pPr>
              <w:spacing w:after="0"/>
            </w:pPr>
            <w:r w:rsidRPr="00771BC2">
              <w:rPr>
                <w:rFonts w:ascii="Calibri" w:eastAsia="Times New Roman" w:hAnsi="Calibri" w:cs="Calibri"/>
                <w:sz w:val="21"/>
                <w:szCs w:val="21"/>
              </w:rPr>
              <w:t>Прилив 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C83520">
            <w:pPr>
              <w:spacing w:after="0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:rsidR="001520CF" w:rsidRDefault="001520CF" w:rsidP="00C83520">
            <w:pPr>
              <w:spacing w:after="0"/>
            </w:pPr>
            <w:r w:rsidRPr="00854C53">
              <w:rPr>
                <w:rFonts w:ascii="Calibri" w:eastAsia="Times New Roman" w:hAnsi="Calibri" w:cs="Calibri"/>
                <w:sz w:val="21"/>
                <w:szCs w:val="21"/>
              </w:rPr>
              <w:t>1-я Школьная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C83520">
            <w:pPr>
              <w:jc w:val="center"/>
            </w:pPr>
            <w:r w:rsidRPr="001448E7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3768D9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650CD5">
            <w:pPr>
              <w:jc w:val="center"/>
            </w:pPr>
            <w:r w:rsidRPr="005A0FB5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C83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C83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суббота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)</w:t>
            </w:r>
          </w:p>
        </w:tc>
      </w:tr>
      <w:tr w:rsidR="001520CF" w:rsidRPr="00A74DA4" w:rsidTr="001520CF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C83520">
            <w:pPr>
              <w:spacing w:after="0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:rsidR="001520CF" w:rsidRDefault="001520CF" w:rsidP="00C83520">
            <w:pPr>
              <w:spacing w:after="0"/>
            </w:pPr>
            <w:r w:rsidRPr="00771BC2">
              <w:rPr>
                <w:rFonts w:ascii="Calibri" w:eastAsia="Times New Roman" w:hAnsi="Calibri" w:cs="Calibri"/>
                <w:sz w:val="21"/>
                <w:szCs w:val="21"/>
              </w:rPr>
              <w:t>Прилив 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C83520">
            <w:pPr>
              <w:spacing w:after="0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:rsidR="001520CF" w:rsidRDefault="001520CF" w:rsidP="00C83520">
            <w:pPr>
              <w:spacing w:after="0"/>
            </w:pPr>
            <w:r w:rsidRPr="00854C53">
              <w:rPr>
                <w:rFonts w:ascii="Calibri" w:eastAsia="Times New Roman" w:hAnsi="Calibri" w:cs="Calibri"/>
                <w:sz w:val="21"/>
                <w:szCs w:val="21"/>
              </w:rPr>
              <w:t>1-я Школьная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C83520">
            <w:pPr>
              <w:jc w:val="center"/>
            </w:pPr>
            <w:r w:rsidRPr="001448E7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3768D9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650CD5">
            <w:pPr>
              <w:jc w:val="center"/>
            </w:pPr>
            <w:r w:rsidRPr="005A0FB5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C83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C83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суббота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)</w:t>
            </w:r>
          </w:p>
        </w:tc>
      </w:tr>
      <w:tr w:rsidR="001520CF" w:rsidRPr="00A74DA4" w:rsidTr="001520CF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C83520">
            <w:pPr>
              <w:spacing w:after="0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:rsidR="001520CF" w:rsidRDefault="001520CF" w:rsidP="00C83520">
            <w:pPr>
              <w:spacing w:after="0"/>
            </w:pPr>
            <w:r w:rsidRPr="00771BC2">
              <w:rPr>
                <w:rFonts w:ascii="Calibri" w:eastAsia="Times New Roman" w:hAnsi="Calibri" w:cs="Calibri"/>
                <w:sz w:val="21"/>
                <w:szCs w:val="21"/>
              </w:rPr>
              <w:t>Прилив 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C83520">
            <w:pPr>
              <w:spacing w:after="0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:rsidR="001520CF" w:rsidRDefault="001520CF" w:rsidP="00C83520">
            <w:pPr>
              <w:spacing w:after="0"/>
            </w:pPr>
            <w:r w:rsidRPr="00854C53">
              <w:rPr>
                <w:rFonts w:ascii="Calibri" w:eastAsia="Times New Roman" w:hAnsi="Calibri" w:cs="Calibri"/>
                <w:sz w:val="21"/>
                <w:szCs w:val="21"/>
              </w:rPr>
              <w:t>1-я Школьная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C83520">
            <w:pPr>
              <w:jc w:val="center"/>
            </w:pPr>
            <w:r w:rsidRPr="001448E7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>
            <w:r w:rsidRPr="003768D9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650CD5">
            <w:pPr>
              <w:jc w:val="center"/>
            </w:pPr>
            <w:r w:rsidRPr="005A0FB5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C83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C83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183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суббота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)</w:t>
            </w:r>
          </w:p>
        </w:tc>
      </w:tr>
    </w:tbl>
    <w:p w:rsidR="004057D6" w:rsidRDefault="004057D6"/>
    <w:tbl>
      <w:tblPr>
        <w:tblW w:w="12915" w:type="dxa"/>
        <w:tblInd w:w="93" w:type="dxa"/>
        <w:tblLayout w:type="fixed"/>
        <w:tblLook w:val="04A0"/>
      </w:tblPr>
      <w:tblGrid>
        <w:gridCol w:w="1716"/>
        <w:gridCol w:w="1985"/>
        <w:gridCol w:w="1126"/>
        <w:gridCol w:w="575"/>
        <w:gridCol w:w="709"/>
        <w:gridCol w:w="916"/>
        <w:gridCol w:w="1150"/>
        <w:gridCol w:w="813"/>
        <w:gridCol w:w="3925"/>
      </w:tblGrid>
      <w:tr w:rsidR="00276E7C" w:rsidRPr="00A74DA4" w:rsidTr="00276E7C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7C" w:rsidRPr="00A74DA4" w:rsidRDefault="00276E7C" w:rsidP="00276E7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</w:rPr>
              <w:lastRenderedPageBreak/>
              <w:t>Колобово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</w:rPr>
              <w:t xml:space="preserve"> 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7C" w:rsidRPr="00A74DA4" w:rsidRDefault="00276E7C" w:rsidP="00276E7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Больничный 1 –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</w:rPr>
              <w:t>й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</w:rPr>
              <w:t xml:space="preserve"> пер.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7C" w:rsidRPr="00A74DA4" w:rsidRDefault="00276E7C" w:rsidP="002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7C" w:rsidRPr="00A74DA4" w:rsidRDefault="00276E7C" w:rsidP="002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ЧПШ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7C" w:rsidRPr="00A74DA4" w:rsidRDefault="00276E7C" w:rsidP="002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7C" w:rsidRPr="00A74DA4" w:rsidRDefault="005B3847" w:rsidP="002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7C" w:rsidRPr="00A74DA4" w:rsidRDefault="00276E7C" w:rsidP="002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0,7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7C" w:rsidRPr="00A74DA4" w:rsidRDefault="00276E7C" w:rsidP="002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3,00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7C" w:rsidRDefault="00276E7C" w:rsidP="002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2 раза в неделю</w:t>
            </w:r>
          </w:p>
          <w:p w:rsidR="00276E7C" w:rsidRPr="00A74DA4" w:rsidRDefault="00276E7C" w:rsidP="002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(вторник, пятница)</w:t>
            </w:r>
          </w:p>
        </w:tc>
      </w:tr>
      <w:tr w:rsidR="00276E7C" w:rsidRPr="00A74DA4" w:rsidTr="00276E7C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7C" w:rsidRPr="00A74DA4" w:rsidRDefault="00276E7C" w:rsidP="00276E7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</w:rPr>
              <w:t>Колобово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</w:rPr>
              <w:t xml:space="preserve"> 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7C" w:rsidRPr="00A74DA4" w:rsidRDefault="00276E7C" w:rsidP="00276E7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Молодежная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7C" w:rsidRPr="00A74DA4" w:rsidRDefault="00276E7C" w:rsidP="002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E7C" w:rsidRDefault="00276E7C" w:rsidP="00276E7C">
            <w:r>
              <w:rPr>
                <w:rFonts w:ascii="Calibri" w:eastAsia="Times New Roman" w:hAnsi="Calibri" w:cs="Calibri"/>
                <w:sz w:val="21"/>
                <w:szCs w:val="21"/>
              </w:rPr>
              <w:t>ЧПШ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7C" w:rsidRPr="00A74DA4" w:rsidRDefault="00276E7C" w:rsidP="002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7C" w:rsidRPr="00A74DA4" w:rsidRDefault="00276E7C" w:rsidP="002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7C" w:rsidRPr="00A74DA4" w:rsidRDefault="00276E7C" w:rsidP="002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0,7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7C" w:rsidRPr="00A74DA4" w:rsidRDefault="00276E7C" w:rsidP="002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1,5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0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7C" w:rsidRDefault="00276E7C" w:rsidP="002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2 раза в неделю</w:t>
            </w:r>
          </w:p>
          <w:p w:rsidR="00276E7C" w:rsidRPr="00A74DA4" w:rsidRDefault="00276E7C" w:rsidP="002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(вторник, пятница)</w:t>
            </w:r>
          </w:p>
        </w:tc>
      </w:tr>
      <w:tr w:rsidR="00276E7C" w:rsidRPr="00A74DA4" w:rsidTr="00276E7C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7C" w:rsidRPr="00A74DA4" w:rsidRDefault="00276E7C" w:rsidP="00276E7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</w:rPr>
              <w:t>Колобово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</w:rPr>
              <w:t xml:space="preserve"> 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7C" w:rsidRPr="00A74DA4" w:rsidRDefault="00276E7C" w:rsidP="00276E7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Садовая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7C" w:rsidRPr="00A74DA4" w:rsidRDefault="00276E7C" w:rsidP="002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E7C" w:rsidRDefault="00276E7C" w:rsidP="00276E7C">
            <w:r>
              <w:rPr>
                <w:rFonts w:ascii="Calibri" w:eastAsia="Times New Roman" w:hAnsi="Calibri" w:cs="Calibri"/>
                <w:sz w:val="21"/>
                <w:szCs w:val="21"/>
              </w:rPr>
              <w:t>ЧПШ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7C" w:rsidRPr="00A74DA4" w:rsidRDefault="00276E7C" w:rsidP="002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7C" w:rsidRPr="00A74DA4" w:rsidRDefault="00276E7C" w:rsidP="002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7C" w:rsidRPr="00A74DA4" w:rsidRDefault="00276E7C" w:rsidP="002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0,7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7C" w:rsidRPr="00A74DA4" w:rsidRDefault="00276E7C" w:rsidP="002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1,50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7C" w:rsidRDefault="00276E7C" w:rsidP="002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2 раза в неделю</w:t>
            </w:r>
          </w:p>
          <w:p w:rsidR="00276E7C" w:rsidRPr="00A74DA4" w:rsidRDefault="00276E7C" w:rsidP="002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(вторник, пятница)</w:t>
            </w:r>
          </w:p>
        </w:tc>
      </w:tr>
      <w:tr w:rsidR="00276E7C" w:rsidRPr="00A74DA4" w:rsidTr="00276E7C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7C" w:rsidRPr="00A74DA4" w:rsidRDefault="00276E7C" w:rsidP="00276E7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</w:rPr>
              <w:t>Колобово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</w:rPr>
              <w:t xml:space="preserve"> 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7C" w:rsidRPr="00A74DA4" w:rsidRDefault="00276E7C" w:rsidP="00276E7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Спортивная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7C" w:rsidRPr="00A74DA4" w:rsidRDefault="00276E7C" w:rsidP="002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E7C" w:rsidRDefault="00276E7C" w:rsidP="00276E7C">
            <w:r>
              <w:rPr>
                <w:rFonts w:ascii="Calibri" w:eastAsia="Times New Roman" w:hAnsi="Calibri" w:cs="Calibri"/>
                <w:sz w:val="21"/>
                <w:szCs w:val="21"/>
              </w:rPr>
              <w:t>ЧПШ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7C" w:rsidRPr="00A74DA4" w:rsidRDefault="00276E7C" w:rsidP="002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7C" w:rsidRPr="00A74DA4" w:rsidRDefault="00276E7C" w:rsidP="002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7C" w:rsidRPr="00A74DA4" w:rsidRDefault="00276E7C" w:rsidP="002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0,7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7C" w:rsidRPr="00A74DA4" w:rsidRDefault="00276E7C" w:rsidP="002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1,5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0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7C" w:rsidRDefault="00276E7C" w:rsidP="002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2 раза в неделю</w:t>
            </w:r>
          </w:p>
          <w:p w:rsidR="00276E7C" w:rsidRDefault="00276E7C" w:rsidP="002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(вторник, пятница)</w:t>
            </w:r>
          </w:p>
          <w:p w:rsidR="00276E7C" w:rsidRPr="00A74DA4" w:rsidRDefault="00276E7C" w:rsidP="002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</w:tr>
      <w:tr w:rsidR="00276E7C" w:rsidRPr="00A74DA4" w:rsidTr="00276E7C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7C" w:rsidRPr="00A74DA4" w:rsidRDefault="00276E7C" w:rsidP="00276E7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</w:rPr>
              <w:t>Колобово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</w:rPr>
              <w:t xml:space="preserve"> с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7C" w:rsidRPr="00A74DA4" w:rsidRDefault="00276E7C" w:rsidP="00276E7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Фабричная 1-я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7C" w:rsidRPr="00A74DA4" w:rsidRDefault="00276E7C" w:rsidP="002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E7C" w:rsidRDefault="00276E7C" w:rsidP="00276E7C">
            <w:r>
              <w:rPr>
                <w:rFonts w:ascii="Calibri" w:eastAsia="Times New Roman" w:hAnsi="Calibri" w:cs="Calibri"/>
                <w:sz w:val="21"/>
                <w:szCs w:val="21"/>
              </w:rPr>
              <w:t>ЧПШ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E7C" w:rsidRDefault="00276E7C" w:rsidP="00276E7C">
            <w:pPr>
              <w:spacing w:after="0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:rsidR="00276E7C" w:rsidRDefault="00276E7C" w:rsidP="00276E7C">
            <w:pPr>
              <w:spacing w:after="0"/>
              <w:jc w:val="center"/>
            </w:pPr>
            <w:r w:rsidRPr="00705F22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847" w:rsidRDefault="005B3847" w:rsidP="00276E7C">
            <w:pPr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:rsidR="00276E7C" w:rsidRDefault="005B3847" w:rsidP="00276E7C">
            <w:r>
              <w:rPr>
                <w:rFonts w:ascii="Calibri" w:eastAsia="Times New Roman" w:hAnsi="Calibri" w:cs="Calibri"/>
                <w:sz w:val="21"/>
                <w:szCs w:val="21"/>
              </w:rPr>
              <w:t xml:space="preserve">      </w:t>
            </w:r>
            <w:r w:rsidR="00276E7C">
              <w:rPr>
                <w:rFonts w:ascii="Calibri" w:eastAsia="Times New Roman" w:hAnsi="Calibri" w:cs="Calibri"/>
                <w:sz w:val="21"/>
                <w:szCs w:val="21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7C" w:rsidRPr="00A74DA4" w:rsidRDefault="005B3847" w:rsidP="002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0,75</w:t>
            </w:r>
            <w:r w:rsidR="00276E7C"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7C" w:rsidRPr="00A74DA4" w:rsidRDefault="005B3847" w:rsidP="002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3,00</w:t>
            </w:r>
            <w:r w:rsidR="00276E7C"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47" w:rsidRDefault="005B3847" w:rsidP="005B3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2 раза в неделю</w:t>
            </w:r>
          </w:p>
          <w:p w:rsidR="005B3847" w:rsidRDefault="005B3847" w:rsidP="005B3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(вторник, пятница)</w:t>
            </w:r>
          </w:p>
          <w:p w:rsidR="00276E7C" w:rsidRPr="00A74DA4" w:rsidRDefault="00276E7C" w:rsidP="002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</w:tr>
      <w:tr w:rsidR="00276E7C" w:rsidRPr="00A74DA4" w:rsidTr="00276E7C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E7C" w:rsidRDefault="00276E7C" w:rsidP="00276E7C">
            <w:pPr>
              <w:spacing w:after="0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:rsidR="00276E7C" w:rsidRDefault="005B3847" w:rsidP="00276E7C">
            <w:pPr>
              <w:spacing w:after="0"/>
            </w:pP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</w:rPr>
              <w:t>Колобово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</w:rPr>
              <w:t xml:space="preserve"> 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7C" w:rsidRPr="00A74DA4" w:rsidRDefault="005B3847" w:rsidP="00276E7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Фабричная 1-я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847" w:rsidRDefault="005B3847" w:rsidP="00276E7C">
            <w:pPr>
              <w:spacing w:after="0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:rsidR="00276E7C" w:rsidRDefault="005B3847" w:rsidP="00276E7C">
            <w:pPr>
              <w:spacing w:after="0"/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 xml:space="preserve">        37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E7C" w:rsidRDefault="005B3847" w:rsidP="00276E7C">
            <w:r>
              <w:rPr>
                <w:rFonts w:ascii="Calibri" w:eastAsia="Times New Roman" w:hAnsi="Calibri" w:cs="Calibri"/>
                <w:sz w:val="21"/>
                <w:szCs w:val="21"/>
              </w:rPr>
              <w:t>ЧПШ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E7C" w:rsidRDefault="00276E7C" w:rsidP="00276E7C">
            <w:pPr>
              <w:spacing w:after="0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:rsidR="00276E7C" w:rsidRDefault="00276E7C" w:rsidP="00276E7C">
            <w:pPr>
              <w:spacing w:after="0"/>
              <w:jc w:val="center"/>
            </w:pPr>
            <w:r w:rsidRPr="00705F22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847" w:rsidRDefault="005B3847" w:rsidP="00276E7C">
            <w:pPr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:rsidR="00276E7C" w:rsidRDefault="005B3847" w:rsidP="00276E7C">
            <w:pPr>
              <w:jc w:val="center"/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7C" w:rsidRPr="00A74DA4" w:rsidRDefault="005B3847" w:rsidP="002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0,75</w:t>
            </w:r>
            <w:r w:rsidR="00276E7C"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7C" w:rsidRPr="00A74DA4" w:rsidRDefault="00276E7C" w:rsidP="002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="005B3847">
              <w:rPr>
                <w:rFonts w:ascii="Calibri" w:eastAsia="Times New Roman" w:hAnsi="Calibri" w:cs="Calibri"/>
                <w:sz w:val="21"/>
                <w:szCs w:val="21"/>
              </w:rPr>
              <w:t>1,50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47" w:rsidRDefault="005B3847" w:rsidP="005B3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2 раза в неделю</w:t>
            </w:r>
          </w:p>
          <w:p w:rsidR="005B3847" w:rsidRDefault="005B3847" w:rsidP="005B3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(вторник, пятница)</w:t>
            </w:r>
          </w:p>
          <w:p w:rsidR="00276E7C" w:rsidRPr="00A74DA4" w:rsidRDefault="00276E7C" w:rsidP="002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</w:tr>
      <w:tr w:rsidR="00276E7C" w:rsidRPr="00A74DA4" w:rsidTr="00276E7C">
        <w:trPr>
          <w:trHeight w:val="8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E7C" w:rsidRDefault="00276E7C" w:rsidP="00276E7C">
            <w:pPr>
              <w:spacing w:after="0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:rsidR="00276E7C" w:rsidRDefault="005B3847" w:rsidP="00276E7C">
            <w:pPr>
              <w:spacing w:after="0"/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 xml:space="preserve">Филино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</w:rPr>
              <w:t>д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7C" w:rsidRPr="00A74DA4" w:rsidRDefault="005B3847" w:rsidP="00276E7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Набережная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E7C" w:rsidRDefault="00276E7C" w:rsidP="00276E7C">
            <w:pPr>
              <w:spacing w:after="0"/>
            </w:pPr>
            <w:r w:rsidRPr="00667489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E7C" w:rsidRDefault="005B3847" w:rsidP="00276E7C">
            <w:r>
              <w:rPr>
                <w:rFonts w:ascii="Calibri" w:eastAsia="Times New Roman" w:hAnsi="Calibri" w:cs="Calibri"/>
                <w:sz w:val="21"/>
                <w:szCs w:val="21"/>
              </w:rPr>
              <w:t>ЧПШ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E7C" w:rsidRDefault="00276E7C" w:rsidP="00276E7C">
            <w:pPr>
              <w:spacing w:after="0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:rsidR="00276E7C" w:rsidRDefault="00276E7C" w:rsidP="00276E7C">
            <w:pPr>
              <w:spacing w:after="0"/>
              <w:jc w:val="center"/>
            </w:pPr>
            <w:r w:rsidRPr="00705F22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847" w:rsidRDefault="005B3847" w:rsidP="00276E7C">
            <w:pPr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:rsidR="00276E7C" w:rsidRDefault="005B3847" w:rsidP="00276E7C">
            <w:pPr>
              <w:jc w:val="center"/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7C" w:rsidRPr="00A74DA4" w:rsidRDefault="005B3847" w:rsidP="002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0,75</w:t>
            </w:r>
            <w:r w:rsidR="00276E7C"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7C" w:rsidRPr="00A74DA4" w:rsidRDefault="005B3847" w:rsidP="002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6,00</w:t>
            </w:r>
            <w:r w:rsidR="00276E7C"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7C" w:rsidRPr="00A74DA4" w:rsidRDefault="005B3847" w:rsidP="002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ежедневно</w:t>
            </w:r>
          </w:p>
        </w:tc>
      </w:tr>
      <w:tr w:rsidR="00276E7C" w:rsidRPr="00A74DA4" w:rsidTr="00276E7C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7C" w:rsidRPr="00A74DA4" w:rsidRDefault="005B3847" w:rsidP="00276E7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 xml:space="preserve">Филино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</w:rPr>
              <w:t>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7C" w:rsidRPr="00A74DA4" w:rsidRDefault="005B3847" w:rsidP="00276E7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Фабричная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7C" w:rsidRPr="00A74DA4" w:rsidRDefault="005B3847" w:rsidP="002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667489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E7C" w:rsidRDefault="005B3847" w:rsidP="00276E7C">
            <w:r>
              <w:rPr>
                <w:rFonts w:ascii="Calibri" w:eastAsia="Times New Roman" w:hAnsi="Calibri" w:cs="Calibri"/>
                <w:sz w:val="21"/>
                <w:szCs w:val="21"/>
              </w:rPr>
              <w:t>ЧПШ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7C" w:rsidRPr="00A74DA4" w:rsidRDefault="00276E7C" w:rsidP="002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7C" w:rsidRPr="00A74DA4" w:rsidRDefault="005B3847" w:rsidP="002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7C" w:rsidRPr="00A74DA4" w:rsidRDefault="00276E7C" w:rsidP="002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0,7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7C" w:rsidRPr="00A74DA4" w:rsidRDefault="005B3847" w:rsidP="002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5,25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7C" w:rsidRPr="00A74DA4" w:rsidRDefault="005B3847" w:rsidP="002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ежедневно</w:t>
            </w:r>
          </w:p>
        </w:tc>
      </w:tr>
    </w:tbl>
    <w:p w:rsidR="00276E7C" w:rsidRDefault="00276E7C"/>
    <w:sectPr w:rsidR="00276E7C" w:rsidSect="00F12E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C3133"/>
    <w:multiLevelType w:val="hybridMultilevel"/>
    <w:tmpl w:val="7B6C6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4DA4"/>
    <w:rsid w:val="00026A31"/>
    <w:rsid w:val="00042C26"/>
    <w:rsid w:val="000E513B"/>
    <w:rsid w:val="001520CF"/>
    <w:rsid w:val="00183EA5"/>
    <w:rsid w:val="00276E7C"/>
    <w:rsid w:val="0028166B"/>
    <w:rsid w:val="004057D6"/>
    <w:rsid w:val="00494E80"/>
    <w:rsid w:val="005B3847"/>
    <w:rsid w:val="00650CD5"/>
    <w:rsid w:val="00766107"/>
    <w:rsid w:val="008E0705"/>
    <w:rsid w:val="00A74DA4"/>
    <w:rsid w:val="00B07F03"/>
    <w:rsid w:val="00B87DD0"/>
    <w:rsid w:val="00C45F43"/>
    <w:rsid w:val="00C83520"/>
    <w:rsid w:val="00C8740F"/>
    <w:rsid w:val="00F12E2F"/>
    <w:rsid w:val="00F2074D"/>
    <w:rsid w:val="00F47A24"/>
    <w:rsid w:val="00FD5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4D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4DA4"/>
    <w:rPr>
      <w:color w:val="800080"/>
      <w:u w:val="single"/>
    </w:rPr>
  </w:style>
  <w:style w:type="paragraph" w:customStyle="1" w:styleId="xl63">
    <w:name w:val="xl63"/>
    <w:basedOn w:val="a"/>
    <w:rsid w:val="00A74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64">
    <w:name w:val="xl64"/>
    <w:basedOn w:val="a"/>
    <w:rsid w:val="00A74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65">
    <w:name w:val="xl65"/>
    <w:basedOn w:val="a"/>
    <w:rsid w:val="00A74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66">
    <w:name w:val="xl66"/>
    <w:basedOn w:val="a"/>
    <w:rsid w:val="00A74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67">
    <w:name w:val="xl67"/>
    <w:basedOn w:val="a"/>
    <w:rsid w:val="00A74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68">
    <w:name w:val="xl68"/>
    <w:basedOn w:val="a"/>
    <w:rsid w:val="00A74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69">
    <w:name w:val="xl69"/>
    <w:basedOn w:val="a"/>
    <w:rsid w:val="00A74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70">
    <w:name w:val="xl70"/>
    <w:basedOn w:val="a"/>
    <w:rsid w:val="00A74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71">
    <w:name w:val="xl71"/>
    <w:basedOn w:val="a"/>
    <w:rsid w:val="00A74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72">
    <w:name w:val="xl72"/>
    <w:basedOn w:val="a"/>
    <w:rsid w:val="00A74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73">
    <w:name w:val="xl73"/>
    <w:basedOn w:val="a"/>
    <w:rsid w:val="00A74D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74">
    <w:name w:val="xl74"/>
    <w:basedOn w:val="a"/>
    <w:rsid w:val="00A74D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75">
    <w:name w:val="xl75"/>
    <w:basedOn w:val="a"/>
    <w:rsid w:val="00A74D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5">
    <w:name w:val="List Paragraph"/>
    <w:basedOn w:val="a"/>
    <w:uiPriority w:val="34"/>
    <w:qFormat/>
    <w:rsid w:val="00276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1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ЖИЛИЩСЕРВИС</dc:creator>
  <cp:keywords/>
  <dc:description/>
  <cp:lastModifiedBy>Андрей</cp:lastModifiedBy>
  <cp:revision>13</cp:revision>
  <dcterms:created xsi:type="dcterms:W3CDTF">2017-06-29T14:38:00Z</dcterms:created>
  <dcterms:modified xsi:type="dcterms:W3CDTF">2017-07-05T11:27:00Z</dcterms:modified>
</cp:coreProperties>
</file>